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68A6" w14:textId="77777777" w:rsidR="00CE5792" w:rsidRDefault="0054645D" w:rsidP="0029176E">
      <w:pPr>
        <w:contextualSpacing/>
        <w:jc w:val="center"/>
      </w:pPr>
      <w:r>
        <w:t>EQCM Checklist</w:t>
      </w:r>
    </w:p>
    <w:p w14:paraId="1BAD48FA" w14:textId="38CFC0D8" w:rsidR="0054645D" w:rsidRDefault="0054645D" w:rsidP="0029176E">
      <w:pPr>
        <w:contextualSpacing/>
        <w:jc w:val="center"/>
      </w:pPr>
      <w:r>
        <w:t>(9/01/2016)</w:t>
      </w:r>
    </w:p>
    <w:p w14:paraId="5A36E7BF" w14:textId="43873651" w:rsidR="00CE221C" w:rsidRDefault="00CE221C" w:rsidP="0029176E">
      <w:pPr>
        <w:contextualSpacing/>
        <w:jc w:val="center"/>
      </w:pPr>
    </w:p>
    <w:p w14:paraId="5E8A0AAB" w14:textId="6ADEBA50" w:rsidR="004D45E3" w:rsidRDefault="008A23D3" w:rsidP="0029176E">
      <w:pPr>
        <w:pStyle w:val="ListParagraph"/>
        <w:numPr>
          <w:ilvl w:val="0"/>
          <w:numId w:val="1"/>
        </w:numPr>
        <w:spacing w:before="120"/>
        <w:ind w:left="36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0954AC" wp14:editId="7FB97EB4">
                <wp:simplePos x="0" y="0"/>
                <wp:positionH relativeFrom="column">
                  <wp:posOffset>4166235</wp:posOffset>
                </wp:positionH>
                <wp:positionV relativeFrom="paragraph">
                  <wp:posOffset>276860</wp:posOffset>
                </wp:positionV>
                <wp:extent cx="1593215" cy="1673860"/>
                <wp:effectExtent l="0" t="0" r="6985" b="254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215" cy="1673860"/>
                          <a:chOff x="0" y="0"/>
                          <a:chExt cx="1593215" cy="172858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9" t="13622" r="23166" b="11077"/>
                          <a:stretch/>
                        </pic:blipFill>
                        <pic:spPr bwMode="auto">
                          <a:xfrm>
                            <a:off x="0" y="0"/>
                            <a:ext cx="1593215" cy="1399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456690"/>
                            <a:ext cx="1593215" cy="27189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34484BF" w14:textId="04F49064" w:rsidR="005E11DE" w:rsidRPr="0046194A" w:rsidRDefault="005E11DE" w:rsidP="00D5331B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 xml:space="preserve"> QCM Crystal with connector.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28.05pt;margin-top:21.8pt;width:125.45pt;height:131.8pt;z-index:251660288;mso-height-relative:margin" coordsize="1593215,172858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593215;height:1399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eo&#10;6tW/AAAA2gAAAA8AAABkcnMvZG93bnJldi54bWxET01rwkAQvQv+h2UEb7rRg5ToKsUieAqYpoXe&#10;xuw0ic3Ohuyo8d93hUJPw+N9zmY3uFbdqA+NZwOLeQKKuPS24cpA8X6YvYAKgmyx9UwGHhRgtx2P&#10;Nphaf+cT3XKpVAzhkKKBWqRLtQ5lTQ7D3HfEkfv2vUOJsK+07fEew12rl0my0g4bjg01drSvqfzJ&#10;r87A9W3PX/knF5fi8iFyzrLHUmfGTCfD6xqU0CD/4j/30cb58HzlefX2F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HqOrVvwAAANoAAAAPAAAAAAAAAAAAAAAAAJwCAABkcnMv&#10;ZG93bnJldi54bWxQSwUGAAAAAAQABAD3AAAAiAMAAAAA&#10;">
                  <v:imagedata r:id="rId7" o:title="" croptop="8927f" cropbottom="7259f" cropleft="12589f" cropright="15182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top:1456690;width:1593215;height:2718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4zVwgAA&#10;ANoAAAAPAAAAZHJzL2Rvd25yZXYueG1sRI9Pi8IwFMTvC36H8AQvi6YqyFKN4l/w4B50xfOjebbF&#10;5qUk0dZvbwRhj8PM/IaZLVpTiQc5X1pWMBwkIIgzq0vOFZz/dv0fED4ga6wsk4IneVjMO18zTLVt&#10;+EiPU8hFhLBPUUERQp1K6bOCDPqBrYmjd7XOYIjS5VI7bCLcVHKUJBNpsOS4UGBN64Ky2+luFEw2&#10;7t4cef29OW8P+Fvno8vqeVGq122XUxCB2vAf/rT3WsEY3lfi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7jNXCAAAA2gAAAA8AAAAAAAAAAAAAAAAAlwIAAGRycy9kb3du&#10;cmV2LnhtbFBLBQYAAAAABAAEAPUAAACGAwAAAAA=&#10;" stroked="f">
                  <v:textbox inset="0,0,0,0">
                    <w:txbxContent>
                      <w:p w14:paraId="234484BF" w14:textId="04F49064" w:rsidR="005E11DE" w:rsidRPr="0046194A" w:rsidRDefault="005E11DE" w:rsidP="00D5331B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 QCM Crystal with connector.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D45E3">
        <w:t xml:space="preserve">You need to have your own: QCM crystal, a reference and counter electrode.  </w:t>
      </w:r>
      <w:r w:rsidR="0029176E">
        <w:t xml:space="preserve">You </w:t>
      </w:r>
      <w:proofErr w:type="spellStart"/>
      <w:r w:rsidR="0029176E">
        <w:t>ned</w:t>
      </w:r>
      <w:proofErr w:type="spellEnd"/>
      <w:r w:rsidR="0029176E">
        <w:t xml:space="preserve"> the </w:t>
      </w:r>
      <w:proofErr w:type="spellStart"/>
      <w:r w:rsidR="0029176E">
        <w:t>eQCM</w:t>
      </w:r>
      <w:proofErr w:type="spellEnd"/>
      <w:r w:rsidR="0029176E">
        <w:t xml:space="preserve"> </w:t>
      </w:r>
      <w:proofErr w:type="gramStart"/>
      <w:r w:rsidR="0029176E">
        <w:t xml:space="preserve">10M </w:t>
      </w:r>
      <w:r w:rsidR="0029176E">
        <w:t xml:space="preserve"> and</w:t>
      </w:r>
      <w:proofErr w:type="gramEnd"/>
      <w:r w:rsidR="0029176E">
        <w:t xml:space="preserve"> Ref 600 </w:t>
      </w:r>
      <w:proofErr w:type="spellStart"/>
      <w:r w:rsidR="0029176E">
        <w:t>pstat</w:t>
      </w:r>
      <w:proofErr w:type="spellEnd"/>
      <w:r w:rsidR="0029176E">
        <w:t xml:space="preserve">. </w:t>
      </w:r>
      <w:r w:rsidR="004D45E3">
        <w:t>(</w:t>
      </w:r>
      <w:r w:rsidR="0029176E">
        <w:t>T</w:t>
      </w:r>
      <w:r w:rsidR="004D45E3">
        <w:t xml:space="preserve">he flow cell </w:t>
      </w:r>
      <w:r w:rsidR="00CE221C">
        <w:t>requires</w:t>
      </w:r>
      <w:r w:rsidR="004D45E3">
        <w:t xml:space="preserve"> a special reference electrode that you need</w:t>
      </w:r>
      <w:r w:rsidR="00271709">
        <w:t xml:space="preserve"> to </w:t>
      </w:r>
      <w:r w:rsidR="0045649B">
        <w:t>buy)</w:t>
      </w:r>
      <w:r w:rsidR="004D45E3">
        <w:t>.</w:t>
      </w:r>
      <w:r w:rsidR="0029176E">
        <w:t xml:space="preserve">  </w:t>
      </w:r>
    </w:p>
    <w:p w14:paraId="61D559CA" w14:textId="77777777" w:rsidR="0054645D" w:rsidRDefault="0054645D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>Plug in eQCM 10 M power cord</w:t>
      </w:r>
    </w:p>
    <w:p w14:paraId="4A4F2A9D" w14:textId="4E7FB565" w:rsidR="004D45E3" w:rsidRDefault="0054645D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 xml:space="preserve">Connect USB </w:t>
      </w:r>
      <w:r w:rsidR="006C2D06">
        <w:t>c</w:t>
      </w:r>
      <w:r>
        <w:t>ab</w:t>
      </w:r>
      <w:r w:rsidR="006C2D06">
        <w:t>l</w:t>
      </w:r>
      <w:r>
        <w:t>e</w:t>
      </w:r>
      <w:r w:rsidR="008A23D3">
        <w:t>s</w:t>
      </w:r>
      <w:r>
        <w:t xml:space="preserve"> b</w:t>
      </w:r>
      <w:r w:rsidR="006C2D06">
        <w:t>e</w:t>
      </w:r>
      <w:r>
        <w:t>tween the eQCM and the computer</w:t>
      </w:r>
      <w:r w:rsidR="008A23D3">
        <w:t xml:space="preserve"> and</w:t>
      </w:r>
      <w:r w:rsidR="004D45E3">
        <w:t xml:space="preserve"> the </w:t>
      </w:r>
      <w:r w:rsidR="00D5331B">
        <w:t xml:space="preserve">Gamry Reference 600 and </w:t>
      </w:r>
      <w:r w:rsidR="0045649B">
        <w:t>computer.</w:t>
      </w:r>
    </w:p>
    <w:p w14:paraId="1C02DFBA" w14:textId="130FDE0D" w:rsidR="0054645D" w:rsidRDefault="0054645D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 xml:space="preserve">Switch on the </w:t>
      </w:r>
      <w:r w:rsidR="00827FD7">
        <w:t>eQCM 10M</w:t>
      </w:r>
      <w:r w:rsidR="00D5331B">
        <w:t xml:space="preserve"> and the Gamry Reference 600</w:t>
      </w:r>
    </w:p>
    <w:p w14:paraId="354D99A5" w14:textId="06F315D0" w:rsidR="0054645D" w:rsidRDefault="0054645D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>Confirm that your eQCM</w:t>
      </w:r>
      <w:r w:rsidR="00D5331B">
        <w:t xml:space="preserve"> 10M and Ref 600 are</w:t>
      </w:r>
      <w:r>
        <w:t xml:space="preserve"> </w:t>
      </w:r>
      <w:r w:rsidR="006C2D06">
        <w:t>recognized</w:t>
      </w:r>
    </w:p>
    <w:p w14:paraId="7D0C15D2" w14:textId="166C2788" w:rsidR="0054645D" w:rsidRDefault="0029176E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C675FC" wp14:editId="4E355071">
                <wp:simplePos x="0" y="0"/>
                <wp:positionH relativeFrom="column">
                  <wp:posOffset>4051935</wp:posOffset>
                </wp:positionH>
                <wp:positionV relativeFrom="paragraph">
                  <wp:posOffset>238760</wp:posOffset>
                </wp:positionV>
                <wp:extent cx="2106295" cy="1849755"/>
                <wp:effectExtent l="0" t="0" r="1905" b="444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295" cy="1849755"/>
                          <a:chOff x="0" y="0"/>
                          <a:chExt cx="2106295" cy="18497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1402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459865"/>
                            <a:ext cx="2106295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EA1B45F" w14:textId="64425055" w:rsidR="005E11DE" w:rsidRPr="00686DB4" w:rsidRDefault="005E11DE" w:rsidP="00D5331B">
                              <w:pPr>
                                <w:pStyle w:val="Caption"/>
                              </w:pPr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proofErr w:type="gramStart"/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eQCM</w:t>
                              </w:r>
                              <w:proofErr w:type="gramEnd"/>
                              <w:r>
                                <w:t xml:space="preserve"> cell with electrical Connection to 10M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left:0;text-align:left;margin-left:319.05pt;margin-top:18.8pt;width:165.85pt;height:145.65pt;z-index:251663360" coordsize="2106295,184975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">
                <v:shape id="Picture 2" o:spid="_x0000_s1030" type="#_x0000_t75" style="position:absolute;width:2106295;height:1402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g&#10;62fDAAAA2gAAAA8AAABkcnMvZG93bnJldi54bWxEj1FrwkAQhN8F/8OxBV+kXmpVJPUUKRVKQdDU&#10;H7DktpfQ3F7IbTX21/cKgo/DzHzDrDa9b9SZulgHNvA0yUARl8HW7AycPnePS1BRkC02gcnAlSJs&#10;1sPBCnMbLnykcyFOJQjHHA1UIm2udSwr8hgnoSVO3lfoPEqSndO2w0uC+0ZPs2yhPdacFips6bWi&#10;8rv48QZ6Gc+c3hf4K7w7Ps/rhTu8fRgzeui3L6CEermHb+13a2AK/1fSDdDr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ODrZ8MAAADaAAAADwAAAAAAAAAAAAAAAACcAgAA&#10;ZHJzL2Rvd25yZXYueG1sUEsFBgAAAAAEAAQA9wAAAIwDAAAAAA==&#10;">
                  <v:imagedata r:id="rId9" o:title=""/>
                  <v:path arrowok="t"/>
                </v:shape>
                <v:shape id="Text Box 5" o:spid="_x0000_s1031" type="#_x0000_t202" style="position:absolute;top:1459865;width:2106295;height:389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cKnxQAA&#10;ANoAAAAPAAAAZHJzL2Rvd25yZXYueG1sRI9BawIxFITvhf6H8Aq9lJqtWpGtUUQsWC/SrRdvj81z&#10;s+3mZUmyuv57UxA8DjPzDTNb9LYRJ/KhdqzgbZCBIC6drrlSsP/5fJ2CCBFZY+OYFFwowGL++DDD&#10;XLszf9OpiJVIEA45KjAxtrmUoTRkMQxcS5y8o/MWY5K+ktrjOcFtI4dZNpEWa04LBltaGSr/is4q&#10;2I0PO/PSHdfb5Xjkv/bdavJbFUo9P/XLDxCR+ngP39obreAd/q+kG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twqfFAAAA2gAAAA8AAAAAAAAAAAAAAAAAlwIAAGRycy9k&#10;b3ducmV2LnhtbFBLBQYAAAAABAAEAPUAAACJAwAAAAA=&#10;" stroked="f">
                  <v:textbox style="mso-fit-shape-to-text:t" inset="0,0,0,0">
                    <w:txbxContent>
                      <w:p w14:paraId="6EA1B45F" w14:textId="64425055" w:rsidR="005E11DE" w:rsidRPr="00686DB4" w:rsidRDefault="005E11DE" w:rsidP="00D5331B">
                        <w:pPr>
                          <w:pStyle w:val="Caption"/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proofErr w:type="gramStart"/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eQCM</w:t>
                        </w:r>
                        <w:proofErr w:type="gramEnd"/>
                        <w:r>
                          <w:t xml:space="preserve"> cell with electrical Connection to 10M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4645D">
        <w:t>Double click the Gamry resonator icon</w:t>
      </w:r>
      <w:r w:rsidR="00D5331B">
        <w:t>.</w:t>
      </w:r>
    </w:p>
    <w:p w14:paraId="7BAD28AF" w14:textId="0099BBA0" w:rsidR="00D5331B" w:rsidRDefault="00D5331B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>Connect the eQCM crystal crystal to the special connector Fig 1.</w:t>
      </w:r>
    </w:p>
    <w:p w14:paraId="53AE130C" w14:textId="7004CAA0" w:rsidR="0054645D" w:rsidRDefault="0054645D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 xml:space="preserve">Assemble the eQCM cell with </w:t>
      </w:r>
      <w:r w:rsidR="00D5331B">
        <w:t xml:space="preserve">your </w:t>
      </w:r>
      <w:r>
        <w:t>crystal</w:t>
      </w:r>
      <w:r w:rsidR="00D5331B">
        <w:t xml:space="preserve"> and connect to the 10M </w:t>
      </w:r>
      <w:proofErr w:type="gramStart"/>
      <w:r w:rsidR="00D5331B">
        <w:t>fig</w:t>
      </w:r>
      <w:proofErr w:type="gramEnd"/>
      <w:r w:rsidR="00D5331B">
        <w:t xml:space="preserve"> 2</w:t>
      </w:r>
      <w:r>
        <w:t>.</w:t>
      </w:r>
    </w:p>
    <w:p w14:paraId="35E41D4D" w14:textId="422EF6DA" w:rsidR="00D5331B" w:rsidRDefault="00D5331B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>Make sure QCM crystal is centered in well</w:t>
      </w:r>
      <w:r w:rsidR="005E11DE">
        <w:t xml:space="preserve"> and add solvent to the cell.</w:t>
      </w:r>
    </w:p>
    <w:p w14:paraId="6C636E92" w14:textId="0406DD80" w:rsidR="00D5331B" w:rsidRDefault="0035058A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>Connect the black wire to the electrode with the green dot.</w:t>
      </w:r>
    </w:p>
    <w:p w14:paraId="01B5E415" w14:textId="1D17BCAF" w:rsidR="0054645D" w:rsidRDefault="0054645D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>Find the resonant Frequencies</w:t>
      </w:r>
    </w:p>
    <w:p w14:paraId="39FBA384" w14:textId="753D9304" w:rsidR="0054645D" w:rsidRDefault="0054645D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 xml:space="preserve">Enter </w:t>
      </w:r>
      <w:r w:rsidR="0035058A">
        <w:t>a width frequency of 30,000 Hz.</w:t>
      </w:r>
    </w:p>
    <w:p w14:paraId="05BCC70A" w14:textId="77777777" w:rsidR="0054645D" w:rsidRDefault="0054645D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>Press single scan</w:t>
      </w:r>
    </w:p>
    <w:p w14:paraId="37A288D1" w14:textId="7D9E7D47" w:rsidR="00827FD7" w:rsidRDefault="00827FD7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>If</w:t>
      </w:r>
      <w:r w:rsidR="0035058A">
        <w:t xml:space="preserve"> </w:t>
      </w:r>
      <w:r>
        <w:t>t</w:t>
      </w:r>
      <w:r w:rsidR="0035058A">
        <w:t>h</w:t>
      </w:r>
      <w:r>
        <w:t>e amplitude is les</w:t>
      </w:r>
      <w:r w:rsidR="00CE221C">
        <w:t>s</w:t>
      </w:r>
      <w:r>
        <w:t xml:space="preserve"> then </w:t>
      </w:r>
      <w:r w:rsidR="00CE221C">
        <w:t>1</w:t>
      </w:r>
      <w:r>
        <w:t xml:space="preserve"> or gr</w:t>
      </w:r>
      <w:r w:rsidR="0029176E">
        <w:t>e</w:t>
      </w:r>
      <w:r>
        <w:t>ater then 4.5 adjust</w:t>
      </w:r>
      <w:r w:rsidR="0035058A">
        <w:t xml:space="preserve"> to </w:t>
      </w:r>
      <w:r w:rsidR="00CE221C">
        <w:t>between 2 and</w:t>
      </w:r>
      <w:r w:rsidR="0035058A">
        <w:t xml:space="preserve"> 4.</w:t>
      </w:r>
    </w:p>
    <w:p w14:paraId="362C8B12" w14:textId="7AD4F90A" w:rsidR="0054645D" w:rsidRDefault="0054645D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>If you do not see the S shaped spect</w:t>
      </w:r>
      <w:r w:rsidR="003A0C78">
        <w:t xml:space="preserve">rum increase </w:t>
      </w:r>
      <w:r>
        <w:t>your frequency window and press Single Scan</w:t>
      </w:r>
      <w:r w:rsidR="00271709">
        <w:t>.</w:t>
      </w:r>
    </w:p>
    <w:p w14:paraId="22BDFC37" w14:textId="612BBB66" w:rsidR="00CE221C" w:rsidRDefault="0029176E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04927E" wp14:editId="65C134BC">
                <wp:simplePos x="0" y="0"/>
                <wp:positionH relativeFrom="column">
                  <wp:posOffset>3709035</wp:posOffset>
                </wp:positionH>
                <wp:positionV relativeFrom="paragraph">
                  <wp:posOffset>163195</wp:posOffset>
                </wp:positionV>
                <wp:extent cx="2404110" cy="2286000"/>
                <wp:effectExtent l="0" t="0" r="889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110" cy="2286000"/>
                          <a:chOff x="0" y="0"/>
                          <a:chExt cx="2747010" cy="2480945"/>
                        </a:xfrm>
                      </wpg:grpSpPr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01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222500"/>
                            <a:ext cx="274701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98B49FB" w14:textId="6839ABCC" w:rsidR="005E11DE" w:rsidRPr="0044415E" w:rsidRDefault="005E11DE" w:rsidP="00197D5E">
                              <w:pPr>
                                <w:pStyle w:val="Caption"/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  <w:r>
                                <w:t xml:space="preserve"> Resonator window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292.05pt;margin-top:12.85pt;width:189.3pt;height:180pt;z-index:251666432;mso-width-relative:margin;mso-height-relative:margin" coordsize="2747010,24809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">
                <v:shape id="Picture 1" o:spid="_x0000_s1033" type="#_x0000_t75" style="position:absolute;width:2747010;height:2165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4&#10;8GzDAAAA2gAAAA8AAABkcnMvZG93bnJldi54bWxEj81qwzAQhO+FvoPYQm+1nB7i4EYxplBomxwS&#10;JZfeFmtrm1orI6mJ8/ZRIJDjMD8fs6wmO4gj+dA7VjDLchDEjTM9twoO+4+XBYgQkQ0OjknBmQJU&#10;q8eHJZbGnXhHRx1bkUY4lKigi3EspQxNRxZD5kbi5P06bzEm6VtpPJ7SuB3ka57PpcWeE6HDkd47&#10;av70v02Q+ffGbfMfrbdez9ZYFF+1WSv1/DTVbyAiTfEevrU/jYICrlfSDZCrC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rjwbMMAAADaAAAADwAAAAAAAAAAAAAAAACcAgAA&#10;ZHJzL2Rvd25yZXYueG1sUEsFBgAAAAAEAAQA9wAAAIwDAAAAAA==&#10;">
                  <v:imagedata r:id="rId11" o:title=""/>
                  <v:path arrowok="t"/>
                </v:shape>
                <v:shape id="Text Box 8" o:spid="_x0000_s1034" type="#_x0000_t202" style="position:absolute;top:2222500;width:2747010;height:258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x6kvgAA&#10;ANoAAAAPAAAAZHJzL2Rvd25yZXYueG1sRE/LisIwFN0L/kO4ghsZU12IVKOML3ChC6u4vjR32jLN&#10;TUmirX9vFoLLw3kv152pxZOcrywrmIwTEMS51RUXCm7Xw88chA/IGmvLpOBFHtarfm+JqbYtX+iZ&#10;hULEEPYpKihDaFIpfV6SQT+2DXHk/qwzGCJ0hdQO2xhuajlNkpk0WHFsKLGhbUn5f/YwCmY792gv&#10;vB3tbvsTnptiet+87koNB93vAkSgLnzFH/dRK4hb45V4A+Tq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98epL4AAADaAAAADwAAAAAAAAAAAAAAAACXAgAAZHJzL2Rvd25yZXYu&#10;eG1sUEsFBgAAAAAEAAQA9QAAAIIDAAAAAA==&#10;" stroked="f">
                  <v:textbox inset="0,0,0,0">
                    <w:txbxContent>
                      <w:p w14:paraId="698B49FB" w14:textId="6839ABCC" w:rsidR="005E11DE" w:rsidRPr="0044415E" w:rsidRDefault="005E11DE" w:rsidP="00197D5E">
                        <w:pPr>
                          <w:pStyle w:val="Caption"/>
                        </w:pPr>
                        <w:r>
                          <w:t xml:space="preserve">Figure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3</w:t>
                          </w:r>
                        </w:fldSimple>
                        <w:r>
                          <w:t xml:space="preserve"> Resonator window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E221C">
        <w:t xml:space="preserve">If the crystal is working in liquid </w:t>
      </w:r>
    </w:p>
    <w:p w14:paraId="6D819DF9" w14:textId="5CD3D773" w:rsidR="00CE221C" w:rsidRDefault="00CE221C" w:rsidP="0029176E">
      <w:pPr>
        <w:pStyle w:val="ListParagraph"/>
        <w:numPr>
          <w:ilvl w:val="2"/>
          <w:numId w:val="1"/>
        </w:numPr>
        <w:spacing w:before="120"/>
        <w:ind w:left="1350"/>
      </w:pPr>
      <w:r>
        <w:t>Isolate a region that contains both the low and high freq</w:t>
      </w:r>
      <w:r w:rsidR="0029176E">
        <w:t>uency</w:t>
      </w:r>
      <w:r>
        <w:t xml:space="preserve"> peaks with the two gree</w:t>
      </w:r>
      <w:r w:rsidR="0029176E">
        <w:t>n</w:t>
      </w:r>
      <w:r>
        <w:t xml:space="preserve"> cursors Figure 3.</w:t>
      </w:r>
    </w:p>
    <w:p w14:paraId="20964B0D" w14:textId="1FB472C0" w:rsidR="00CE221C" w:rsidRDefault="00CE221C" w:rsidP="0029176E">
      <w:pPr>
        <w:pStyle w:val="ListParagraph"/>
        <w:numPr>
          <w:ilvl w:val="2"/>
          <w:numId w:val="1"/>
        </w:numPr>
        <w:spacing w:before="120"/>
        <w:ind w:left="1350"/>
      </w:pPr>
      <w:r>
        <w:t xml:space="preserve">Set the </w:t>
      </w:r>
      <w:proofErr w:type="spellStart"/>
      <w:r>
        <w:t>Feq</w:t>
      </w:r>
      <w:r w:rsidR="0029176E">
        <w:t>uency</w:t>
      </w:r>
      <w:proofErr w:type="spellEnd"/>
      <w:r>
        <w:t xml:space="preserve"> width to 0.05</w:t>
      </w:r>
    </w:p>
    <w:p w14:paraId="74041D50" w14:textId="2AD1AB0C" w:rsidR="00CE221C" w:rsidRDefault="00271709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 xml:space="preserve">If </w:t>
      </w:r>
      <w:r w:rsidR="00CE221C">
        <w:t>the crystal is</w:t>
      </w:r>
      <w:r>
        <w:t xml:space="preserve"> working in air </w:t>
      </w:r>
    </w:p>
    <w:p w14:paraId="6D65248D" w14:textId="68A2F4FB" w:rsidR="00CE221C" w:rsidRDefault="00CE221C" w:rsidP="0029176E">
      <w:pPr>
        <w:pStyle w:val="ListParagraph"/>
        <w:numPr>
          <w:ilvl w:val="2"/>
          <w:numId w:val="1"/>
        </w:numPr>
        <w:spacing w:before="120"/>
        <w:ind w:left="1350"/>
      </w:pPr>
      <w:r>
        <w:t>Isolate</w:t>
      </w:r>
      <w:r w:rsidR="00271709">
        <w:t xml:space="preserve"> </w:t>
      </w:r>
      <w:r>
        <w:t xml:space="preserve">only </w:t>
      </w:r>
      <w:r w:rsidR="00271709">
        <w:t xml:space="preserve">the </w:t>
      </w:r>
      <w:r>
        <w:t>low</w:t>
      </w:r>
      <w:r w:rsidR="00271709">
        <w:t xml:space="preserve"> frequency </w:t>
      </w:r>
      <w:r>
        <w:t>peak (negative going) with the green cursors.</w:t>
      </w:r>
    </w:p>
    <w:p w14:paraId="2B7E3320" w14:textId="00F0CF81" w:rsidR="00CE221C" w:rsidRDefault="00CE221C" w:rsidP="0029176E">
      <w:pPr>
        <w:pStyle w:val="ListParagraph"/>
        <w:numPr>
          <w:ilvl w:val="2"/>
          <w:numId w:val="1"/>
        </w:numPr>
        <w:spacing w:before="120"/>
        <w:ind w:left="1350"/>
      </w:pPr>
      <w:r>
        <w:t>Set the freq</w:t>
      </w:r>
      <w:r w:rsidR="0029176E">
        <w:t>uency</w:t>
      </w:r>
      <w:r>
        <w:t xml:space="preserve"> step to 0.02.</w:t>
      </w:r>
    </w:p>
    <w:p w14:paraId="7D91C6B0" w14:textId="37FF88B1" w:rsidR="00CE221C" w:rsidRDefault="00CE221C" w:rsidP="0029176E">
      <w:pPr>
        <w:pStyle w:val="ListParagraph"/>
        <w:numPr>
          <w:ilvl w:val="2"/>
          <w:numId w:val="1"/>
        </w:numPr>
        <w:spacing w:before="120"/>
        <w:ind w:left="1350"/>
      </w:pPr>
      <w:r>
        <w:t>Press single scan if the peak has a flat bottom increase the Amplitude slider.</w:t>
      </w:r>
    </w:p>
    <w:p w14:paraId="4B3F8185" w14:textId="71F4AC01" w:rsidR="00271709" w:rsidRDefault="00CE221C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>Click Start and see if the frequency stabilizes</w:t>
      </w:r>
      <w:r w:rsidR="00271709">
        <w:t xml:space="preserve">.  </w:t>
      </w:r>
    </w:p>
    <w:p w14:paraId="0A90D806" w14:textId="1CDA0D07" w:rsidR="00271709" w:rsidRDefault="00271709" w:rsidP="0029176E">
      <w:pPr>
        <w:pStyle w:val="ListParagraph"/>
        <w:numPr>
          <w:ilvl w:val="1"/>
          <w:numId w:val="1"/>
        </w:numPr>
        <w:spacing w:before="120"/>
        <w:ind w:left="990" w:hanging="630"/>
      </w:pPr>
      <w:r>
        <w:t>If you</w:t>
      </w:r>
      <w:r w:rsidR="001D645E">
        <w:t xml:space="preserve"> have trouble look at the video</w:t>
      </w:r>
      <w:r>
        <w:t>s on the web page.</w:t>
      </w:r>
    </w:p>
    <w:p w14:paraId="2337C53A" w14:textId="507619AF" w:rsidR="0054645D" w:rsidRDefault="00CE221C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>Choose the potentiostat ta</w:t>
      </w:r>
      <w:r w:rsidR="001D645E">
        <w:t>b</w:t>
      </w:r>
      <w:r>
        <w:t xml:space="preserve"> </w:t>
      </w:r>
      <w:r w:rsidR="00197D5E">
        <w:t xml:space="preserve">in the Resonator </w:t>
      </w:r>
      <w:r w:rsidR="0045649B">
        <w:t>window</w:t>
      </w:r>
      <w:r>
        <w:t xml:space="preserve"> and set up the parameters for your scan</w:t>
      </w:r>
      <w:r w:rsidR="00197D5E">
        <w:t>.</w:t>
      </w:r>
    </w:p>
    <w:p w14:paraId="2D961265" w14:textId="476E4C18" w:rsidR="0054645D" w:rsidRPr="0054645D" w:rsidRDefault="0054645D" w:rsidP="0029176E">
      <w:pPr>
        <w:pStyle w:val="ListParagraph"/>
        <w:numPr>
          <w:ilvl w:val="0"/>
          <w:numId w:val="1"/>
        </w:numPr>
        <w:spacing w:before="120"/>
        <w:ind w:left="360"/>
      </w:pPr>
      <w:r>
        <w:t xml:space="preserve">QCM data acquired will be </w:t>
      </w:r>
      <w:r w:rsidR="006C2D06">
        <w:t>automatically</w:t>
      </w:r>
      <w:r>
        <w:t xml:space="preserve"> saved</w:t>
      </w:r>
      <w:r w:rsidR="006C2D06">
        <w:t xml:space="preserve"> if you are doing</w:t>
      </w:r>
      <w:r>
        <w:t xml:space="preserve"> eQCM but </w:t>
      </w:r>
      <w:r w:rsidR="00F975B3">
        <w:t>for</w:t>
      </w:r>
      <w:bookmarkStart w:id="0" w:name="_GoBack"/>
      <w:bookmarkEnd w:id="0"/>
      <w:r>
        <w:t xml:space="preserve"> stand alone QCM experiment yo</w:t>
      </w:r>
      <w:r w:rsidR="006C2D06">
        <w:t>u</w:t>
      </w:r>
      <w:r>
        <w:t xml:space="preserve"> need to save it manually.</w:t>
      </w:r>
      <w:r w:rsidR="00197D5E" w:rsidRPr="00197D5E">
        <w:t xml:space="preserve"> </w:t>
      </w:r>
    </w:p>
    <w:p w14:paraId="714C7BBD" w14:textId="77777777" w:rsidR="0054645D" w:rsidRDefault="0054645D" w:rsidP="0029176E">
      <w:pPr>
        <w:pStyle w:val="ListParagraph"/>
        <w:spacing w:before="120"/>
        <w:ind w:left="1440"/>
      </w:pPr>
    </w:p>
    <w:sectPr w:rsidR="0054645D" w:rsidSect="00113C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103"/>
    <w:multiLevelType w:val="hybridMultilevel"/>
    <w:tmpl w:val="8DA8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DC1C6A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5D"/>
    <w:rsid w:val="000C732D"/>
    <w:rsid w:val="00113C43"/>
    <w:rsid w:val="00197D5E"/>
    <w:rsid w:val="001D645E"/>
    <w:rsid w:val="0021309C"/>
    <w:rsid w:val="002310EF"/>
    <w:rsid w:val="00271709"/>
    <w:rsid w:val="0029176E"/>
    <w:rsid w:val="0035058A"/>
    <w:rsid w:val="003A0C78"/>
    <w:rsid w:val="003B53FB"/>
    <w:rsid w:val="003D1178"/>
    <w:rsid w:val="0045649B"/>
    <w:rsid w:val="004A7473"/>
    <w:rsid w:val="004D45E3"/>
    <w:rsid w:val="0054645D"/>
    <w:rsid w:val="005E11DE"/>
    <w:rsid w:val="0065545A"/>
    <w:rsid w:val="006C2D06"/>
    <w:rsid w:val="007404ED"/>
    <w:rsid w:val="00827FD7"/>
    <w:rsid w:val="00863CD4"/>
    <w:rsid w:val="008A23D3"/>
    <w:rsid w:val="00951A12"/>
    <w:rsid w:val="00BC400D"/>
    <w:rsid w:val="00C914FE"/>
    <w:rsid w:val="00CE221C"/>
    <w:rsid w:val="00CE5792"/>
    <w:rsid w:val="00D5331B"/>
    <w:rsid w:val="00E222F7"/>
    <w:rsid w:val="00E606C4"/>
    <w:rsid w:val="00F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190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546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1B"/>
    <w:rPr>
      <w:rFonts w:ascii="Lucida Grande" w:hAnsi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5331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546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1B"/>
    <w:rPr>
      <w:rFonts w:ascii="Lucida Grande" w:hAnsi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5331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261</Words>
  <Characters>1491</Characters>
  <Application>Microsoft Macintosh Word</Application>
  <DocSecurity>0</DocSecurity>
  <Lines>12</Lines>
  <Paragraphs>3</Paragraphs>
  <ScaleCrop>false</ScaleCrop>
  <Company>California Institute of Technology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8</cp:revision>
  <cp:lastPrinted>2016-09-01T17:48:00Z</cp:lastPrinted>
  <dcterms:created xsi:type="dcterms:W3CDTF">2016-09-01T17:32:00Z</dcterms:created>
  <dcterms:modified xsi:type="dcterms:W3CDTF">2016-09-02T20:33:00Z</dcterms:modified>
</cp:coreProperties>
</file>