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9FA46" w14:textId="77777777" w:rsidR="00914646" w:rsidRPr="00112274" w:rsidRDefault="00914646" w:rsidP="00064F51">
      <w:pPr>
        <w:tabs>
          <w:tab w:val="left" w:pos="490"/>
        </w:tabs>
        <w:kinsoku w:val="0"/>
        <w:overflowPunct w:val="0"/>
        <w:spacing w:line="360" w:lineRule="auto"/>
        <w:ind w:left="141"/>
        <w:jc w:val="center"/>
        <w:rPr>
          <w:rFonts w:ascii="Times New Roman" w:hAnsi="Times New Roman"/>
          <w:b/>
          <w:color w:val="000000"/>
          <w:sz w:val="28"/>
          <w:szCs w:val="28"/>
        </w:rPr>
      </w:pPr>
      <w:r w:rsidRPr="00112274">
        <w:rPr>
          <w:rFonts w:ascii="Times New Roman" w:hAnsi="Times New Roman"/>
          <w:b/>
          <w:bCs/>
          <w:color w:val="232323"/>
          <w:sz w:val="28"/>
          <w:szCs w:val="28"/>
        </w:rPr>
        <w:t xml:space="preserve">M-Probe </w:t>
      </w:r>
      <w:r w:rsidRPr="00112274">
        <w:rPr>
          <w:rFonts w:ascii="Times New Roman" w:hAnsi="Times New Roman"/>
          <w:b/>
          <w:bCs/>
          <w:color w:val="383838"/>
          <w:sz w:val="28"/>
          <w:szCs w:val="28"/>
        </w:rPr>
        <w:t xml:space="preserve">XPS </w:t>
      </w:r>
      <w:r w:rsidRPr="00112274">
        <w:rPr>
          <w:rFonts w:ascii="Times New Roman" w:hAnsi="Times New Roman"/>
          <w:b/>
          <w:color w:val="232323"/>
          <w:sz w:val="28"/>
          <w:szCs w:val="28"/>
        </w:rPr>
        <w:t>- Sputter Gun Manual</w:t>
      </w:r>
    </w:p>
    <w:p w14:paraId="5AB3460A" w14:textId="4634FEA6" w:rsidR="00914646" w:rsidRDefault="000B3D76" w:rsidP="00064F51">
      <w:pPr>
        <w:pStyle w:val="Heading2"/>
        <w:numPr>
          <w:ilvl w:val="0"/>
          <w:numId w:val="0"/>
        </w:numPr>
        <w:kinsoku w:val="0"/>
        <w:overflowPunct w:val="0"/>
        <w:spacing w:before="0" w:after="0" w:line="360" w:lineRule="auto"/>
        <w:ind w:left="136"/>
        <w:jc w:val="center"/>
        <w:rPr>
          <w:color w:val="232323"/>
          <w:szCs w:val="24"/>
        </w:rPr>
      </w:pPr>
      <w:r>
        <w:rPr>
          <w:color w:val="232323"/>
          <w:szCs w:val="24"/>
        </w:rPr>
        <w:t>10/2019</w:t>
      </w:r>
    </w:p>
    <w:p w14:paraId="4808693A" w14:textId="7B5790D6" w:rsidR="000B3D76" w:rsidRDefault="000B3D76" w:rsidP="000B3D76">
      <w:pPr>
        <w:rPr>
          <w:rFonts w:ascii="Times New Roman" w:hAnsi="Times New Roman" w:cs="Times New Roman"/>
        </w:rPr>
      </w:pPr>
      <w:r w:rsidRPr="000B3D76">
        <w:rPr>
          <w:rFonts w:ascii="Times New Roman" w:hAnsi="Times New Roman" w:cs="Times New Roman"/>
        </w:rPr>
        <w:t>Note:</w:t>
      </w:r>
      <w:r>
        <w:rPr>
          <w:rFonts w:ascii="Times New Roman" w:hAnsi="Times New Roman" w:cs="Times New Roman"/>
        </w:rPr>
        <w:t xml:space="preserve"> If you want to do sputter depth profiling and </w:t>
      </w:r>
      <w:r w:rsidR="00BB18F7">
        <w:rPr>
          <w:rFonts w:ascii="Times New Roman" w:hAnsi="Times New Roman" w:cs="Times New Roman"/>
        </w:rPr>
        <w:t>need</w:t>
      </w:r>
      <w:r>
        <w:rPr>
          <w:rFonts w:ascii="Times New Roman" w:hAnsi="Times New Roman" w:cs="Times New Roman"/>
        </w:rPr>
        <w:t xml:space="preserve"> to turn the sputter times into depts in nm you need to prepare a sample that has a known thickness of the </w:t>
      </w:r>
      <w:r w:rsidR="00BB18F7">
        <w:rPr>
          <w:rFonts w:ascii="Times New Roman" w:hAnsi="Times New Roman" w:cs="Times New Roman"/>
        </w:rPr>
        <w:t>material</w:t>
      </w:r>
      <w:r>
        <w:rPr>
          <w:rFonts w:ascii="Times New Roman" w:hAnsi="Times New Roman" w:cs="Times New Roman"/>
        </w:rPr>
        <w:t xml:space="preserve"> that you will sputter mounted on </w:t>
      </w:r>
      <w:r w:rsidR="00BB18F7">
        <w:rPr>
          <w:rFonts w:ascii="Times New Roman" w:hAnsi="Times New Roman" w:cs="Times New Roman"/>
        </w:rPr>
        <w:t>a substrate of another material</w:t>
      </w:r>
      <w:r>
        <w:rPr>
          <w:rFonts w:ascii="Times New Roman" w:hAnsi="Times New Roman" w:cs="Times New Roman"/>
        </w:rPr>
        <w:t>.  You then can sputter this sample till you see the underlying layer.  That will calibrate the sputtering rate.</w:t>
      </w:r>
      <w:r w:rsidR="00BB18F7">
        <w:rPr>
          <w:rFonts w:ascii="Times New Roman" w:hAnsi="Times New Roman" w:cs="Times New Roman"/>
        </w:rPr>
        <w:t xml:space="preserve"> You should put this sample on the stub with the sample you want to analyze.  </w:t>
      </w:r>
    </w:p>
    <w:p w14:paraId="2A92DC27" w14:textId="5A6C7742" w:rsidR="00914646" w:rsidRPr="004412C6" w:rsidRDefault="000B3D76" w:rsidP="004412C6">
      <w:pPr>
        <w:rPr>
          <w:rFonts w:ascii="Times New Roman" w:hAnsi="Times New Roman" w:cs="Times New Roman"/>
          <w:b/>
          <w:color w:val="232323"/>
        </w:rPr>
      </w:pPr>
      <w:r w:rsidRPr="004412C6">
        <w:rPr>
          <w:rFonts w:ascii="Times New Roman" w:hAnsi="Times New Roman" w:cs="Times New Roman"/>
          <w:b/>
        </w:rPr>
        <w:t xml:space="preserve"> </w:t>
      </w:r>
      <w:r w:rsidR="00914646" w:rsidRPr="004412C6">
        <w:rPr>
          <w:rFonts w:ascii="Times New Roman" w:hAnsi="Times New Roman" w:cs="Times New Roman"/>
          <w:b/>
          <w:color w:val="232323"/>
        </w:rPr>
        <w:t>Preparing to sputter</w:t>
      </w:r>
    </w:p>
    <w:p w14:paraId="151F6DC5" w14:textId="571D5B3A" w:rsidR="00BB18F7" w:rsidRPr="00BB18F7" w:rsidRDefault="00BB18F7" w:rsidP="00064F51">
      <w:pPr>
        <w:pStyle w:val="Heading2"/>
        <w:keepNext w:val="0"/>
        <w:widowControl w:val="0"/>
        <w:numPr>
          <w:ilvl w:val="0"/>
          <w:numId w:val="5"/>
        </w:numPr>
        <w:tabs>
          <w:tab w:val="left" w:pos="852"/>
        </w:tabs>
        <w:kinsoku w:val="0"/>
        <w:overflowPunct w:val="0"/>
        <w:autoSpaceDE w:val="0"/>
        <w:autoSpaceDN w:val="0"/>
        <w:adjustRightInd w:val="0"/>
        <w:spacing w:before="0" w:after="0" w:line="360" w:lineRule="auto"/>
        <w:rPr>
          <w:b w:val="0"/>
          <w:i w:val="0"/>
          <w:color w:val="000000"/>
          <w:szCs w:val="24"/>
        </w:rPr>
      </w:pPr>
      <w:r>
        <w:rPr>
          <w:b w:val="0"/>
          <w:i w:val="0"/>
          <w:color w:val="000000"/>
          <w:szCs w:val="24"/>
        </w:rPr>
        <w:t xml:space="preserve">Prepare a stub that has your sample for sputtering, a known sample </w:t>
      </w:r>
      <w:r w:rsidR="00616A51">
        <w:rPr>
          <w:b w:val="0"/>
          <w:i w:val="0"/>
          <w:color w:val="000000"/>
          <w:szCs w:val="24"/>
        </w:rPr>
        <w:t xml:space="preserve">(Au?) </w:t>
      </w:r>
      <w:r>
        <w:rPr>
          <w:b w:val="0"/>
          <w:i w:val="0"/>
          <w:color w:val="000000"/>
          <w:szCs w:val="24"/>
        </w:rPr>
        <w:t>and your calibration sample if you need one.</w:t>
      </w:r>
    </w:p>
    <w:p w14:paraId="5F149AEF" w14:textId="1C918170" w:rsidR="00914646" w:rsidRPr="00112274" w:rsidRDefault="00914646" w:rsidP="00064F51">
      <w:pPr>
        <w:pStyle w:val="Heading2"/>
        <w:keepNext w:val="0"/>
        <w:widowControl w:val="0"/>
        <w:numPr>
          <w:ilvl w:val="0"/>
          <w:numId w:val="5"/>
        </w:numPr>
        <w:tabs>
          <w:tab w:val="left" w:pos="852"/>
        </w:tabs>
        <w:kinsoku w:val="0"/>
        <w:overflowPunct w:val="0"/>
        <w:autoSpaceDE w:val="0"/>
        <w:autoSpaceDN w:val="0"/>
        <w:adjustRightInd w:val="0"/>
        <w:spacing w:before="0" w:after="0" w:line="360" w:lineRule="auto"/>
        <w:rPr>
          <w:b w:val="0"/>
          <w:i w:val="0"/>
          <w:color w:val="000000"/>
          <w:szCs w:val="24"/>
        </w:rPr>
      </w:pPr>
      <w:r w:rsidRPr="00112274">
        <w:rPr>
          <w:b w:val="0"/>
          <w:i w:val="0"/>
          <w:color w:val="232323"/>
          <w:szCs w:val="24"/>
        </w:rPr>
        <w:t xml:space="preserve">Follow standard procedure for loading </w:t>
      </w:r>
      <w:r w:rsidR="00BB18F7">
        <w:rPr>
          <w:b w:val="0"/>
          <w:i w:val="0"/>
          <w:color w:val="232323"/>
          <w:szCs w:val="24"/>
        </w:rPr>
        <w:t xml:space="preserve">your </w:t>
      </w:r>
      <w:r w:rsidRPr="00112274">
        <w:rPr>
          <w:b w:val="0"/>
          <w:i w:val="0"/>
          <w:color w:val="232323"/>
          <w:szCs w:val="24"/>
        </w:rPr>
        <w:t>sample into analysis chamber.</w:t>
      </w:r>
    </w:p>
    <w:p w14:paraId="3488A9B4" w14:textId="77777777" w:rsidR="00914646" w:rsidRPr="00112274" w:rsidRDefault="00914646" w:rsidP="00064F51">
      <w:pPr>
        <w:widowControl w:val="0"/>
        <w:numPr>
          <w:ilvl w:val="0"/>
          <w:numId w:val="5"/>
        </w:numPr>
        <w:tabs>
          <w:tab w:val="left" w:pos="852"/>
        </w:tabs>
        <w:kinsoku w:val="0"/>
        <w:overflowPunct w:val="0"/>
        <w:autoSpaceDE w:val="0"/>
        <w:autoSpaceDN w:val="0"/>
        <w:adjustRightInd w:val="0"/>
        <w:spacing w:line="360" w:lineRule="auto"/>
        <w:rPr>
          <w:rFonts w:ascii="Times New Roman" w:hAnsi="Times New Roman"/>
          <w:color w:val="000000"/>
        </w:rPr>
      </w:pPr>
      <w:r w:rsidRPr="00112274">
        <w:rPr>
          <w:rFonts w:ascii="Times New Roman" w:hAnsi="Times New Roman"/>
          <w:color w:val="232323"/>
        </w:rPr>
        <w:t>Ensure that the analysis chamber pressure is in the 10</w:t>
      </w:r>
      <w:r w:rsidRPr="00112274">
        <w:rPr>
          <w:rFonts w:ascii="Times New Roman" w:hAnsi="Times New Roman"/>
          <w:color w:val="232323"/>
          <w:vertAlign w:val="superscript"/>
        </w:rPr>
        <w:t>-9</w:t>
      </w:r>
      <w:r w:rsidRPr="00112274">
        <w:rPr>
          <w:rFonts w:ascii="Times New Roman" w:hAnsi="Times New Roman"/>
          <w:color w:val="232323"/>
        </w:rPr>
        <w:t xml:space="preserve"> Torr range.</w:t>
      </w:r>
    </w:p>
    <w:p w14:paraId="79E320EC" w14:textId="26F17630" w:rsidR="00914646" w:rsidRPr="00112274" w:rsidRDefault="00914646" w:rsidP="00064F51">
      <w:pPr>
        <w:widowControl w:val="0"/>
        <w:numPr>
          <w:ilvl w:val="0"/>
          <w:numId w:val="5"/>
        </w:numPr>
        <w:tabs>
          <w:tab w:val="left" w:pos="852"/>
        </w:tabs>
        <w:kinsoku w:val="0"/>
        <w:overflowPunct w:val="0"/>
        <w:autoSpaceDE w:val="0"/>
        <w:autoSpaceDN w:val="0"/>
        <w:adjustRightInd w:val="0"/>
        <w:spacing w:line="360" w:lineRule="auto"/>
        <w:rPr>
          <w:rFonts w:ascii="Times New Roman" w:hAnsi="Times New Roman"/>
          <w:color w:val="000000"/>
        </w:rPr>
      </w:pPr>
      <w:r w:rsidRPr="00112274">
        <w:rPr>
          <w:rFonts w:ascii="Times New Roman" w:hAnsi="Times New Roman"/>
          <w:color w:val="232323"/>
        </w:rPr>
        <w:t xml:space="preserve">Turn on the </w:t>
      </w:r>
      <w:proofErr w:type="spellStart"/>
      <w:r w:rsidRPr="00112274">
        <w:rPr>
          <w:rFonts w:ascii="Times New Roman" w:hAnsi="Times New Roman"/>
          <w:b/>
          <w:color w:val="232323"/>
        </w:rPr>
        <w:t>nti</w:t>
      </w:r>
      <w:proofErr w:type="spellEnd"/>
      <w:r w:rsidRPr="00112274">
        <w:rPr>
          <w:rFonts w:ascii="Times New Roman" w:hAnsi="Times New Roman"/>
          <w:color w:val="232323"/>
        </w:rPr>
        <w:t xml:space="preserve"> </w:t>
      </w:r>
      <w:proofErr w:type="spellStart"/>
      <w:r w:rsidR="00112274" w:rsidRPr="00112274">
        <w:rPr>
          <w:rFonts w:ascii="Times New Roman" w:hAnsi="Times New Roman" w:cs="Times New Roman (Body CS)"/>
          <w:color w:val="232323"/>
        </w:rPr>
        <w:t>nonsequitur</w:t>
      </w:r>
      <w:proofErr w:type="spellEnd"/>
      <w:r w:rsidR="00112274" w:rsidRPr="00112274">
        <w:rPr>
          <w:rFonts w:ascii="Times New Roman" w:hAnsi="Times New Roman"/>
          <w:color w:val="232323"/>
        </w:rPr>
        <w:t xml:space="preserve"> </w:t>
      </w:r>
      <w:r w:rsidRPr="00112274">
        <w:rPr>
          <w:rFonts w:ascii="Times New Roman" w:hAnsi="Times New Roman"/>
          <w:color w:val="232323"/>
        </w:rPr>
        <w:t>ion gun controller and check the following items:</w:t>
      </w:r>
    </w:p>
    <w:p w14:paraId="19730954" w14:textId="7D8B2843" w:rsidR="00914646" w:rsidRPr="00112274" w:rsidRDefault="00F45B50" w:rsidP="00064F51">
      <w:pPr>
        <w:widowControl w:val="0"/>
        <w:numPr>
          <w:ilvl w:val="1"/>
          <w:numId w:val="5"/>
        </w:numPr>
        <w:tabs>
          <w:tab w:val="left" w:pos="1568"/>
        </w:tabs>
        <w:kinsoku w:val="0"/>
        <w:overflowPunct w:val="0"/>
        <w:autoSpaceDE w:val="0"/>
        <w:autoSpaceDN w:val="0"/>
        <w:adjustRightInd w:val="0"/>
        <w:spacing w:line="360" w:lineRule="auto"/>
        <w:rPr>
          <w:rFonts w:ascii="Times New Roman" w:hAnsi="Times New Roman"/>
          <w:color w:val="000000"/>
        </w:rPr>
      </w:pPr>
      <w:r>
        <w:rPr>
          <w:rFonts w:ascii="Times New Roman" w:hAnsi="Times New Roman"/>
          <w:noProof/>
          <w:color w:val="232323"/>
        </w:rPr>
        <mc:AlternateContent>
          <mc:Choice Requires="wpg">
            <w:drawing>
              <wp:anchor distT="0" distB="0" distL="114300" distR="114300" simplePos="0" relativeHeight="251659264" behindDoc="0" locked="0" layoutInCell="1" allowOverlap="1" wp14:anchorId="5E948CD9" wp14:editId="43040C69">
                <wp:simplePos x="0" y="0"/>
                <wp:positionH relativeFrom="column">
                  <wp:posOffset>3852644</wp:posOffset>
                </wp:positionH>
                <wp:positionV relativeFrom="paragraph">
                  <wp:posOffset>49198</wp:posOffset>
                </wp:positionV>
                <wp:extent cx="2339975" cy="236347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2339975" cy="2363470"/>
                          <a:chOff x="0" y="0"/>
                          <a:chExt cx="2339975" cy="2363470"/>
                        </a:xfrm>
                      </wpg:grpSpPr>
                      <pic:pic xmlns:pic="http://schemas.openxmlformats.org/drawingml/2006/picture">
                        <pic:nvPicPr>
                          <pic:cNvPr id="3" name="Picture 3"/>
                          <pic:cNvPicPr>
                            <a:picLocks noChangeAspect="1"/>
                          </pic:cNvPicPr>
                        </pic:nvPicPr>
                        <pic:blipFill rotWithShape="1">
                          <a:blip r:embed="rId5"/>
                          <a:srcRect l="27344" t="15628"/>
                          <a:stretch/>
                        </pic:blipFill>
                        <pic:spPr bwMode="auto">
                          <a:xfrm>
                            <a:off x="0" y="0"/>
                            <a:ext cx="2339975" cy="2037715"/>
                          </a:xfrm>
                          <a:prstGeom prst="rect">
                            <a:avLst/>
                          </a:prstGeom>
                          <a:ln>
                            <a:noFill/>
                          </a:ln>
                          <a:extLst>
                            <a:ext uri="{53640926-AAD7-44D8-BBD7-CCE9431645EC}">
                              <a14:shadowObscured xmlns:a14="http://schemas.microsoft.com/office/drawing/2010/main"/>
                            </a:ext>
                          </a:extLst>
                        </pic:spPr>
                      </pic:pic>
                      <wps:wsp>
                        <wps:cNvPr id="1" name="Text Box 1"/>
                        <wps:cNvSpPr txBox="1"/>
                        <wps:spPr>
                          <a:xfrm>
                            <a:off x="0" y="2096770"/>
                            <a:ext cx="2339975" cy="266700"/>
                          </a:xfrm>
                          <a:prstGeom prst="rect">
                            <a:avLst/>
                          </a:prstGeom>
                          <a:solidFill>
                            <a:prstClr val="white"/>
                          </a:solidFill>
                          <a:ln>
                            <a:noFill/>
                          </a:ln>
                        </wps:spPr>
                        <wps:txbx>
                          <w:txbxContent>
                            <w:p w14:paraId="65EAB87E" w14:textId="6EE5AC1C" w:rsidR="00F45B50" w:rsidRPr="00AC560D" w:rsidRDefault="00F45B50" w:rsidP="00F45B50">
                              <w:pPr>
                                <w:pStyle w:val="Caption"/>
                                <w:rPr>
                                  <w:rFonts w:ascii="Times New Roman" w:hAnsi="Times New Roman"/>
                                  <w:noProof/>
                                  <w:color w:val="232323"/>
                                </w:rPr>
                              </w:pPr>
                              <w:r>
                                <w:t xml:space="preserve">Figure </w:t>
                              </w:r>
                              <w:r w:rsidR="00B54811">
                                <w:fldChar w:fldCharType="begin"/>
                              </w:r>
                              <w:r w:rsidR="00B54811">
                                <w:instrText xml:space="preserve"> SEQ Figure \* ARABIC </w:instrText>
                              </w:r>
                              <w:r w:rsidR="00B54811">
                                <w:fldChar w:fldCharType="separate"/>
                              </w:r>
                              <w:r w:rsidR="00380CCF">
                                <w:rPr>
                                  <w:noProof/>
                                </w:rPr>
                                <w:t>1</w:t>
                              </w:r>
                              <w:r w:rsidR="00B54811">
                                <w:rPr>
                                  <w:noProof/>
                                </w:rPr>
                                <w:fldChar w:fldCharType="end"/>
                              </w:r>
                              <w:r>
                                <w:t>. Sputter</w:t>
                              </w:r>
                              <w:r w:rsidR="00A01679">
                                <w:t xml:space="preserve"> Gun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5E948CD9" id="Group 4" o:spid="_x0000_s1026" style="position:absolute;left:0;text-align:left;margin-left:303.35pt;margin-top:3.85pt;width:184.25pt;height:186.1pt;z-index:251659264" coordsize="23399,23634"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yd5UIywMAAMoIAAAOAAAAZHJzL2Uyb0RvYy54bWycVlFv4jgQfl/p/oPl&#13;&#10;dxogAUpUuqLQVit1t+jaU5+N4xBrE9trG0L3dP/9ZpwErgVpe/vQdOwZj7+Z+WbM1ed9VZKdsE5q&#13;&#10;NaODiz4lQnGdSbWZ0b+e73qXlDjPVMZKrcSMvgpHP1//8emqNqkY6kKXmbAEnCiX1mZGC+9NGkWO&#13;&#10;F6Ji7kIboUCZa1sxD0u7iTLLavBeldGw3x9HtbaZsZoL52B32SjpdfCf54L7xzx3wpNyRgGbD18b&#13;&#10;vmv8RtdXLN1YZgrJWxjsN1BUTCq49OBqyTwjWytPXFWSW+107i+4riKd55KLEANEM+i/i+be6q0J&#13;&#10;sWzSemMOaYLUvsvTb7vl33YrS2Q2owklilVQonArSTA1tdmkYHFvzZNZ2XZj06ww2n1uK/wPcZB9&#13;&#10;SOrrIali7wmHzWEcT6eTESUcdMN4HCeTNu28gNqcnOPF7S9ORt3FEeI7wDGSp/DXZgmkkyz9mk1w&#13;&#10;ym+toK2T6kM+Kma/b00PCmqYl2tZSv8ayAmlQ1Bqt5J8ZZvFMeFxl3DQ4qUkxpTjAbRpTjCM6EHz&#13;&#10;744ovSiY2oi5M8Bq6DW0jt6ah+Wb69alNHeyLInV/kX64qlgBmo8CGRFZRsptMQ7Sp1JVkPXpebb&#13;&#10;Sijf9J8VJQStlSukcZTYVFRrAXSyX7KAkKXO8j8BMXbgcBInwDNEPxoPLzEC0HsrPC+6aDrETSoc&#13;&#10;8I6s6686A9Rs63UA/v95148nk8EopKxjD+TWOn8vdEVQAMiAMrhnuwfnEc/RBIGWCr9KYz4bbbMD&#13;&#10;TAd71CHnQ9f/PYrHSX86HPfm8+WklyTLy97NDUiLxe00iQfjZHS7+AcvGySpK1im68e148CCrC0I&#13;&#10;KE5KcrbL23nYzI8whxpsgCVE0KEL3MB0tqwB5mCDw9h1HQlg9bE7ceieG1iBXRAVuj0SfdAR/Rnz&#13;&#10;c6P3JDCjNcLJQvwetltO436D81ipNwNm2J+OJ90QQZenY2Y8nvTDlDnMimMpP1htp0uZYamxsEiQ&#13;&#10;RWnJjgGL60J60VLpjdV5gsCU6gJCye/Xe6gQimudvULw0JphdjrD7yRc9MCcXzEL7xC8WPC2+kf4&#13;&#10;5KWuZ1S3EiWFtj/P7aM9FBG0lNTwrs2o+7FlONLKLwrKi49gJ9hOWHeC2lYLDSFCyQBNEOGA9WUn&#13;&#10;5lZXL1D9Od4CKqY43DWjvhMXvnld4cnmYj4PRs1kfFBPBuZpM3owoc/7F2ZNWw4PhfymOwKx9F0P&#13;&#10;NrZYCmfmMAbuZGjQYxaB1bgAMgcpPJiB/+3jji/yf9fB6vgT5PpfAAAA//8DAFBLAwQUAAYACAAA&#13;&#10;ACEAN53BGLoAAAAhAQAAGQAAAGRycy9fcmVscy9lMm9Eb2MueG1sLnJlbHOEj8sKwjAQRfeC/xBm&#13;&#10;b9O6EJGmbkRwK/UDhmSaRpsHSRT79wbcKAgu517uOUy7f9qJPSgm452ApqqBkZNeGacFXPrjagss&#13;&#10;ZXQKJ+9IwEwJ9t1y0Z5pwlxGaTQhsUJxScCYc9hxnuRIFlPlA7nSDD5azOWMmgeUN9TE13W94fGT&#13;&#10;Ad0Xk52UgHhSDbB+DsX8n+2HwUg6eHm35PIPBTe2uAsQo6YswJIy+A6b6ho08K7lX491LwAAAP//&#13;&#10;AwBQSwMEFAAGAAgAAAAhANV+ADLjAAAADgEAAA8AAABkcnMvZG93bnJldi54bWxMT01rg0AQvRf6&#13;&#10;H5Yp9NasJkSrcQwh/TiFQJNC6W2jE5W4u+Ju1Pz7Tk/tZYbhvXkf2XrSrRiod401COEsAEGmsGVj&#13;&#10;KoTP49vTMwjnlSlVaw0h3MjBOr+/y1Ra2tF80HDwlWAR41KFUHvfpVK6oiat3Mx2ZBg7214rz2df&#13;&#10;ybJXI4vrVs6DIJJaNYYdatXRtqbicrhqhPdRjZtF+DrsLuft7fu43H/tQkJ8fJheVjw2KxCeJv/3&#13;&#10;Ab8dOD/kHOxkr6Z0okWIgihmKkLMi/EkXs5BnBAWcZKAzDP5v0b+AwAA//8DAFBLAwQKAAAAAAAA&#13;&#10;ACEAXRml7569AACevQAAFAAAAGRycy9tZWRpYS9pbWFnZTEuanBn/9j/4AAQSkZJRgABAgEAyADI&#13;&#10;AAD/wAARCALuA+gDASIAAhEBAxEB/9sAhAAcExUZFRIcGRcZIB4cIitILisnJytYP0I0SGhcbmxm&#13;&#10;XGVjc4KmjHN6nXxjZZDEkp2rsbq7um+LzNrKtNimtrqyAR4gICslK1QuLlSyd2V3d7KysrKysrKy&#13;&#10;srKysrKysrKysrKysrKysrKysrKysrKysrKysrKysrKysrKysrKysrL/xADQAAACAwEBAAAAAAAA&#13;&#10;AAAAAAAAAQIDBAUGEAACAgEDAwIFAQYEBQQCAQUAAQIRAwQSITFBUSJhBRMycYGRFCNCUqGxM2LB&#13;&#10;0RUkcoLhNENT8JLxNQYWRGOiAQEBAQEBAAAAAAAAAAAAAAAAAQIDBBEBAQEBAAICAwEBAQAAAAAA&#13;&#10;AAERAiExEkEDIlETYTICAQEBAQEBAAAAAAAAAAAAAAABAgQDBRIBAQACAQQBAgYBBAMAAAAAAAEC&#13;&#10;EQMEEiExQRNRFCIyYXHBQiOBsSRSofD/2gAMAwEAAhEDIgA/AO4IAObQABAMBAAAAAAABACGIAAA&#13;&#10;AAAAAAAAAACgAEEMBDCmAgAYgAAGIAAYgAGgGIgYABQDEADGIAiQCGA0SRBEkyiVHO1zebVY8Efs&#13;&#10;dFMzz0alqfnRltbXK9zfNxmtC2wSiqSXCDeu3JWsKX1SbJJ4ofxJfdkVL1eEvyQnHK36ZJLuD1WF&#13;&#10;dckf1K5a7Av47+yCL2nFWm37McWpK0UY9XDM5RgnwrtorlqVp8ULi5bm+gVsAw/8Ql2wSIvXZe2E&#13;&#10;DoCOc9bqX0xxRB6rVPvBAdQRyJanUd80UQlqcnfUf1Gjs2Rcorq0cOWoVc52/wAlctRj7zkwO88u&#13;&#10;NdZr9St6nCuuSJw3qMfuyL1Me0SDtvW4V/FZB6/F2Un+Dj/tHiCB6iXZIDqv4gu2Nsg/iE30x/1O&#13;&#10;W9Rk8pEXqJ/zlHUetzvoooi9RqH/ABpHKeaV/WyPzL6tsDqPLkf1Zv6kHkj/ABZm/wAnN3/cNyYw&#13;&#10;dD52FfxtkXqcXZNmByGp0MNt/wC0L+HGatNNyhB7Urn0OXHO0qo6+guUMDfe5DBunBZZJS6HJ1kp&#13;&#10;4srUHw3wdeP1N+EYsuD52RflkGFSyvrJjrI+s2dLFpY16kW/smLwXE24+yT/AImTjiV82dT9jx+5&#13;&#10;KOmxx/hTLg5nyYeDPNRU3SO09PG/pVHndXOtTkSbpSGC5uMVfBmlJybkuEVSk5PqQdoC3e76hvfk&#13;&#10;rb4Qk+QLLL9N6s0F7mW2bfhsd2ph+og7S9MEvCOX8Sy7XGPnk6eV1E4Wvnu1Ml2iqMtK/mLwReR+&#13;&#10;CArNMpvI/AvmMjYgJqbHv9ysLAnbfcttrHTX5KV1LrW2gKXLki5CnK2KwJK33G0JWxttAIZFyYk7&#13;&#10;YEwZOWJxVkQBR49yMlRZimoTtqyGbJvytgRqkXYYx2bm+TO5Nl0V6EBpjlq1FJp+T0Wmh8vT441V&#13;&#10;RPN6aHzM+OPmSR6lcKiAfQzYvVklIvyuscn7GfH6cUpBWLVS3Tl7s5+fya8ztmXN9IRjn1ItEnzJ&#13;&#10;id2URGhdyUQCVIjaDI+SC6gTdV0I8DIgXQ27QuJUnwPcB7QBAYaAAAAAAAAIAGACAAARAwEFgMAA&#13;&#10;AAAAAAAAAABDAAoAAAAEMAAAAAAAAAAAGIAGAAADEAQxiAKY7IjsIkmTu0VWSTKOXrVHTZKnLI4y&#13;&#10;5jyZHqsK6Y5P7s7OswLU4HD+LrF+GeayRlGbi1TXDKjX+2JfThj+WRetydowX4MoAdj4XnyZXm3t&#13;&#10;UomqaUsmGL6KNmH4Sqw6iX2Rvf8Ajr/LADjarNmhlajklV8clay5JK3kl+pZqUpc+5UuEUDlLvKX&#13;&#10;6kJOl1f6jckQm1VeRiIRm5TSfQtpeCvFFbuWi19ShfgTRIQFTckyLky9kHFNsCvc/ItxKUKVplYE&#13;&#10;rFYuUMAbFbBgAWTRAOgE+oIUWNNcgNHodHHa8S8Yzz8OZJdb4PSYFWaX+WKRBoX0yZXiXrbfZE//&#13;&#10;AG37kcT5k/cQq3bzZMimOzSGILFYCnLbCT8I8lle6cpeW2em1s9ulyv/ACs8tN8EVABXyD6gNvgW&#13;&#10;4VguWBLdwdX4PG8kpeFRytvTh8nc+Ew26eUv5pf2FWNWZ0ecyy35JS8ts7muntw5H7HCokKjYidK&#13;&#10;iLTXVFQqGRsLAkKxWNMCUXyTyPhEIU2OTdUBU+oCYATUuAciKBgJscH6kRGugGqWW0VN8EEx2ACa&#13;&#10;7jV30Or8MhhyYZwy4t3PUDjmvTvDLHtyNxa7os1+h/Z5KUKUJdFdtGWK7MDqfDYQlr4/Lk5Rirtn&#13;&#10;eON8Ax+rLk9qOyRVWpdY68lOV7dNXknqXcoop1jqEY/kg5+R3JmbUOom/Dpp6iM3CvT5MGaE5yUI&#13;&#10;Rbl4RUZscJTmoxVtmjNocuLAssktrN3wfRyjmlPLBxSi6seu+JYJ6F6eMZb+nTg0OIyUIycW0uF1&#13;&#10;IlmnnHHlTnHdDvHyQVuNvknpsCzZdjmoKurFqM0Z5ZPFj2QfReCqPXlWUTzYnjyOO5SrunwV7Ru7&#13;&#10;dIVMgfAfgQAe1AQGGgAgsBgIAGIAABkRgAABAgsBMBpjIXySsBgIAGArGAAAAAxAFAAADAAAAAAA&#13;&#10;AAAAAAAAAAYhgAAAAMQAMAAIBiABnJ+Laems8V14l/udUhlgsmOUJK01TKPNkSeoxywZpY5dU/1R&#13;&#10;VuNI7Hw1VpMnvJGyT/e5H4gYPh0v+TXvM1ylxnftRBzM3Uz5enBfkfJRlfBUVtcdSMlXcUptMjKT&#13;&#10;ZQ11JxjKL5fBVupjeSTVAaLsDP8AMlVWG+XkC9kY9CnfKuobpV1YE5sqjadoG33GugElT5YnVkaY&#13;&#10;6dAFoNyRHa/BJY5NALdyO0KUHHqKKcnQE7BNWTjDh+wpY2mBZplv1OOPmSPRYH6skvLo4Pw+NauD&#13;&#10;fa2d7T/4KfnklFz+hCwr0N+WE3UV9iWJVjiWFWIUnS4AOpUS7CAaQGL4s9uhyPzweaceDvfHp/us&#13;&#10;eNd3bOFKPuRVVcgubTJbfcexgVpcl2lajk3OqS7lco0hrG2gNmbNjyYoyjSknVHW0cdmkxr2s4Ec&#13;&#10;Tckr6uj0dbYJeESrCjPTxyP9ocVGuN3cza3P8PUofLUHV3SMnxL1zgr6KzC8fgsSrcusU4fLWOMV&#13;&#10;fVLk3ajW/D56T5ccbclHh13OU8aRGUUpUBAbd0XfLVckVBOwKgsn8l+RfK4fPQCSSUSLf6EYvtfQ&#13;&#10;i3yA5dRIGLkCa6CFYW6AAsO5JrkAT4CxMTAsjNl+LNGKqUZN+zMq4RJPkC/LkU5JxTS92VPqNMO4&#13;&#10;Hovg2PZok/5nZ0CjRw+XpccfEUXPoRWefqz/AGM2tl62vCNGPnJKRh1MrnJ+5BHFqZ4IyjDpLqY5&#13;&#10;554sqnB1IskzJndz+xUWy1+pf/uv8GZtt2xNisoAsQAAAACYmSIy6gKgoAA9kAgMNABBYDsBAAwE&#13;&#10;OwAAEQMBAAxAACGAAMQAADEMACxAAwAAoGIAGAAAwEAQwAAoAAAAAAgGIYUAAwgAAAAGFAIBjKFQ&#13;&#10;NDADk/GtNvxLPFeqH1fY4lnr5RUk4yVxapo8trNO9NqZ4n/C+H5XYsSujoX/AMri93ZfOX7rL7sz&#13;&#10;aTjBiRZN/uZe7AyZH6ivJT7Epv1MqkyorlFbuXQTx3VUQyS9VMTn4ZRKMOeUWUvCKVka7liyJgTp&#13;&#10;eEFLwiO9BuAcq2vgF0RG74vqLfUWu6Ajk5tjwrhsjK3x5LMcdsQJJJMkxLqDAAQCAjl5gyvGqlZP&#13;&#10;K/SQx9AL4VJMJ9UiMZKML7jct0kBp0fE5PxE7cFUIr2ONo1cn7tI7MfqRFPM+H9iyPEUvYqycuvc&#13;&#10;uosSnYIQ0VEgukKxNgcP41kvVJeInNbT7mz4nPdrcnPTgwtJkU0vckVVzwG6SAeR06LI9EUW5Pks&#13;&#10;UmBp0kd+pxL/ADHbyOonJ+FR3aq+0Y2dXK+DNWOTrJXqJe3Bnsjlybss5eWyDkaQ23u56EU7nYpO&#13;&#10;11EnQFzmqIp7Y2yG5A+UBL5y8ClJSXQraFYDUbE14C+KCwFQ6FfA+oCoB0IBx6kk+SKBWA2gSsVj&#13;&#10;TAGqAXcdgTRfp8byZsca6yRnjKjpfCf3usja4irIPQrhURyOoNkuxVqHWP7kVVj9OOUjnZnydDJ6&#13;&#10;dP8Ac5mV8sCqTMM5XklZsyOotnObtlRYJuiMWyMnyUTuwvggnyEmBLchlZNMB2QbtkrIpe4DCxMA&#13;&#10;PYAKwsw0YCsAHY7IgBIQrAB2FiAgdhYgsCQEbGAwI2MBgIAGFiABgIAGAhgAxAAwEMAGIAGAAAwE&#13;&#10;ADABgAABQDAAAYhgAxAAxiGABQDQCo5Xx7T7sUNRFcx9Mvt2OuV5cUc2OeOf0zVMqOFhe2GP2RKc&#13;&#10;v3P5FKLxy2S6x4ZCb9CAob5ZXLqSbIPqVFMlc2Qnwxt+pkZMoQWxxlSG5WAlNoksjFSoNqAakr6j&#13;&#10;jKpWV1yAFzprqgVqueCnkkm0BojK+wNtlUc1LkHkTfgCb3WqHdEYy9xynxyA0rbsrjxJonGScWQl&#13;&#10;xNASv0ko8sg/pJw6Ab9AvVH72daL9Ry9AvVH7WdJPlkVK7nFe5emZOs1XZF2NtR5ZYzVwrIbxOaR&#13;&#10;RZYnwVrJZDJl2RlKT7AcDVtz1GSVdWZ5Ki+buTfllclaIqq6BMlstB8t+QI8MdBsa6CqSYHW+DR9&#13;&#10;OSdd0jVqpVBvwmyv4VHbo0+8m2GulWDK/wDKZacPihvbRAGmaZMfcigXWgJSXAV2QnfBKXCAjGO5&#13;&#10;N9Eisbm9tCgrYCAH1EA7JxqisnFXQBJ2wStkppIajSvuAtvgIwu+SVcMcV6QK5xSIlzjckmVzSU6&#13;&#10;QEUMspccA4J8rhgRR2vgMPVkyV0VHHjz2PQ/BsezSW1zJ2SjoFOo5cUXGefqz/Yiq9W6hFfk5k3Z&#13;&#10;u1svW14Rgk+Soo1D9DRiapGrUvorM0iiFibJUiLAQWAMoLCxAA7ZKCt8kCSfggb68AIYHrgEBhow&#13;&#10;EBAwsQAMLEADsBAAwEADsBBYDAQWBKwEFgMBBYDALCwGAgsKkArAIYCACQCABgIYDAAKGAAAwAAA&#13;&#10;YgAYxDABiGADEMAGhIkADACo5PxbFszLKuk1z9znZH6Ueg1+L52kml9UfUjz2ToUUEWMT6MIorlk&#13;&#10;GWpkJx54NCADAgAsAAF1JKiKGBOLi5JNcFvy4SXpZmXUmpMCU8W0qcSxzddStvkBDthYWA1kaBu+&#13;&#10;SPV8FmzjqA9/BKEuFyiqltuyeOFpc9QOxoF39kbrqLZj0XEX9zTJ+gisuoyzi7hKih6nN/OyzJ6p&#13;&#10;SM0uOoRKeqyx/wDcZUtXnm/8R0U5G5yr+FDXCoov/acv/wAjIzzZJr1SbK7E5dkA7E3wKg2oBpoL&#13;&#10;QtqDagHaC0LaiUIKUkvLoDuaaOzTY4/5UZPiUq0s/dpG98RrwjmfE2vkJeWZacyMHJ8ClFx6kt9K&#13;&#10;LXghbk+WaZCa6Auo9qb9kEuFwAdwfQrse5+QJONiUGugtzDc/IAuLZFdQ6guvADUH1qhrgluddSL&#13;&#10;5bAG22STbpEO44urYEnJj3NJEFdWTabYE47nJMhP62wU3FEXbAlF89SV8OiumNJvoBdjulSPT6SG&#13;&#10;zT44+x5zTYcryQXCTa7np4qlRKqRnhzOTLpuoNlEHtxuRBi1Urm/uZJdS/M/UZ5FRkzzXzKroUyk&#13;&#10;miWT1Tk/craKFZF9RgwEAEkwIsai+B1fYK8ADiIKof4ALCxviNkbYHrQIgYaSsBAQOwEADAQWA7A&#13;&#10;VhYDGRGAAAgHYCGAWMiAEgsQAMLEMBgIApjsQASCxAEOwEFgMdiAokFiACQCGAxkRgMBDABiBMCQ&#13;&#10;CGAwFYwGSIgUSsBDTAkjzfxDF8jPkh2vj7Ho0zk/HsXphlS6+llRxGQk/SyyhQhulTCKIXQ37ljj&#13;&#10;Tf3K5m/pFb6kkk0RJQZlTcURaLJKkVsBDEiSQEV1JDURPhgJkRyI8gMGFisAj9SLm+yKV1LN1LhA&#13;&#10;Hb3LsK5ivcz23+TRp1J5Y30A62k/w/yXzfpRVplWGJLK6j+CKzSfLM2WDc7fQ0Iry/UgjNLrSIsb&#13;&#10;6si2UJuwj5B8IcegDAQAMAEAy/SR3anGveyhGz4ZHdqb8RYI6mR1E5PxTn5cfZs6mbocj4i71FeE&#13;&#10;kZjVYCUe5GX1EkuDTKUVwOgQwK5QTK5WnSReyK+oCquArgsyfUytrgBcUKxAAWOxB3Al2AkoNkvl&#13;&#10;+wEOeEW7eCO31JE5OkBV3oYL6hNgFklJroQJIDofCYvJrYXbUeT0a6HF+A4/Vkn4VHaIqvO6hXkp&#13;&#10;yvbgryWZ3coop1bqKX5IOfkdtlGWVQb9i2TMuqlWOvJUY2xWAFBVj2uPVESW+VVfACUXJ8D20uRJ&#13;&#10;tMne5e4EOUSjyDdxJQXADoKGJgQlzJIe1ewlzJslQHpgI2BzbSAjYWEMdkQsCQEbCwJWBGwAlYWR&#13;&#10;HYErAjYwGArABgIAGArACQCGAwEMAABBUrAiFhEgEAEgEAEgEModgIYDsZEYDQyIwGOyIWBILEFg&#13;&#10;SsdkbFYE0x2RGmBIZGx2USTKPiGL5+iyw7pWvwW2STXcI8hIWOVSuy3XYvk6nLj8S4+xm3beasqJ&#13;&#10;u+SuXPUn8/inBFcssX/DRvURdeBWhNrsKyKvTTjyQcLsjGVdQbsgAEAF2nV5o30I5neSVeSel+u/&#13;&#10;CKm7k2BBgug2IBgIAJL7D4YkAAo+GatIm8jvoomY16JfW/sgOtiVY4ohnfDLkqSRn1D6/ciqUV5V&#13;&#10;1ZO6Kss18uTCMzYhbkx2kURk6RJdCEndUSAYCABgRsNyAkdL4TH/ABJfZHMTR2PharSuXmTJVjRk&#13;&#10;5kkcXWS3anJ96OzJ+v7HDySjLJJ31bEKzT+osiit08jLlFLoyoBipeR7fcBCTRLY/Jv0GbS4cbjn&#13;&#10;xqTfegOXPqQfU0Z4qeacocRb4RROLSbAq7gw7gADStiJ4vrsC+KqkSK3J3wDmwC/3j9hTdkYu7fl&#13;&#10;ikBJcRbID/hqhANEkJEkB6D4Lj2aS6+p2dEz6OHy9Njj4iXsyqiXqzfYzayXqftwacfMpMw6mVyb&#13;&#10;9wM0jFq3ykbJGDUO8r9iopAAKEAAUBbjXcrRdBekgThY0qVDIqVrgCSTfQjJNLlBckuBTlJqm+oB&#13;&#10;CL23Q6fgalJJIlukB37CyIzm2dgIAhisAABiABgKwsBjIhYEgEADsdkQsCQWKxWBIBIYDsZEYDGR&#13;&#10;ABgKxBUrAQASsZAaYRIZEdgMBBZRIBBYErAjYwGMiOwJWBGx2BKwsjYWBKwFYWBIaZGwsCdhZGws&#13;&#10;CaY75IWMDjfHcdZ45V0nGn90cfJ2PRfGMfzNHu7wdnBWGWV1FXRqJVSXBCSNL0+RL6WUyxyXWLNI&#13;&#10;qGhtPwFACdug6cDhxJCa5AAACCUZOPR0IAATEDAA7CGJdQJoYkMANujj+7/6poxpHR0UeMS92xR0&#13;&#10;11Mmd8mq+GzHmfK+xFU2Uah1i+7L30M+p5jFBGUVjaoKKCHUsIQXJMBhYhN8ARsTkkxvoVS6lRap&#13;&#10;o9BoI7dFi91Z5uKt15PVwjsxRj4SRmtRRkltjkl4izzl2zv6x7dJmf8AlPPiFF9x72QfQRpFm8an&#13;&#10;7lQ7CLtz8hufkgugAT3PyQnJ7aBkJAJAAdwpksctrsiNdALPmO+gOfHQgDAcXS6Apci7AgJSdiQA&#13;&#10;iBou08N+aEfMkVG74TDdrIvtHkUehiqVBN1BjXQrzP00ZVBPbibOdmfqN+Z7cNeTm5HcmBXJ0jnT&#13;&#10;dyb9zdmdQb9jAzURERIQCAYFDRcuFRSnTLbICbqLZnstyv00VUAW/I7bYiSRRo0eN5tRDHbpvn7H&#13;&#10;X/4Zi/mZm+C4rlPK+i9KOv8AggzDEBzaMAAAAQAFgIAJAIAGAhgAxAAwAQDGIAGMQAMZEYUwsQBD&#13;&#10;AQWFMBDABkbCwJ2FkLHYROwI2MB2FisAJWFisCiVhZELAlY7IhYErCyNhYE7CyNhYE7CyNhYE7Cy&#13;&#10;FhYFlhZCwsAzR+ZhnB/xKjhaOL3T8rg7tnMWLZnzLpbtFghc12RJyqNtWTp+URlLauSorfyZdYx/&#13;&#10;Qi9Ngl2/qS4kuJD2+yYEP2DE1w2iEvhkX0mX7HS+pV4JJPbxKS+6Axy+GT7STK5fDsy7WdWE6j6p&#13;&#10;ImpJ9wOG9JmT5xuhzwbV0aO4Z9ZUdPNtdgOE+ohvqIqAEA4q3SAkhxjZOoxXkcalL2Q0EoxVcM6e&#13;&#10;jik412ic+Str7nU0a+p+OCKvf0sxZXc2bJ8Q+5hm7k/uBCXQz6hrcjRIzZuZsqKJdQE+pICUBvoK&#13;&#10;PQbAiDIz6Fe7kC1orUVJj5BAXabEpajGvMkekm+GcH4ZFz1uP2tncyPglWMXxF1oprzwcNxdHU+J&#13;&#10;PKoVLb8tviupzZCFQcGLZLwTRJFRS011Qi+StdCO1eChLoAxBAyEupMrfUKAAF1ACS6C7kgAGAmA&#13;&#10;DBICBjQkSAaOt8Ehzkn+Dko7/wAIht0qf8zsUdAqy8ySLCl85H7GVVap0kvBz5dTXrJ+poyLl0VG&#13;&#10;bVOoV5MbNmthKO26pmRooiA6EAgGBQBuaEDAJS3AiIwG67EkuCJp0WL5+phDtdv7Ig7egw/J0kE1&#13;&#10;Tat/k0bhTdRKt68gQAVhZzaMZEYDFYCABiABgIYDAQwAAABgIAGAhgMLEADGRGAwsQAOxWIAJWAg&#13;&#10;AYWIAp2FiACVjsigsCVjshY7CJWFkbHYDsdkQKJWFisLAlYWRsLAlY7I2FgSsLI2OwHY7I2FgSsL&#13;&#10;I2FgSszZl62/KL7Kc/02IKYOyvOuEOF71Q8ybqjURSkn2JqIRXJZtKHBeGWroVwVImmQSpPshbI+&#13;&#10;CSYwIKCTtWZvibrSS92aoPc2YfjDrDGPlgccQxFQE4urZAmgJp2qJv0WkitJeSzemlygJ43c1x3O&#13;&#10;rpF+5b8s5eKtyp8rsdjAqwxXsRRm4gjCzZqXS/BiYEZdTPPmTZe3yzPN+llRR3JCirY6AmuEKQWk&#13;&#10;D5YFUyC6ksnUrtgWqbinXdUyNkLZJMDp/BVu1M34idfKzm/A4+jLPy0joZOZIzWo53xZ+nHH3bOY&#13;&#10;+pu+MTrNjj4jZznLk1Gakh2QUkG/ngo04oXGxyxqScujMqyStc0WvLcaQEBAK0AMgSb4IoAY0Ia6&#13;&#10;AC6khRRIBCfUkhdyBgSjjnL6Yyf2RL5ORdccv0AgMGmuqa+4ASXU9NpIfLwQj4ied00N+eEfLPTR&#13;&#10;4RKJvoUx6tlk3UWRwxtchXP1Cuf3IRxPqdDEsGpySj8utvctehxNcWhiOBrlwjHR6LN8IWSLSytf&#13;&#10;dGaXwLL/AA5Yv7oo4rQqOrL4Jql02P8AJVL4Tq1/7V/Zgc6go2y+HaqPXBP9CqWlzR64pr/tKM1A&#13;&#10;0XPFJdYtfgg4gVUNIntDaBGjr/BcPE8r7+lHLS5PR6TF8nTQh3S5+5AtTKosyfMYfEslYmu74OTc&#13;&#10;vLCu4AhnNTAQAMQAAAAAMBABIBAAwEADAQwGAgAYCABhYCsCQCAAGIAGAgsBgFhYUAIAGMVhYQxk&#13;&#10;QAkArAB2OyNhYEgFZl12ZwhGMW1KT6rwLcb48LnlMY12FmDQ55PI4Tk3a4tm1ySXLoS61ycd48u2&#13;&#10;p2FlfzIqrklfTklYeekrHZW5KKuTSXuG+NXuVebBqrLCyFqrvgSywbpTjf3BqrLCyNkXlgnTnG/u&#13;&#10;CS30ssrzK8b+xKxS5RUZMdRnbfBbKpdJUUTX9yBvEaNsvKY/UruP6GdTknwyazSV2MGhdCNrd9iE&#13;&#10;c3HKEpLc2QWp+5K3RWqJc0FWYujOZ8Zl68cfCs6mP6TjfFW56vauaQNb8RhBJvomy+GFLmXI3lhD&#13;&#10;hf0M/P8Ajpx6XU3yXSlYp/ykljmu39SXz/EQWZ+ETe/4vZ03/lf/AL/ZFqS6oRassX1VDcIzVr+g&#13;&#10;+dnuH4bHPzxZbGmVzO7FUoo4+khWSn3aOzHqje65csbjdVRqn1MjNGpdv8mZhlXkdRkzI52jTmdY&#13;&#10;n7mMoadA5CIyAs3KXR8i5TIU19hp8gKdkCTbsVsoQ0ALgg7/AMHjt0Sf80mzTL6yGijs0eJf5bJd&#13;&#10;ZGWnF+LSvWNeIows1fEXu1mR+HRlNRkgACgCwACUWwHjhKbqMXJ+ErNcPhuokrnGOJeZuv6E0Ywr&#13;&#10;ml1Oh+yaTDzm1EpvxBUv1D9uxYFWlxRh/m6v9SaKMXw/UZEpOCxx85HRoh8MxviWsxp+0W0Zcmqy&#13;&#10;5HcpMhH5k5VFyb9i+Rq1nw7No0ptxnjl0nHoLRaLJqpX9ONdZM62il8z4Zkw6lW/AShkz4VjwQWO&#13;&#10;K7N1Yg5+ow6WElDEpOusm+o8HyYcKCi/L5IZoyxScZqpLyZpzfko6T1EI9yqWsRz3kfkg5MDovVx&#13;&#10;lxJJ/chJYMj4W1+xhtjUmQdPQYNuqjLcnFHbR5aGZx7nT0nxJxqOTmPnwB1Mr9NeS7BH0WZXNZHH&#13;&#10;Y7TN0VtikSKS2QfZNmTU62WPK4wapLv3MurnLNqtqi6ukzpKEVUaTSRUZI/EZ7d0oRfsmWr4hxFy&#13;&#10;x9fDNH7Phl1xx/QT0enf8C/BRX/xDGpbXGSZNa/Du2vcn4oT0OBu6a/Iv+H4925Skn9wLFrMDdb+&#13;&#10;V7ElqcMumSJn/wCHpNuOR2+vBD/h0lBxU1T8oDZuwy7wYPT4JrnFB/gw/wDD8kYbbi/c6GKCx4ox&#13;&#10;8ICmWg0kuuCH6FUvhOjf/s19mX/teFy2qfq8GLLk1VycVNO+KAMvwnSY1vipJp8KyUnUQhPLONZH&#13;&#10;K12aIZ5VEgqfw39uhveRwSbS46kf/wC31/8AO/0LsetniUcaUGkupb+35PGP9SjEAAcmjAQAOwEA&#13;&#10;DAQAMBDAYCABgIAGMiAEgsQAOwFYAMBWADHZEAJAILAYCABgIAGAgCmMiMBhYgCGMQWAwsQWAznZ&#13;&#10;ZLPq6bSjdfg2ajJ8vDKXfojHp9P86Lk5NJOjPX8dnTSY43ky8fA1DWPU74NNdeC/XSUtPCS6OSf9&#13;&#10;CrNpPl43KMm67UVvJu0qg+sZf05M+tdEmOfbljd6uk8Gl+bBTlKlfT2OgUaT/wBPD8/3LrN8zw4u&#13;&#10;fkyyzsvxXPp6rUtN0v7INVg+TSjJuL7PyJN6bUNtcf3QanP87bUWoryY8Y78e7vx7f06XzxyyaXG&#13;&#10;lOMYpc26sz5oYYQWzI5T7+B6hy+XhX8O3+o8s8PylHFD1d2+wqccymv5vr+1vzJ/8PtN3dN+xnxr&#13;&#10;DKFTlKM/PY0Ycjho7jFSpu0yrdp5wuUXCf8Al6Cphud01/l8NWjg4Qf7xTi+ldjRZg0Cluk/4a/q&#13;&#10;bTfPpxdRNcl8suXjI0Qr3Lcq/efgi4VfB1npzoLp7j55FtZJXXHkqCn3QFiY213RFKMvclfAQUb5&#13;&#10;RNwjXHUipfMWPFunwkcjPkUsksj4tl+qyOc1jjyo8fdnOyy3SfhHP/1c+nbjrp8O+/qvoZMjn7Lw&#13;&#10;VjA6yZ6cWWVzu8qBoESQZIlFtPh0P0g1zwFlsu4vxuW1ZFxz1OppNQsy54mlyZNDGMoQjJrm+H3I&#13;&#10;Sjk0uZXFwa5Sfg5WfC7PTuxynUY9uX6p6aM79SKH0LJyU2mujRXLodHDZq6qjPHdBL3M8o7TXPsZ&#13;&#10;s31jRBQbVg8Uqst+mCKXN31LpoJNKqDa0rFuZLe9oRWhliprqhPo+gFQ4q3XkfHgt0kN+pxx8yQH&#13;&#10;o0tuNJdlRXHqyzI6iUxfEn4MtODqZbtRkfmTKLLJ8yk/LIUaZRsLHQqKAnhh8zIot0u5CizA6yfd&#13;&#10;UQbJa14I/LwJQXt/qzNPUZcj9UmLPF/MvtJWVjANt9XZbg0+TO0scb9+xLDhinvzKW3tFLqb8Wvw&#13;&#10;wVRg0/NcIojH4bjxc5p7n/KuDTigpenFFRj7FO/5vquyUZuDTi6aA2x0Sjjdyavl0RzalYoKCfsV&#13;&#10;S1u6FdH4MOXJvlbAjq8ryct3RlUZTklFOUn0SRbLngs0+T5Et2N1Ppu7kFMtNljzPFNfeLK9h1sm&#13;&#10;fXYYqWV5IRfRyKnrMsl6lCXu4olqyOY4tCNk1CfO3Y/boV/IcnUfVfjkS6WaUEoujRL4fqoypYJy&#13;&#10;94q0J6HVrl6bL/8AiVF+i1jwZIt+qN8o9Dk1MHpHmhJU1weTcJ4364Sj91Rp0uo2JwlzB9gOr8Ox&#13;&#10;ueWU5O4w6fc6eOC6ruZtHj+Xp4pUnLk1q0gJbQaFbDc7AdMKYbg3AHIWw3BuQAm2ynW5fl4HTqUu&#13;&#10;EXI5XxLNCeb5bbqPjyUPRRk8u7Ik1j6Ub1JVfPJDRYlj00U1y+WW5dscbf6AZpO5NlMF8zURTfC5&#13;&#10;JydRHooKW6b80iDTLHBpLbG/sR+VH+WP6E1FOV+CVAcUAA5tAAABiAAGKwABgIYAAgAYAADAQAMQ&#13;&#10;CAkAgsBjIhYErEAAMBAAxkbACQEQAkArFYEgEgAYCCwHYyIWBICIwCUYyVSSa90CSiqikl4QBYXd&#13;&#10;1o3yqfKIfKx//HH9CQAls9BJRVJJLwhiIPNCM9jl6vFBZLl6Zss8sMj3pThfFohknLUOMYY6S7I3&#13;&#10;gZ+Lox6iY6vb5hKC+XGEkmkq5BY4RTShGn14GFmnP3X7iMYxVRikvZEXixt24R/QlZnz5smPIlFL&#13;&#10;a+jZLkb45lnlrG+WlJJUkkgM3zNQuuJP7MHnyLrgl+BsX6OV9av+8aHt/iQnGErqVGf9pX8WOa/A&#13;&#10;ftOJ+V+Dc6n9Z+jyfZd8t9qZB1CSjLh9fuRWfF2nX6kNVOGTEqmm0xevGxrDiyuUmUsX10+wJPju&#13;&#10;YsefJj6O14Zpx6rFOlOLg/6EncrfJ0ueHmeVi6rgMuRRxuSfNcE6i+Yz4oo1qccUfDZerk15cWPd&#13;&#10;nMf3Z8CqGXK/4I8fdnOZ0sj2fDJeZyMC6UicTI11WfdyX9lYFj90mKO1ySapN8u+htzkiS6Eo41O&#13;&#10;eyLbldLi7JPDNSUa58BVY0raXk1afQZc+RY4bVJ+WN6PPp8n7zHKk6dcgWwiko8dEQ1Erkl8yUqX&#13;&#10;Cl2Lq4ddFwzHN7pt+5mzZjeGXZlMluJ8NeByIY/rJy6ozxfD26vHt5PHyhLqZcnORmmT9TM3XJ+T&#13;&#10;UcyyfQztF+XoUKywqLTJJcC5JpMoW1BtJUBBHbzRr+FwvWR/ypszI6HwiP73JLwqA6WV8FF/8vOX&#13;&#10;s2W55bYSfhGfM9ugl/0iK4bIkmPivcrKAiVjXPRFEQXDsvWF16uPYvw6dJqThdeQJYcCzY08keOq&#13;&#10;7GvFpMWFbtqj3V9Sl5ZKvRwhZdVPNSlSrwBPJk59LKpQxz+uH5XDCKT7kmlFW+EBTLDkx1LDJzT/&#13;&#10;AA0KOo3KpcS/uRyZHkdLoinJHbK10YFsptvqO7Vlado16TQajUxcoY/T5k6TIMyTlJRim5SfRHe+&#13;&#10;HfDY6VLNnp5ey7R/8lug+HR0cHknUsz6y/l+wtXqdipdWRVXxKUNSliqcp9YqPn3MMNFmlNY1ikn&#13;&#10;7qqOhooTTcnW58uLdNmieo2Lq3Ho1LrElmtS6ZYaDS6WO7Uy+ZLx0QS+KY8S26fFGK9lRizylkyy&#13;&#10;cpOSvgh8tvsYvcnprst9r5/Fs77kcnxDU4trnJJSVp3aYLQyngWTH1/lfczZMe6Lg7jT6eGblYrR&#13;&#10;H4rkaqW2a8PkHPR5368Xy5fzQ4OXkxSxupL8hHJKPe/uVHpfh62LYsiyQX0vuvY37jymDUyi/TJp&#13;&#10;+Dr6T4kpVDL+o0dPc277DUvYhBqUU41TJ0VDtBaFQqAlwJioF1AMk1jxyk+iRx8McmfVKE0uXubN&#13;&#10;vxPKo4ljcq3sp+Fw+vJd9kyjpVRTqH0j+SzczNklum2QU55UqRrwqWLAo90Y1WTURi+nU2tptK+g&#13;&#10;E4ye3lUx7mRk+V2Qbo+QOOAgObRgIYAAgAYCGAwEADAQAMBAAwEADAQAAxAAwEFgSsCIASsBAA7C&#13;&#10;xAA7CxAAxkQsCQCsAGAgAYCHYAMQARy5Plw3VYYsqyx3LjsOSUouL6Mx4cnyZTjLx/UluV0cfHOT&#13;&#10;C69xp/aF835ai27qyE9XGMmopy9yvSRtyyS+wRyJTfyMVvyZ2vb6WEysk3qLsWpjkltpplGb/wBY&#13;&#10;vuiOO/2lblTvlEsv/q190N2PTHjxw5L2/OK+GoUsmxxaZLNmWJJtXZm1KePMprvyLI/n50l0G308&#13;&#10;5wYZWZT9OvK+WqjGKbTt80GPVxnJJpxszNv9odR3U+ESzfMytP5TTQ+Vb+hx+Jfn522ZMkccbkZc&#13;&#10;mphkjtlB15snmxyyYYfzJcplPzMkI7JxuPhoW1jg48Nb93f3W6bP0hJ/9LNRlhHHnxNRjtaJ4crv&#13;&#10;5eTia/qWV582EytuM1Z7n9r4rdJLySlh/JGH1x+5odpeWdI5WaWBd8cX+DLq4wgkoxSkzpOXqSrq&#13;&#10;VPFhlkcpJSl/mHU2eHtxcvZlvK1yVFy6Jv7Fi0+R9Vt+51vlQqkq+xCWHrT6mJ+Ofb3y63K/pjHi&#13;&#10;wrG7+Y/sh66/k4/uXyxS54vkhrIN6e/5aZrqZzkeXHyXLlmWTFqZVocS/wAzMnpkrXLLc8rwxj4k&#13;&#10;2Zmu66l49PPqJrky/lO67Ea5Ep+r188USbTXDNPFK3FLIm4y3cNeTb/xPNkjGGXbkTaalKKb69LO&#13;&#10;c8icNvvZOLXopq1/uUek0Wlni10MlLZJPp24K/iOZ4ddlX1RlBen38mTTfEpwzQllk3CLt+SXxHU&#13;&#10;49VqfmYm3HalyqIpSzYMuGOOSlipt2luv79yzBp8E4NRy4sku3NP9GYGJ9CLJu6hwX70sa5JfD8D&#13;&#10;1OpWNS28N2bc3wzPjTkkpJLqmY49OrrL/qa/Zy5LqZ8avIasiqLM+Fep/Y1HKMvQqZbkfJDh9UII&#13;&#10;JFgJR8A0rqyoLE/BLbxwyKi7sAZ1fhMawzl5lRy69jtfDYbdHH3tkUta6wSXml/Uq1z26GS+yJa5&#13;&#10;28cP5plXxR1pkvLLByO4PoCNOmwYskJSyN2nSXRFtxJNs+PHLJLbBW/7GuOOGDo9033/ANiUpRgt&#13;&#10;sEkvCHjh/FLqIVLFj/ikSyZKVIjkyVwihttlRKU2wir6ijEsiiiUYiyQ3xptol0ByAyyg4/YWzct&#13;&#10;qTbfT7l0v6HQ+DQwOcpN3mXRPsvYgn8P+ERxxjk1K3TfOzsvv5OxFUklwkKKKNVqliWyHM/7EVLU&#13;&#10;ZV/hxfPVmfBo3LK8mR34RRpt0tQurvqbNVrI4FthzL+wE9RkxYoVNKT7LucrNknlnS61T+wp78zu&#13;&#10;Tbb6Ishw6a5MdW54axnnyjDD5Jyhxx1fCLXPHBLfOML8uiUallTjTjFXaOElte1uotSUYqK6JULL&#13;&#10;oseox2/TPtJD6ujRJqMW+yR6ZHPXCyY1GcsOZJ0YdTpZYfVH1Y338HQglqtU7TTbbb9hY57ck8U+&#13;&#10;adNMXwOSbNHjlqHKEX+8StLyGt0Xyl8zFzif/wDyR0DyY9RDLBcRfLfQlsHQ0eslhnsyXXR32OvC&#13;&#10;akri7RwtVP5+Z5KUfsatDqds4xk+Ohi9/wAXTq2w3CUkO0dWRuGuhFkcs1jxSk+iVgcvX54z1UlK&#13;&#10;G5L0o6elgsWnhBeDjaZTz6uMJNNN7mdygFkajBvuZJuol2Z8pGTUSdUuoFuihbnka+zNEKbcqfBD&#13;&#10;Gp48Cj3Q3OUYK1yBKS3xfNIr+Uv5iUsijFWiHz4/ysDnAKxnNowEADAQAMBAA7CxAAwEFgMBAAwE&#13;&#10;MAAQwABAAwEADsZEYDsBAADEADAQAOwsQAMZEdgMBBYDCxAA7CxWFgSsy6jDKWTdBXfU0WFks16c&#13;&#10;fJePLuiMIbcOzyuSiEM2KT2q7NIWLGsebLHe/O2aOLLHMpNXzbdksmOb1Ckl6bXNl9hY+LX4jLe9&#13;&#10;T1pDPD5mNpdVyivTYpQk5SVPsXgM86xObKYXCelGXDL5m/H1I7M2SScvTRpsLHxbnUZSa1FebE5w&#13;&#10;Si+V79Sqs+zZXHQ02AvKYc9xmtSq8GP5UXfV9R5se9WuJLoydhZc8Yx9TLv7/lDBl3tKXE0+Tf6l&#13;&#10;3s52WDbU4cTX9TRgzrLG06l3Reb9Vc8ZZ34+v+GpNXyhPHCTulZlw6lyz5IXa7GlTXdGpdeeWFwu&#13;&#10;qnsd2RUJ276ElNdmS3PxYZUOTWTbtf3CcVOLi+6ov3JicIy8BZdPP58bTlB9Ysy0dX4jBrU2o8V1&#13;&#10;ME4d0Y5vxuV2c2P1sJy4+/lQ1ZFplm0VHRwq6JxhLmW10vYl9y7djcfD8ARh9PJfF0kilcyVdCyy&#13;&#10;KldsTYkwMd36jr6fj1/q5eo0aPVrSZFPbuknfXt4O1i+NaXJSnug35Vo8xL6m2+Rq7NyZMc2eVzy&#13;&#10;uVdb4nijlXzNLjk4NeppcWczHFrdapl+DWajT/4eVpeLNS+KLIq1Onx5PeqYZcrJ9RGm3wdWWP4b&#13;&#10;qeYzyaeXvyhw0GTBCU8Cx6lOLTcXyvwQYdPL5E1kpOSd8m/Dmhq2lkwY/W1G2uhgxYpN3kT+xv0W&#13;&#10;eUcyxRxrbKS6lFmp+CwuTg5Qrp3RzdRosumdypr+aL4PR4viEZRTlHrLba7D1kMGp0mWnHc06b45&#13;&#10;RR5TnpZ6HDD5eCEPCSOLiwTWsx4skWnuVr2O9NcGVczUPdrsUf5VZV8Wfoxr3bJwe/X5H2T2or+J&#13;&#10;weTLjiulGkc7HBzlSNKrHHbDl9xWoLZD8slCNcsqJQhXL6hPJSpCnMq6sBttslGI4xLFEoSRICEp&#13;&#10;ANyIORFzISkQScyWL5u/fhU7jzcV0KHI7XwbIpaWUV9UZO/yc++vjNWTa7Hr9S8S+biUHJcSqv6F&#13;&#10;UISyzpcyZrmlKLTK1qIYYPHiT+Z3k/8AQzx+T5e1sSy5I6SHy8fOV9X4Mably+oqdtvljpxW7ouz&#13;&#10;OiLG/lxX88unsjnanWOE1HDKtr5fkNbqWm4p+p9/BzxhtozajJqskXkq1wkkehwQWPDGK7JHndFD&#13;&#10;5mpxx9z0vYZhvaeLmd+CHxDJt07SaTlwmyzF0bOd8Xyx3QxyvpfBUT+HQl65ZGm+iaKPiGlk9VHJ&#13;&#10;iaVr1WaNO5YNLBKK9Su2U5sjlPl2ce/yZ4jUg3uMHG7tUyv27DXS3wvLDHLFKVb7XlHKbW/EQkhO&#13;&#10;4U2mvHBr+HSn8zNjyU5Raaddi/XY3l0745jyjrOP6xat0mT52FO+Vwy6mcr4blcMm2+JHT3nWMpx&#13;&#10;u+TJ8VyKOnUL+p0aou1Zyvieb/mFFw3RiiiXwmCjPJNdFwrOnvM3w+MYaWPHMuS7JSXHcCucrbfk&#13;&#10;z46yahW6S5J5ZbYsNJBONvq3YGqTTaSl0CVuSp8dytJSk2uqCK9TknYE5W5dFQVHwitJpt23Y+fD&#13;&#10;A5qAQHNowEADAQAMBAAwEOwAAAAAAABiABgIAGAgAYgAAGIAGAgAYCGAAIAGAgAdjEADsBAAwsQA&#13;&#10;AWAgHY7IjKGFkQIJCFYASsLIgUSsBCsCVhZEAHYWILAJTjHq0jJKXqbi+TVJKSpq0ZZQpujPW/Tr&#13;&#10;6bLjl/NfP/osc3CakuqN0dT5pnPLIO19ifjvnHt1uG8ZnHRWaL68E4zT+mRzk2uhJTaOz5jpKb+4&#13;&#10;9/lHPjna7tFsdR5phWu4y61+TDq9FVzwq13iuxes0X7ElNPozN516cXLlx3ccqOx8TX5RctEsivF&#13;&#10;NS+xrzaaGbl8S8oyy0eWDuDUvs6Zn9uXTZw8vmXtqmeiyR7FMsMo9UbN+rhxeT8qyGSWZxbmpV52&#13;&#10;0P8AT/jP4S/GUZeIx4i2+7slFPuO0hW30G9X0s4+Hj855b/hfh088ybiuF3Y44JwyLelxz1Ojhh8&#13;&#10;vDGHdIoyL9614Lzzjx5ua8nj1FM4RadxTMuZqCSSo2ZF6TDqfqS9jTwVSldUSjKo9SsRcFnzPKNM&#13;&#10;IZ4xjkxtq1ap0zHjSU4t8qzfHUTlFRlFcKuAqzF8Ql9OpxRyJd6qX6kVkhFvJFNLsr7kZy+WlLam&#13;&#10;07plWTIsrctqjbbSXYg1Y9VXy1dqL3KLXFlksrnghjxJvI2316+DA6uk+hOO+HrXRd/AHSwaDUY9&#13;&#10;VDNnSpR7O6NeWcYqr5Obg+JZcf8AE6NGf4ingt44Ocuj8e4w2y/u9K21c8jbfJjy5ZZJN3bfVkcm&#13;&#10;Rzk+W76vyJKjSJRVBKXgi5Ak2AJNssjAlCBYlRQlGgfA26KpyAJSKpSFKRVJkEnIg5CbI2A2zofB&#13;&#10;s2zUyxt8TXH3RziWObxzjOLqUXaMdTZix6eUjNm6qa7cMlDMsuKOSPSSsrnK015PLz+tbNbacpvh&#13;&#10;dvJVvebJ4j2RBt5OOiX9SnU6hYI7Y8zfT2PWwx6ualqZuPROimxAVHR+Dw3aly/lR22zmfBYVjnP&#13;&#10;y6Oi2RV0XUUcfWzlk1biqpukdXdUG/CONp2smui1zzbKjp6hOGKESpYJNOT4NE8jS55I718uulnO&#13;&#10;8S3a1twM+XJkbU5ceOw9Lk2y2v8ABHVR2Z8kfEmVJ07RvE29Dopp5FJ9dtG5TjK0cTSZLjGSOvjS&#13;&#10;cE13COV/g6hpfwyOzw4prucrXR26l+6TN2ne7DB+wGm6RwsmTJk1DcWnGcqOtqsny9POXscnQ44y&#13;&#10;1cHGW5LllHZjDbFRXZEZdye9lOSW2IFGW8mRQXc0xlKMXa6cIo06TcsjddkaHfy0k7YCjkqDk40N&#13;&#10;Tisd1SkOSe1cW+5GaVqNWA01GFXXuR3f50E4p1F3yL5C9wOeAgObRgIAGMiMBgIAGAgAYCGAAIYA&#13;&#10;ArGUACGQMBAAwEFgMBAUMLEBAwEFgMBAAxABQwEBAwEBQwEADAQAMBAAxAAAAgAYCACQCAAABAMB&#13;&#10;AAMrlC3ZYwrgQUuDIqLi/YvBoZPb0x5cscbj8KrAMjjHjqytRlPoL3niN8fTXKd2V1E3NIjv9g+W&#13;&#10;11HS7om91v8A62P3oWWvJZDNzyyvbETh4Y/eEnT5+JuNcc1d2i2Of3TOcm4lkZbl7l573wxy9PcJ&#13;&#10;3TzHQWVPrwGWEc+Nwcq90YVJrowlmkotG3MySpSaTun1NOlwTlnjug1FcttFOOKeWN9E7Z04Z/dB&#13;&#10;WuG1O2TcIS5pMzRyJk1JPuTBOWnxyXSjNl+GwyO75NKbXRjU2EcvJ8Kkl6WZcmgzR7WegWRfYdxf&#13;&#10;hlHl5YckesWi/T5pYnGcYpyj2as78sUJdYopnocMu1MDl5cuTLFOcEpeyMzhT4fPZHXl8PavZIpy&#13;&#10;aTJFN7E2RXOipuSilfPYsUcr3x6LvyOWLLCTbg0vYPmbMbXS+rAjCEYeqfKXbz9yGTK8km7ISm5P&#13;&#10;28AiokgEThCyhRjZfDGOEC1KihJUKTCUqKZzAJyKZSCUiqTICUiDYNiAQCABgICDo/Dc3pnjfblG&#13;&#10;qUjl6WW3PH34NspHDvny1Dz51hxprmcuiOXNuUm27b7lmeW7LJ37FTO09JQNCJQVyS8lR3/h0Nmj&#13;&#10;h78mhixx2Yox8IGRUdRLZgm14MPwxJ6iUnHbSNGulWmfNW6KfhcbjOTd81ZUb589BSVuKq0Vyjck&#13;&#10;rGt290+AOR8TVazJx1MZs+JbnqW5daRjA2aGdNx/J2dNJuFX0ODpZVmj78Hb0kqm0+jRFU6//Fi/&#13;&#10;Y16Ft4I+xl17Tyqv5TVolWmj7lRV8UybcMY1dvoV/C1G8mTbt7FXxOc5ahLH/AjVoYOOmUpdZcsD&#13;&#10;VJp9DLqJvouW+C6cqiZsaeTPu7RA0fKjGMMbHKKc1FPldhKUnk5XCHGdyba5QDalvtPhdgcp7/Yj&#13;&#10;CauUhwkuXd2BJSbn06dye5kcbtPcS9PsByQEBzaAxAAwEADAAAAAAGAgAYCABgIChgIYDEAAAABA&#13;&#10;AIAGAhlAAAAxAAAAhgAAADAQAMBAAAAgGFiACQhDAAAAABAAwEADEAAMBDARqUIuEbXYymyH0R+x&#13;&#10;YK5YfBlzy+X6f4v7G7JNY4OT6JHPwweozty6dWZ6v1HT0/HLvPP1EceLd6pdP7l1UqRreOLXQhLD&#13;&#10;4LOcefLy5cl3Wdoi4pkNXkeJ7I/U/wChn+fmi/p3I1jxaXATgyqOrj0knFl8JxyK4tMCtxddCFNM&#13;&#10;00JwTVGeude/DzXjur6Qg1Lq68ktRicIxknug1akuhQ04yaJftDWPZHdFd0nw/wOetnk6jimGW8f&#13;&#10;VLDF/VXD7lxBZpv07ouHsiSkjbnSTa6Mmssl3srAo0R1DXWyyOoT7r8mQAOgsqfVfoSU4vuc5Nro&#13;&#10;ySyyXeyDop+GSU2c+OfnlV9i6Of/ADfqBrU/KHvik23SXWzM86jFuVJLqznavVvLx9OPsvPuwLdd&#13;&#10;rFkW2HEPPeX/AIObOTkwlJydsRQIYJFuPG2wFCDbNMMdIcMdFtUURqiMnQ5Soz5MgBOZRKdilIg2&#13;&#10;QDkQbBsiwHZEAAAACAGIYE8X+LH7mrLPZFvq/BnxRae59iyUu75M2eWoy2Inkpu0QNMg06GG/VY1&#13;&#10;72ZzofB4XqHKvpQHZZCbpE2UZn6kiKo17/cRVXbD4f6cFpUmyv4i6UFdF+je3TRv7lRYsj39L9xx&#13;&#10;yR9TpojFxcm7Ht9HFNgcv4lXz1XTajGbfiarPFf5UYgJ4nWWL9zt4PricPH9a+52sT27X4JVR1n+&#13;&#10;M14SN2m9Onxr2OdlbyZJPyzozfy8L/yxLEcfUyWXUzam1K6SOxj9OKMfCOLpksmqxpxp3bfk7cnS&#13;&#10;Ap1GSo8E9Mowh157lCXzcrfWMeS9JfLb5VgWQtKTu/AV6G2uSvalBK6sb3qKSYDaisdtdROCUOtI&#13;&#10;JzmqVWJ5LkouN2BNR2RSsLXkc6lV9hegDmgAHNoAAAAAAAAAAxABQAAAAABADACgAAAAAAAAAAAA&#13;&#10;IAAAAAAKAAAAABgIYAAhgAAAAAgGACAAAAAAGADAQhiAAAAABgAAAAI2Q+iP2MhsX0r7Fgy6+dQj&#13;&#10;Dy7ZPRQ2YU+8uTPrneZLwjdBbYRXhUYnnquvk/LwY4/dIAKtTLZp8kvY6ONyM+T5mac33fBTLI01&#13;&#10;T6IJS9D8lJUXrO/4oqS9y3G8DmpJOMk7pPqZYTcHaSb90JPkDrrJG6bp+HwyxKzmR1eeKpz3LxNb&#13;&#10;l/U7HwxfOwbsuNKFcSXS7YxWPUYnjlb7maS5OhqY4saywm5LNGklLlMz6eKeVNpuuyVnP127P19P&#13;&#10;5+KhBbYp9rpl/wAtMWanGKj0ci5dDbjUvH4Yqki8KQFG7ygTRa4JkXjQ00iMTg10YvUuxdRIhOe1&#13;&#10;c8ClkUVbM+TI5u5dOyF8rLpLJlcuv0roimUnJicrAqAklYRVmjFisCOPHbNUMdEoQomUKqISlQ5y&#13;&#10;SMuXIAZMhnlK2Kc7K2yBtkWxNiABAAAAAAABJIgRbCCS3S4SLtJpZ55pRjbNeb4Zk45fHagOZKbk&#13;&#10;/C7IW+VUap6DLHtZVLBKPVNAUCLXAWwCFHY+DwrFOXl0c1KKXR2dzQQ26aHHXkC5mdPdll7cGifC&#13;&#10;bMuDlSflkVk+JP1xVXwbMKSwQXsYtf6s9bq46eTaoVjXPYqElxJtC2+mNNoFuUXUrHuaq0BzfiLf&#13;&#10;7RT6qKMhp18t2pl+DMBPArzQX+ZHXTqLfg5ejW7VY1/mOp/CwqOCO7JBe9s066W3TS568Fejjc3L&#13;&#10;wqIfFJeiEHbt9EIiPw7FKWZzk04wVI16idINNhjp9Oor7sqk/mZkv4VywJQUoQ44k+WWPI1FWr8i&#13;&#10;lOMpJNtMlxKaprjsASnFtRaJOUJZFzyhKFzb42kYx5baqgJt3O9yrwSjF7+ehRCPWSJ400m07Atn&#13;&#10;FJFXpDJOSaS/qR3z8IDEMAObQGAAIBgAgAAAAGAhgAAAwAKESoVAIBiKAAEAwEMgBgOgEIk0KgEA&#13;&#10;AUACGAx0JEkiBUIm0QbSABCcl5DcvJQwI74+UNSXkCYUPGt8qim34Rd+y5qv5cmRWdiJZVLG6nCU&#13;&#10;fuimWZR6lRYBmergvJOGdT6IC9EkipZH4OjptE8uNSlKr7LkDG0RZ0snwx16Mjv3iczWYsuklWRd&#13;&#10;ejXRgAIwvU5L4osx5JyVv+wwa7GjM5yS4Z0dBo3nhunO21aigM7I2jdk+CykuM+VP7po5es0mo0e&#13;&#10;ZRnJtPpJdGMFrkjeuiOfpYSlBWrbfB0Mei1D6KvyakRztcqz/dI6EXcU/KM/xTS5MKhknTT9No06&#13;&#10;LHPNpIzirr0v8GJ46sdnL+bhwy+wM3xC/wBjyV7f3NcoOPVNEMkI5IOElcWqZtxvOSTroQOxP4Z/&#13;&#10;8WZr2krMuX4fqI87IzXmJUYQovhppzyLGoSjJ+Ubl8KSxpfMTl344A5SN2n1GTHp5Y4TaTfYl/w3&#13;&#10;JBSnNxqPNLmypJLhdAq7LlyZpKWSTk0qt+Axbd8dzajfNeBNSjBWqT6CX25Ofvt2T8vTXfzXS1Hy&#13;&#10;MufH8h3j7cEnh8FWOGzJCC/hjyaldG3GzvE0RcWuxrVN0hOK7oDIBpliTK5YX2ApK82SOKNvr2Q9&#13;&#10;RlWFV1l2Rz5zcm5TdsYHObk90v0Km7Bu2I0hk4xsUI2a8OGwFiw2aoQSRKGOkTfBREhOdIJyoyZc&#13;&#10;oDy5TLOdhOdlbZAmxWDEACAAAAAAABogEatJppZppJC02neSaO3powwQ2qPPd+QNGkxY9Ni2RXL6&#13;&#10;y8mhOL7mdTi+5IirXjjLrFMpnpISfSkSTa6MkpyXuBjyfC4S6UZMvwmS+lP8HZWRd0Pcn0YHnZaK&#13;&#10;cWlR2MUdsEvCo0TSceVZUlSAq1LrFJ+xlwRrGvc0ax1iryRgqxpewHL1LctU1V8pWb3uUe5hfq1v&#13;&#10;Dv1dDo5JLbzwVFO70cruStbvwOrjFJpg4+p8AcfVvdqcleSknld5Zvy2QA0aBXqoe1s6T4gYPh3+&#13;&#10;O34izoTVpR8kVdpVWL78kJw+ZrY39MFb+5fClHjoJJR3Pu2VCzTqLFggljcn9UuSuX73Ko9u5bJN&#13;&#10;RAUY3PlfkIpNuS4aFFzV834EpyUHuigJRTUW1IalOMOeWRc4KCtNJkpU4xSlQB8xqFtFuOSUFSpF&#13;&#10;ck6W3kscUogR4nkT3dOxOolWON21wT2sDngUy1EY9yK1cTDTUkSojpd2pdQg68nQjoXXql+hFYKE&#13;&#10;0dD9hXNT/oZ8+ky447lTQRmERbYrAmBWyEnLtZRfaHaME5ZV5RU8uTvJjB1U0SRy8M5Smk5M9LoN&#13;&#10;PiUOKlKuWxYMFEXS6nejhj/lK5aaE09yiRXCckLcaNXhjhyVF2n/AEMrZUNzSIPPBdWRnkjXqTMu&#13;&#10;WWPsmBpeqx+Rx1MG6VnObJQm4tUXEdnDGeVpRjbNkdBOuZxTMfw7V/LS3K0+p08fxXC8blsdrgzj&#13;&#10;TPPQZEvTKMjFkjOEnGXDR1n8SxpblF/Yw67PHMlNKvcoxybS6lE8uRdIksk/cz5Zy/mZUD1eReCe&#13;&#10;PUTk+WqMjsEXEdfE7r1de52NNpcW1UlJ+WedwuaxblF12Zt0+qlulGMmmo9jNajtT0eJ9YROdr9F&#13;&#10;HBHfB8d1ZF5sqgo75U+vJVmnKWFptyfYDHk2VzOvwY8rjfEmy7JJPwZ5UWIISSfJtwZNyqjAjVo6&#13;&#10;lmjFtpPuWo6+i1EcSknG31N//EdPu2bZJ1bfg5S+HaiUZSwyUk+9kZ6TWfN3vF6eE0mZadLLrdLl&#13;&#10;xyhscvucTPl6pYo/ei/FpdS3JrG4vrz4M2uwT000m/qV9eUIjHKTb6UWYskk1zwVPlklF9TSN8X6&#13;&#10;bN2DUtQ9M3FN116mL4dl+Te5KcX2OnGWhyfVCUX7djNahT1+dSfruuxh1msy5YJSm2/c2Thonb+b&#13;&#10;kTfaiE1oVicY75tp9UBw5Tk3yyWOTTVy/qHypt1ROOHjlGmV8IvLxD1Oro0rM8OOW5Si0kvFmXT/&#13;&#10;ALnJa4Z1o6yainLBGaXeSJVjPPX5FlilOXEbXJmzanLnxrmTd8vqbJ6zC209Fjt82hS1SyY5Y8en&#13;&#10;xwUuOO4Vl08sm71SfC4N+HWZYcW39yjFp1CCdctcjkqf2NMtOq1UdVpZ4skafVNeTP8ABtX8jO8U&#13;&#10;3UMnS+zIJmfUY+d8fyY7ln7R19PlMpeLL1XqnGMl6kmUz0mOX03FnF0fxHNCoud12l3Ori+IQkvW&#13;&#10;qZqWVz8nHlx5dtQyaPJHmNSRnlFxdNNHWhkhNXGSYsig4/vEq9y4w5AG+WlxZFeOVGXUYJYISm2m&#13;&#10;oqyDLkypRajy7r7Mzy0Po3J0+5llKTyKny+WaM2slkwrGlt8u+pLZI9eLiy5MtRnjFzmorlt0dDB&#13;&#10;pYY0nJJzX9DNpJYsct05U+x0E7VmeZ9169RyS2YY+ophzqcj8UjRF0zPp/VKc+zZoNuU7XZCsAAD&#13;&#10;Lq9WsScYcz/sVavXbW8eHqusv9jAptu2+gCySbk3J22VN2Sly7sjZpBROELHCKbNmHCBHDh8myEE&#13;&#10;kOEKRJuigbopyToMmSkY8uUAy5TNOdhOVlbZAmxAIAYgAAAAAAAdEAX4MLm7fQMGFzdvhG1JRVLo&#13;&#10;AotQVLgtjllHuU9Ld17D54/sY2x79mN1pqjqHXKJx1KT7oxxfbn8kjUux5ZTV06ENRf8Sf3LVmT6&#13;&#10;r9DlElOS6NorLqqcX3JHLjqJrryWx1VdU19hg6AMyQ1Sf8X6lyzX2T+wxRlxLIuexCcdsG+yRa8k&#13;&#10;RSUckXFvh8EHH0S36tOUaat2dDLHwkyWPQxxScoSfSuQnhndoqKnBbkujISTjCck7pFr3pu1aKdT&#13;&#10;k26XJxToDiPliGDA2/DVzN+aR0IK8n2Rm0OLZiTa5lyzTjTdv3oirrqJXOdRJSZnm90lFdyoswJp&#13;&#10;Ofdljk3wOLikl2Q6TYFcmlGn3G36Ek+QyqmlVoi4JyXkCcq4VWKUYuaRFxe/h9OwJyt9gJbbmqfK&#13;&#10;7EpSklwQhP1N10HCcfUwJwm9qvqS3srg0ou3Y968DBxMvy0+G2U3yOXLLdLpZ6jJtj+pFdf4dq44&#13;&#10;sCVHSfxHBGEW+rOG8GTAtri349xZm4qKkmmZad3J8RwRimldlOf4jjeNbY9TjZJvakiSWSUI7U3+&#13;&#10;AJ5GnNtdyBPLiyQxb6tLqZHqfYMrZSKpTl2ZXLPfYg8jfYuB5JzfWRS+pJtsiUWYVJyTSbo6OPUy&#13;&#10;hvak1wWfDZ4fkrHkSXubf+H6bMntmlfXkzWoyY9ZN6dVNrzyENRklja3tr7mh/CsP0RzVH78kv8A&#13;&#10;h2LC9rzeh+/IGCc7m7bfCKp5I+Tp5MWmwK9+/wBkcPLj/eSpem+CxKlPIvJROV+CXy2DxSroVFLL&#13;&#10;9HijmzxhKW1PuVbHZowR2y54YHSXw7NHnFUo1xRW/h+qjHaoNtvszRp5aqMV8puhZNbroy5fT2M+&#13;&#10;WlSw6nHFRlhlZetHlyKppxXb2KXr9VJ25V+C1ZdRkVycpAcnNKUMkocPa6KZNs2Zcb+ZJyVPuQ2R&#13;&#10;rmrNMsbHGLk6Rpljju4r9QgldV+QNuky/LwwhOG+C7HRx5tJtv8AZ1/qczTqUZLhyRflyqKpw/Qm&#13;&#10;Ltrnn0cv/amvsReXScbcUrXdmGU40pVJL3Y8ck7qLbGLtl1eNZNROcYpJvoZZY2nR0ZqTX00jPLD&#13;&#10;kvlMrLPDFbLoQeOXHK9iUcUl1S48snjhUuXt/IHQ0uHI1uhmS9t1Cyw1+O3uy157FS1G3Ht+ZfFU&#13;&#10;1ZQ5rpudexMXa/HPV5ZbYyyN+EyrV4MkZ1kXNd3bIxybXasUsl9gM/y1zwTSUVxG68je3w/1GpJf&#13;&#10;woqJ6VRU4tp14OnlyaVY/wDD3PxzFnKjllHpS+yG8+SXWbCrsksTl6IzS93ZYni+U9uHLKb7t8GP&#13;&#10;5kv5n+onOT6yb/IROWPJu4iwUMjfO1feSRWFgaceNW3PLiX/AHX/AGL1mhFV+0V9k/8AY59jsDVk&#13;&#10;ljlP/Gk15UCSyYIqt2aS9lGJkRIg2ftkIxUYYXx3lO/9CWV8UY4K5x+5vx4nnySUa48lgzj/AAbl&#13;&#10;opfzJElovMyjkZMD+qCdeBY9RKPEuV/U7K0ce8mKfw/BkXqu/K6mLxnnl149RMp28s2wY9V/LOvz&#13;&#10;RbPLlyqpZZUQz/CnCLlDKqXPqVGH5cl4/Uny6nuL9Hhy8456/l0sc3ijxN17sp1WqUouG9yvwY/l&#13;&#10;t91+ppwaF5pJKV2+aXQb1fUPpcOPnLPf8MlNytdRPrR6rBpMOkwyUIK6tt82cjTaFan5836aTa+5&#13;&#10;Zx91nPqPHZxzUYNLD5mojfRcs6WaW3HJ+xlwR+RLcqd9S/O1KMEukmacqeCO3GkWEY9CQDM+szfJ&#13;&#10;wSafqfCLm1FNt0kZnF6rLHbG0ul/3A5ajJriLf2QptKKiuvc6mTMsa2Y2nPo2UqKm/UqT7vuVHNo&#13;&#10;aR0Z6PHNXjqL8EFoskX6oNLz2Aq02Jykn2OlGMX0Si/7kceL5caFOSiiqsfp6lOTJRS9YrcZ9Oz8&#13;&#10;FE825F1Dy5TNOVhOVlbZANkQYgAQxAAABAAA0gBGjT4Hklx+otPglklS/U6mPHHHDbECr5KUUl0I&#13;&#10;PG+xqoGkyKyVJCcn3NTgiLx32CqYyRIHiI7ZLoNSpgV7pLqhqaLqJgRteRlDGpNdG0RAC6OoyLvf&#13;&#10;3LI6n+aP6GUYG6Opj/M19yyOZvwzmgm10YHU+bF9UzF8UlBaR1VtpFazTj/EZviGZzhCLS62BhLd&#13;&#10;Ni+bmjHt1ZWdLQYvl4XkfWXT7EGromyWN1BIhLoo+SybjXBFQnLgqwNTzfZDyy4Hh088cpSbTvwV&#13;&#10;GjahKLtitryEZsglyiCyPfzFV5J7kyCjVu7KCEotyfRjht2upXZFw9D3K37EdiUb6IC2vS31ZBqs&#13;&#10;dtVfYVNQVMJSmkuLAex7Kj3I/Kn5LN9LkXzUBwtrNugySwStPqQqJPDH1cPgiuzi1cKTnHkc9VpZ&#13;&#10;PdOCb+xTgxQnDnqV5cOGOTbKbin3JjS5arSp8Y/6E1rcCdQxmeeDSQjcdRufiimEse+upMNrdbn+&#13;&#10;ZjcVUUzkSw19jsZniUUoxt+5gnKm+hYzWb5SG8CXeyUpc8Jgt1dGUQ+TcW/Ao4lfXkujjk30Y/ly&#13;&#10;/l5AswY7dN0bf2WVWssf1MuJuNWWzybkRR+waifqTTX/AFFcsMoyrI+V7ka92G2+4GiOKGzjIjJm&#13;&#10;xrd6efctTaVITVu22Blp1Y99+1F7xxfVBsiv4UNRmjFOTuizCm2qV/guSS7Id104Loux5JQhxafs&#13;&#10;yX7bqI8QyNL3SZmsVk1VmTLkyT3Tlb+1DjkaTTyOn2sqsBoMiUrS4KnhT6yZYA0V/Ig+rZJYoLhX&#13;&#10;X3Jh0GieLI8TuHBPJqcmVLe066cFDGNBvl5GpyS6tEWADt+RNgIBANijUuItN+wEQGIBAAggYgAA&#13;&#10;AQFBYWIAHYWKxWBOwshY0wLEx2QskgLcbqSZ0fh8/wDEl9kctdDXpJ7cT92WDq/NF80w/NYfMYG1&#13;&#10;5fcTze5i3sW5hEtfqP3ShF8yfP2OfOd/glqJ7sr9uDPJ8gXY+Weh+GYFiw7mvUzz+la+YraVeTtQ&#13;&#10;1LWOMb4Cr/iWf5eDanzLgp+GtLT5P81mDXajflpPhIno9TshJXxXQIok/UOHqnFdk7KJy5ZPBL97&#13;&#10;H7hW5BOcYR3SdIjkyRxRuT+y8mNZVmmnkml4XaJBa/maiVL0xXNePuV5M08aljxz3KXDqI55oW8e&#13;&#10;PiNU5eRY8cZzSjwv1KKYQlVyi2vKNGKcor0v0911T/BZ8uUOX0vqnwatPo5al7n6K/irqVEdNpnq&#13;&#10;JKUYKMF18fg7EYRjDalx/chgXy4LHJKLXCroy0DDqdFw5YV/2/7HC1c2pNdK7HqZzjBXJpL3OJ8R&#13;&#10;xw1mRyglCVcPz9wODN8kdxPLGUJuMk1JcNMqZA7sTYgAGIAKEAAADENEAkbseH5klGEE2/Yo0+CW&#13;&#10;bIoxVs6Pw9Vqa9mc+/cdnTXWOeX2iEsObTK6qPt0NGF/Nx7l1XVGrUJPT5L/AJWZPhnXIu1InrrF&#13;&#10;ys5eK5WasS/NibS6uiv4erzyX+V/3QviEduaP/SX5eNT8PPq/T38FqJuNKLrzRW98IXvu+19Cesw&#13;&#10;/Kmnf1WyObB8uEZXdmLu11cUwmGM+/7e0sMZNqTna8WWva3VqzM18vHGSbuSDZD5d7/V4LOs8PPk&#13;&#10;4Zne639vTQ4IrlBV2DHNywzT5pFeLH8xtXSRfl/HjOnk7u+60bxrqmKpLo7E161BukuLHNRg04Ss&#13;&#10;fNr8LPW/N/YnOS+4OVx60yWaNKMv5iMoVjUvJL1dreHFhMMb87Ti/Ty7Y7XkrUG42iLVdzXzyPKc&#13;&#10;GOeV3fn4i19GRxtu7ZFSajQ4NK7Hy2xfp9nHnjfixYZNY/Wl4Rqsxah3ml7cHVxDT4nmyxgu/X7H&#13;&#10;XdbowXSKM3w/EseF5ZdZdPsXY5ehzfcypZMjWT09izc2k31M8fVL7lzfBUQtPItzpI0xnfSaZjfU&#13;&#10;QG/c+6C4vqqMUZyXSTLYZ5X6kmio07E+jIyxOSqwi9yva1+CVtdH+pFVOE4RpWDlJR5Vl25+A3Rf&#13;&#10;VDBTKUeE0xtxlNeqvYm4RkQeLm11Ac0muEV7X4HOMq4IbcnlgYvkSrqi7DiUZeqT/AwM6q3ekuGy&#13;&#10;Eqk7dsQxqltXgEqGBAWxUvAwAVewDEAAAAAAAAAgAYCGACAjKcYVudASEZ8mq2v0xte4Y9VGTqSp&#13;&#10;gaAEMBAHcYAAAABQDATGJjATESEwEJuhleeWzG3VlGfUTcnTfHgpVro6BtydsklZUaME3ODUuqLG&#13;&#10;VYI7VJ+SxkAIAAQhiKAQAACAAEAAADQDQDRJEUTiBLsasKrGjNX6EXr1H0qF17lG4DnP4hN9IpEH&#13;&#10;rcz7pfgI6pGclGLk+yOTLU5pf+4x4pTk25SbS9wLZS/qV2NiXUKuxrgt3uKbTaorjwiM5cV5AUsj&#13;&#10;b5dk8eVwi/co6smBJzL9It2VPtHlmTudDSY/3E33lwQWRg25z1OF/L75E+Y/jwYsrp8O15LnqJrH&#13;&#10;8vI9yXRMqw4JSVZPTFMKnjxRnBNqn5RJbsb5e5eSdxj7JGbNl3SpdCo7Hw/B+0PdJpwXVHWhCMIq&#13;&#10;MVSXY4nweK+YqzOM6va1Vr2OzDNCUnDcty4oIsaTVMpy5XgW6ScsfdrqizJNQjbaX3OdnzTlPniu&#13;&#10;iRRHUa15J8JPH4fcyanIsa/dPcn+sfZlWqnGDfy3SfVeGZo3ZBVmxvLcv4v7mNnSrjgzarDS+Yvy&#13;&#10;FZRDYggEAAAwAAL9PglmmoxVtiwYJZZqMVbZ3tLpo6fHS5k+rANLp4afHtjzLuzn6fKsOZzabXK4&#13;&#10;OsQ+Ti/+KH/4ox1N9Onh5ccJZlN7Ys+t+ZjcIRavq2aNDheLE3JVKXYujjhF3GEU/ZExOfO0z5se&#13;&#10;zswmo5WnyLTaiXzE+6YtXm+dlU0mo1SvudSWLHN3KEW/LQPFjlVwi66Wuhn4XMe06nDu77POmL4n&#13;&#10;9WP7MeuX/K4vx/Y2SxwnW+EZV5VjlCEklKMWl0TRbz7eePPJMZr052XE5aPFOKvb1K1LD8rmHrOs&#13;&#10;oqKpJJeEQeDE3fy4X9iXhrHqZrWUvv4c/HG8E5qG1U/yR0n8X4Oq4pqmlXggsMI3tio34Rfj5jF5&#13;&#10;pccpr25WSOzNclcW7CUse5KGOzpTwKS5SZX+zqPMYpfgnwbnUzU3LuT7smoVY4cVRCU1LCoq7Rsl&#13;&#10;DimrRD5cVxtX6C81MOfGYyZT1WaV/Ih4t2K8fy+E9xr2qqpV4EoRXSKX4HxanU468z52y443CXsK&#13;&#10;Ed1mtRiukUr9gUUuiS+yLOfTGfPMplNe2R42ujM2LG82oUfL5+x0ppKEm+yKfh2OoyyvvwjblXZ3&#13;&#10;xHFDi+AzyUYqK4QsXrzTyPpH0r/Uqn+9yS8ICeLllk+hDBHamPK6QRWBX8zyiSmn3KJGnRJPNbSa&#13;&#10;XkzWaMEHLBPa6bA6q1CS5iqKnOGRNuP9DNzj06TdtIrWR/YDTtxyfDcX7EcmKcVa9SIRmnG9yvwT&#13;&#10;+dJrl8oozvNFdUxrKn0lX3KM7TyWu5W2Bt3/AGYbvYxKTXRj3y/mYAAAc2jABgAAAAACAAAAAAAA&#13;&#10;EMQAMAAQAACbpNmabt2y/NfypV4MEskpKuxYCbTfHQihE4xsqNmnk5Yueq4LSvDHZjSLDKkxifQf&#13;&#10;YAGIAHYWIADuMS6jABDAoiyM4qcXF9GSYgMn7Ll3VGO7vwXYNMljWaco0pJbL9TLWRbLqCbTk3GK&#13;&#10;im+EuiIjEQIQxAAgAoQDoW1gICWxiaiusl+oEQLIw3dFJ/aLJfLaV1S8tpAVIkkybcY/xw/W/wCy&#13;&#10;I78a65G/+mH+7ANrJR6kd+Nvj5jXu0v9CyKht/w035lJsCGSXo478GJu2/ua8rt9EkuyVIxlQwEA&#13;&#10;DNWKFYl5fJmhHdJLybJcICtoceGDd9f1HQE1yVzfLC6IthTiuRsI9AZA4K5HWgobIQ6Uupz9Lj3S&#13;&#10;vwaakmtr4IIzW2bvsw+bBXclwVZJ/NyuLTVd0L5KXHdlFWXLLJLjiPgenqOZSlFSrmn0ZojplLhF&#13;&#10;ktBmhDe4Pb5RRpz6jHm0ye3bPvLun7GL9pnPZJupLqynPNxWxceSqMmRXWhrZZajllfZNizamo/L&#13;&#10;u66Pwc+FssqyoO5FceltJdv9iS5dPoEoppxZA0qE6drqiKnbcXw1/UjJ30Aw5obMjS6diBr1EN2O&#13;&#10;+65MhUAACAC7BhllmoxVthgwyyzUYq2zuaXTR08OOZvqwp6XTR08KXMn1ZeAEAU/tmD/AOT+jLjl&#13;&#10;aXHHLncZ8qmzPVs9Ojh48c5lcvh0I6vBJ0si/KouOdrNNjwwUoNpt1TZdp8zhot8k2o8EnV3K1nw&#13;&#10;43GZcfzdNYFWnzLPBySap1yQjqoy1Hydru2r+xrY8fp5bs16aAMr12OM5RlFrba+4ofEISlUouK8&#13;&#10;k+Ua+hya3psAxP4jBSpQk15LcushjhCaTkp9KHyheDkmpr20Ck1GLb6LlmSXxCCdRg5LzZdHPjzY&#13;&#10;JyV0k7XcfKUvDnjq5TwlizY81/LlddeCyjDpsuLHjyzxwkqq7fUk/iGPZe17vBJ1M8tZcGXdZhLp&#13;&#10;rcUyDxJlen1cM8ttOMvDI5dfDHNxjFya6svymax9Hk7u3XlJ4SDxtCfxHHSajJt9V4NdJqyyy+kz&#13;&#10;48sP1RjaaEa3jTISwh5sWp/wJV1fAS/caZRXVKi7Ni5j4uyrJ680Y9l6mUJ/uNOl3S5K9GrxOT6y&#13;&#10;k2V6/JwoLuX6ZbdPBe1gTIyW5kkOPdgUyxexW8RrE4pkGNwkuhbhzzw8dUWuCKpQKL1qo5Ek+CVp&#13;&#10;8pmJxFUl0bQ1G5yuvSl9gnkUINtmH5uRfxMrm5Tdyk2XRapOTtk7KVJLqWKSfcCQCGBOgADDQAAA&#13;&#10;YgEAwEADAVgAwAAEAAAAAAAgEAzNPSbpehpX2ZoCwMy0klPa2vv2Lo4Y426e7w6LLEXQAAEA+gou&#13;&#10;0MVc2AwAAGAgsB9x2RDoBITZF5ILrOK/JD50H0bf2RRZYmyHzG+mOb/oH719IJfdgSZFhsyv+KK+&#13;&#10;yF8lv6skvxwEMjaXVpfkbwQa53P7sFjjDlRVgR3x/mX4By/yz/Qm5SSaTdPlog2UFv8Akr7tCt+Y&#13;&#10;r9WIQEr8zf4SHGUU7alL2cv9iAAWSzR7YcS/7b/uR+fNJ7ZbU+u1JFbEwHPJKX1Sk/uytyBkWVD3&#13;&#10;NhdkRoC2Brh9JkhwXqXpoKhlfV+xkNGZ8S+xmCGAABfpo3Jy8cG+EE8dNdTNpoehLzyayjLkxbGu&#13;&#10;bTHS6E5vdk9o8CZFUy6kOrHLqEeoEw7gSxR3SS7tkHQ0cNuK+8izMoqDb4b4QnNYopdX0SKJybdv&#13;&#10;lsCKSgvcnjg5yvuwx43KXlnZ0WjUEpzXPZFEdHolFKeRfg0avKsWF8dVReZtZqY4YNcOfb2Kjz+r&#13;&#10;wtU5Rq1aMqhya803kk23ZTSRlSTpCWZRl58ryQyvgotsDfujLmCqL7eBNmfE8kVxe180WOVgRy3a&#13;&#10;musf7Baq0DZVF7bj4YEpPsY2qbXg0ylwUSi9zssES3DilkkklbbIxgdXQYowxxkusu4Rp0umjp4d&#13;&#10;nN9WaAAimAhgByMOOeTK445bZebo65i0mny487lONKnzaMdTbHX0+cwxyvzpFaDLKX7zIq+7ZfqY&#13;&#10;Rx6KUI9El/c0Ec2P5uKULq0PjJPDH18ssse71Kz/AA3/AAJf9X+iKMP/APJP/ql/qPFi1eK4wVJ9&#13;&#10;7VEsGmy49UpSVxV+q/Yz58Om9sueXdPMV4YqevakrW5sfxFJZo0quJbhwZI6x5JRqNvm0GtwZMuS&#13;&#10;LxxtJV1Qz9VnJj9aXfjtS1uOMdIkkltaox5P/S4fvL/Q6GrxyyYNsFbtGHUY5Y8GGM1TuX+g6h02&#13;&#10;Uskt8939N2DFjeljHaqlG2YtG3++Xb5bJxhqo4VGHMJK+K7l2n0ssWHJfM5RarwPeM7mEy3lvdZc&#13;&#10;H/ptR9o/3NPw2Eflyk0ruivFps0cGaLhTlVK1zyaNDinixOM1Tcr6jmeYvPyY3HLV+f6jHH0a2e3&#13;&#10;inKv0ZP4bGLyyb5aXBZDT5FrXklH0W3doq+ROGXdpckZeKkrJlnlvLPHPG4y/wCM8j4jGMc62pJt&#13;&#10;Wzpx+lfY4+pxzhNfNlunJW/Y666I1z7rn6ia48JvZgAHRxqNQ/Ul7GXH1nPy6Ls8vVN+OCib+Xg+&#13;&#10;yA52ol8zM/0R13i2Yl7I42GO/PBeZI7+qdYn7ugMnYlFeki+hqhj9EfsBQBdLEQcGiCtorki5poV&#13;&#10;AZ6E4ovcUJwRRn2WHyjRsHtQGV4vYg8ZtaIuCfYDHUo9w3T8ml40L5fuAAAGVMBAAAAAIAAAAQwH&#13;&#10;YCABgILAYCtC3IBgJzSIPLFfxICYFXzo9rf2QvmSfTHJlFwWVfvX0gl92NQyv+KK/BBOwsh8iT65&#13;&#10;H+B/s8O7k/uwG5xXVoi80P5l+Caw410giail0SX4Ap+bf0xk/wABuyPpjf5ZeAFFZn/Iv6j+XkfX&#13;&#10;JX2RcBRV8m1zkm/yC0+P+W/uy0YEFjgukUvwSSGACoKGACEEiPcBtEWiTEwKpEGWSK5FREQ2IAAA&#13;&#10;ATIskJgQZFk2QKgBIBoCcS1PoVInHqgqGb6X9ygtzvlL8lQQE4R3SS8kC/Tr1OXgDdgXVk5y2xbK&#13;&#10;m2nGEXFNd35FnlbUe/VlEY9L7sG6ixvwV5HwkRVbJxXBDqyyK4AC/T+mV1b7INLpp6nKoQ48t9Ed&#13;&#10;pfDcCx7VuUu8r5Ywcpt3bdyfcsx43J+WX5NBkwu/rj/Mjo6HSKEVOatvoVBotGsaU5r1dkbQMes1&#13;&#10;ixJwj9XnwBLV6uOGLjF3L+xxs2WWSTbYZMjm7ZWyKiyvJKkbMGjzalXjitvlui5fCF0yZXGXjbx+&#13;&#10;oHDnbfIYsUsk6ir8nWzfCHHvL7rlGV6TLgdxkmvKGC3E/k+nUranxGVdH7mXLH5WRx7PlFuo1Unj&#13;&#10;XzF6lwY3klOat9qIJSkVuVN+6G3yTxYZSyRS+oBY8bTuX/6L8Ognle+XpTd2zR8pYo13NuODjjiq&#13;&#10;7EVzdXghghtjy9vLZq00ahjXhFHxDmbXskasK5j9jd9RmLwADKgYhgAEM0pQxSlBJtK+SnSal53J&#13;&#10;TSTXKom+cek48rjc56jSMq1GX5OFzVX2shpM080JSmopJ0qG+cJx5dnf8NAABXmAMkNVOWr+U1Hb&#13;&#10;bXuayS63nhcNbBn1eneo2VJLbfU0ALNMM7he6I447McY/wAqSJAAZt35MBAVDME9BJT3Ycm3xfFG&#13;&#10;4DNkr04+XLj/AEsePQy+Yp5p7q7dbNohlkkM+TLkv5gIZDL9Db6LqV5sc/Un7so1zrDXl0a18uVV&#13;&#10;JfqQ1GlWaMVvcad9LKOd8Pju1mJeHZ1tW/pj+S3FoNNhqeNS3pdWyvUYpSnuVUl5CM6VtLyzcZMK&#13;&#10;vLE1kUmJoYgIOJFwJjIKXAW1l9A4lGagL3Ag8YFQE3CiLRBEBiApAhuE5ryiKmFlTyx8i+cu1v8A&#13;&#10;BcF1hZTvk+kGF5X0gkBbYtxD5eV9ZJB8lv6pv8ERPcReSK7oP2eN8tv8k1gxr+EKreaPkXzr6Rk/&#13;&#10;wXrHFdIolQGbdkfTG/yG3O+yRpGNGb5OV9ZpfZDWmv6skmaAGihabGuzf3ZNYoLpFFgrASil0SCh&#13;&#10;gAqChgAgGACAYAIBiABgAAAAAAAAAABQgBiYCZFjEwISK5FjIMIgxDYihDsQAAmMGBBkaJiKhUAD&#13;&#10;Sb6JgCJx6ijBvul7tkd1pqPNqrAqlLdJvyIltQJLwAkjZpoVFX92Zoq5JeTdFOOO13dASi25cpJR&#13;&#10;dsqT3zcizJ6Mbu90uOpCKqIAVTdssbpMpYU49TVpcCzZFFzUI9XJlWDE5vwu7ZptVsx/T3fkDuYt&#13;&#10;NhhjjHHFUlxJdf1LFFqV22lwoo4uHU5NMvRLjun0Z0dN8RxZmlL0S8Po/wAlRsx5cc5yhGScofUv&#13;&#10;BbKShFybpIy59TDTwt1ufReTn5NVkzPdOVJdEgNz1k7aSVHPzx3ytOm+zNGn1WFyrNCl2a6fku+J&#13;&#10;qtGpYVCtyt12IrFj0U8jS3xvxVkJYJYpcrlexLBqp4X6K9zfDXYM6UcsafkDDDM075T/AJo8M2Q1&#13;&#10;zSSnWRP25FrMGHDi+Ypcv6V5OYpS32uX7FR3NPc3uiowX8l2Qz6Zzyb3FWlXpOdj1TgvU+f6mpfE&#13;&#10;nGP0uTAoz6Tdaq/Y5+b4e07jFx/B0JfENRKW6EYr8WZ8+TPnd5MjftdEVhWkyRlzB890a8OJQkmu&#13;&#10;pBJR65a+zH8+Kf1Sk/sQTy9TRj1DqrteGZZOdKbxy2d2S2p8oiqtXJZNTwqTklRswq5P2Rh66hL3&#13;&#10;NkMny5cOjfX0zGihBHMpfUvyiaSkri7MKgMbVCAOpzMf/La2n0uvwzpmD4jjqUci78Mz3611dLZ3&#13;&#10;XC+rB8RncoY125ZoUZYNKlCO6aXT3MeC9RqlKXNcv8GzV5ZYsO6PVur8En309OTHt7OKM23Vyg8j&#13;&#10;m412bou0OeeVSjN210ZnhjjlwvLlzN12sl8N+uf2JPcenLJePL9v2QqT1s1B1K5U/wBS/Q55TlKG&#13;&#10;STb6qyrF/wDyL/6n/qLPem1e+PR8ok8ef+tZyZ/k+e2aWZM2TJrPl45tRuuP6innzZ87x4XtSH8P&#13;&#10;x25ZX9kZ8MP3zhKbxvpY2kxwlsn+MXwz5tPmUMz3Rff/AFOgcueLEsm2WeUn5qzpm+XL1Ex8Wf8A&#13;&#10;GjAVjNuUN0rfCAU474Si+6ohp5bsEG+tUyNa8bWDEBWQV53+6a88FhRqXzFfkDLCCeoaq0kZNfJx&#13;&#10;1CUW1Ss1YHuy5H7pGDWu9TIDp/DdVm1Dn8xpqKVUqLJ5p75JNVfSij4Mqw5JeWSu235At069bddE&#13;&#10;aSnSriTL6AiRZJoVECGFDKARIQCEyVCYEWRcUSEBBwF8ssADmfIj5k/ySWGC/h/UtoDOqrWKK/hQ&#13;&#10;9q8InQUAqChhQCoRKhUAkSChgIBgAgAAAAAAFQxAAAAAIBgAAIBgAAAAAAAAAAAgGAgsBiCxWUAm&#13;&#10;FkWwGRYCCEyDJ030QfJm3xFlFIjR+zzpt0UpWrAiItjDnmiEsnqbjFRXhAKmQlOMW0+qFkk3Ftsp&#13;&#10;Ki1ZFa44HJ8spJKTQF0Z0nHbHnvXItzK1kr+FA8j7JBUp9EVDTbfLBhASEhoC3Tx3Ts3Sx8xq6XD&#13;&#10;op0cK5/JoyS2wbKM2aW7JS6LgfsQj1sk2RUZcukSxYHJ3KkkSx423ul0LOZtRiqXgB3u9EFUV/Ut&#13;&#10;x426UUSxYW2orqdnR6KOJKU+ZeCo5Go00seBycWjGj0HxWO7TyXhWec3NEVdubat2kNZnfK4KVMa&#13;&#10;pvkDXCd/S/wy7LjywVTjJR60YoPbJNM6GLXy27ciU1XfsBmaTuuBJ7HxyzoQw6bPhc1NwcFbvoc3&#13;&#10;dy2A5zlN+ptslF7U1Vt8dP7AmkvdiqUVKcf4e/uBryYY4VGMpRlqJ+XxBf7k5J48W75iha4tJv7H&#13;&#10;Hw5Zb5Sbbfk6Wh1j3SlNbp06b7E0ZsmScnbm3fuUSfkv101BxlL65K3XdnPlmb9kBc2W6VKWZbui&#13;&#10;5ManZZjySi7QHayyw5ML3xk23UYqVUvPuyrAoyxKPVw9LMMdTk27bVGr4bizZMjcIOUX1fYCmK/5&#13;&#10;l+1l7V9UTeiz48kntuTKdR8zGts8sYv+VK2a68pEqcfpY45XHrx7meMM0umPK/fbRDLp9XttRk17&#13;&#10;GcXborVKK9TTXuD1mmq3kSfg4UtydStPwyIwdmXxHAujb/Bnz/EMOWDg4So5rEMWZWXcbsWtx4G3&#13;&#10;CDbflhl+JPJBxljTTMAhk9Lc8re63yv/AGhJ3sv7sePWTxScoJJszAT4xrLm5Mpq1oWsyLJ8xVu6&#13;&#10;2GTW5ctb2nXQzAX4xPqZ7l35jTHW5ox2xlS8Ii9TOTuVNlADJ6ScmUvdL5XftEk7VJkv2zN/OzOA&#13;&#10;kk9GWeWd3lWla3Ouk2df4bmnmwNzdtM4CO18Hf8Ay8v+oVh0CrB6Z5YeJWvyWlT9OqT7TjX5X/7J&#13;&#10;Xpj5ln7LQAAwDJqZfvH7I1nN1c6hkl5KI6J3CcvMmYNS7zzfub9Dxpl72c7I7ySfuwOt8O9Hw9y8&#13;&#10;tsS6E8S2fDsa8oh2A16ZVivyy4hiW3HFexMgVBQwAVBQwKFQUMAIsiybIsCDESYgEADAxjADKgQw&#13;&#10;AQDABAMQCGAAAgAAABAMQAAAAAAAIAAYAAAIBgIYAAAACsApt8IBWBJR8yjH7sb+TF+rOv8AtTYE&#13;&#10;LEPLPFjxqSUnfS2v7GaWplJPZFIo0gk5OlyzHDJNt7m39zXppVlUuyLiFmTwz2ZE1LwQU4+5ZqZf&#13;&#10;PzOcnTKFB3S5GCe7jngjknG2oOVe/Um8ORriL4COmm+ZVFAWaWKWPd3b6l5CCjCKim2SvxF/koGU&#13;&#10;zwxl0VP2LfV7IKd8sDN8trhuzLmSx33N0upg1L4QFEpuX2EJjCAAABgIYCh1G+oR6l+PFzcv0ArU&#13;&#10;JNJqLLcelzTi5LHJxXVmnHjeSaXReS/JKOODhh5X8U+l+y9gFp8b2elN2Wz0ksuN1NRkuafcXw7J&#13;&#10;KE9soucH+qL9bmUpXGLTjw49L+5LWo5e1rhqmW48fFy/QsqWWalLmbJtfwx5b7lRXtcmkjThw87Y&#13;&#10;q33ZLDgbe2PLfVnX0mlWGNteplQtJpVhjcvq/saMk1ji5SdCyZFji2+xyNbq3O+fwAanWb8m3+Ho&#13;&#10;zlZMVK7J5J8k5U8EJp9bTIrFLhgpNe5pUVKJXkxKK6EDhNE1J9u5mrmuhKMpW2+wF/zHbhzS6kub&#13;&#10;V9WUQlZZGTtNPldCjVgjHZPLN8R4ivMi/BPG4bJR/wDJRicJR2ydEpY3B8O/sBTqdJHFKWSLqPcq&#13;&#10;WXDjgnjeR5F07IWfJLPKt3pj0XkhDDKyCpqeWblK5Sfdk1pG16nRqxxS4SJSuyjG9G10mn7Mhsnj&#13;&#10;fqVHV0uLHmk45J7XXD7ENTBYpvFBqVdWu4GTFHlblft5Ovj18NJBJ8Rr/DXJhm4abGm3eSXRI1/D&#13;&#10;vh1NZ9Urm+Ywf8JUbI7/AIjg9ayaeDfRNXJFmPR4tLjbiuEuytsq1Ws+XNYcMfmZ5dI9l7snpdPL&#13;&#10;HL5uabyZn1fZeyKIr52f/DwrDDtPJy/0IZNJNJyy6me3zu2oveujLOsOGDyyX1NPiP5JPRYp5Xly&#13;&#10;OWWXZTdpfZAcvJj0+XhLLn+ybX6syZfhm7nFGcPaTTX9zs67NHTVcJzb6Lol+TmZNVmy/wCHLav8&#13;&#10;qr+pBzM2kz4frxuvK5RRR0pQ1C3Oeadrlrc7Qp6dyabqe7o2qYHNoTR1YaCLvdCaa8leXSRh0xN/&#13;&#10;kg5rEa8mOLdbdv2KpYU/plT8SAoEWTxyh9UWvfsQAQDEAAAANHZ+Df4E/ucZHY+DP91P7ijpFWo4&#13;&#10;UJ/yyV/Z8FpHNHfinHyjNemF1lNpgQxS34oy8qyYZs1dIzdQb9jk66VYq8nT1DrE/fg42vlcoxKj&#13;&#10;XpeNLD7HLfLZ1cXGlj/0nLxLdlgvLQHbzLbhxQ8Jf2Koq2l5ZZqn+9S8IjgV5or8gbkMAIAAAAAA&#13;&#10;KAAABCZIQEWiLRNiYEAGBBiGAEUAAAAAACAAAQAAAACAYgAAAAAAEADEIUpRXVoCQFXz4eS5Rbin&#13;&#10;5AQCnDJ2aK29rrI2vsXBbZB5YL+IrWoUJXCKf/VyU9RiNDzxrhNkHqJPokim6IttjBpx5XJvdPaq&#13;&#10;6ryUb5298pX9yeKLk+DbHBBSyQaumlf9yjmA2dN6TC+dtfZnKnkW57VSvgocvqFvrhEJScutiA0Q&#13;&#10;y0uS7HnXQxJk4t9KCNvO1SfRslgV5U+y5KIN7Un2LZNwxRUXU8kq/AG4TV9RpUkvABRQhiATExsT&#13;&#10;6AUy7nP1PY3y6M5+o+pBFDGJjAAAAGFDSbaSVtl8MexX1l/YBY8WxbpfV2XgujFppytRvl1wadHo&#13;&#10;5Z5OUmowjzKb6Is1Wqi8f7Pp1twLq31m/LAhkzwjH5eH6U+Zd5Bi07mrbrm+Xx/4KIYZNboKvZvq&#13;&#10;aceW47apr+FhWqCUINSVNc0WLTZNVcZRSlF8SHp8MtVSg/TF25vqvsdbHHYqfV9/IHCzY5YpPHta&#13;&#10;l3fknhw3xFW33OxnwQzxqS5XRrsLDp44l0t+SojptPHFG3zIty5I4422RzZY4o23+DkarVSnJ8gP&#13;&#10;Vap5JPngwZJ1yyU5UrfUyZJ2RSnO2R+Y9m2+EyEnYkBfpnKeRRTpdW/CLtXS2RTvi/uZcGT5eTlt&#13;&#10;XxZvlD5kVLhkGK0D+mvJOeJp8FfuAlwWQk3b7JEeLVrjuF8V55KLoTJ5NQ4RUU2nLj7IzqVFc5bs&#13;&#10;j9uCDZhxRk7UjR8jJtuKtexlxvbCyyGeUXcW0wCMpQdUXQkpRpr8PsJ5o5V+8it38y4ITdL0u/8A&#13;&#10;Qom0rqP5FP8A5fH8x9exZp4wdbnwuvuQx4/27W7f/Zxu5e78AXfCdI5v9qzq2/oT7e5t1mqePbiw&#13;&#10;rdnn9K8e5LUZ4abA5y6LhLy/BT8PwSju1GfnNk5f+VeCov0mlWmi23vyy5nN92Z82fJrcr0+lltx&#13;&#10;x/xMv+iHrM88uVaPTv1y+uX8qNWHFj02FQhSjFct/wBygxY8WkwVGoQirbf92cvW/E55fTjcoYnw&#13;&#10;q+qf+xT8Q137ROlfyYv0r+d+TJp8kI5KzL7vwvBB0NNq9Tiilklug+KnVJfnqzY3ps7lCWJ44t8S&#13;&#10;g1tkjlxnGcHOOycn6d0l6YL7dl/cgmpRhCHGLHdSfVtgbskI498Vl+bFv030j/qb9DDTqCtxlOu6&#13;&#10;qvscJybZOGVxfUD0mTT48nWNPyjLk0Ml9LUl4Zj0/wAQyY/4rXhnQw6/FkpS9LA5ubTRtqcGjJk0&#13;&#10;Ll/hu/Y9K3DJx6ZFXyJY23j2U+sa6geZ/ZMsX2j+SEtJCX1Un5ij0eXTwk/VDY/Z8GfLoW03CpJe&#13;&#10;OoHnsmiyR+ipr24ZmlFp000/DO7PFJOr/UpyRTVZYxa/zEHGA3ZNNgkm8WVJ+OqM08M4dty8oCtH&#13;&#10;X+DfRk+6OQdf4Lysv4FHTGFAZVTp+Iyh/JJr8dS0qj6dTJfzxT/QuEbz97+7PqnxFfk4urled+x1&#13;&#10;9U/X9kcTK92ST9ysOp00n/Z/oYNDHdq8S/zWb58aN/8AQZPhi/5rd/LFsDZmleWT9y3R85G/CM75&#13;&#10;dmvRL0SflgaRiGQAABQAAAAAACAAAQgYAIBABiAVhZlUgI2FgOwsQWAxCABiE3XUMbWSW2DtgMCn&#13;&#10;NqFik41bRTLVSf0pIYNYXXVmH5+SV3Ii5yfVlw23PJFfxIXzF2MTmxxlKqvgYm2xyls3KuXVXyZ5&#13;&#10;Z521dDjJR6lfL8DAnOT6yZEsUY96E9qClDqjfDKlFKXBhi0nwg5b7gdB5YPpIzZ2sk+Hx5ZCKddA&#13;&#10;adchEXBL+JP7EX1JURfDt8FCE3yRlkS6E9KnPURvouQNmn08lG5+m+3c1oSTpPhpq+GQ1E9mJu69&#13;&#10;yS7Ni4+WHV6yTnLHjdRXHHVmOySXkaiv/rNIipexNOD61+RqESccKk+P9ghfs6lG4yp+5BXjlU0X&#13;&#10;SxZMD9Mmm1yiO5T9M1yBZjqTSur7k8aefURk1Sj0XhFeHG+YxTk/4TfgxfKj5k+oVYAA3QAIOX2F&#13;&#10;T8gDIvoPb5diapcAUT+lnP1H1nRyL0s5+ZN5GEUgT+XJ9Ex/Jn/KwIDjFydJWyxYJ96RbGCiqV/f&#13;&#10;yAoQUFxy/Jt0mkeRSnklswx5lJ//AHqR0+BRrLnUlhunJK/wPVap56jBbMMfpgv7/cB5c88kVgwu&#13;&#10;XyU/TB9WV4oKXql0X8PdsWOCa3S5XZeS3JPdVpKa/iXjwFOUn+SuUnOUYx5kn9XgU91LauvcPmLB&#13;&#10;Sxv1Lv4/+90B3/huqhtjp57VkXji/wDydBqzyug0+bV5l8puO2m5+Dvx1fyp/K1PpmlxLtIqNE8s&#13;&#10;cSubpefJgfxF/OXpqHT3Kc2qeaTUleN/w/8A3uY9RL5bqL3J9Jef/IGrW5m5dbT5T8mNJylSXLIY&#13;&#10;clSqduL6+xvjl0+TC7lculdHFktWOXqYzxu5crs0ZG7Zs1GWt2OXMey8+7MZClVj6AVznXC6gOU9&#13;&#10;tV1NmDM3ijfU5xs00oPHGMuKfUUjRKakmQilsQPH63te5X1XcgpbXXgKJQNGmxwnBJ8d230op3Jp&#13;&#10;j0+b5WRSkt0Y87X0b7BF+XSR7RnH8f6HNimpNPqjtZc2GeBTzReTLN9L+lHFy+nNNJ3yNGiL3OvA&#13;&#10;5RlHlr8oy7mpXfJrxaq1tmrQCWXsycZWit7G77EIyqXXgDVkyfL062t75OkdXQYP2bTRh/E+Zfc4&#13;&#10;TzrHqccpx3RhzVnTy/E8UtLJ4ZP5j4UWubZYixf89rvOHA/1katZqVpsDn1k+IryyvRYf2fTxh/F&#13;&#10;1l9zPB/tvxBy64sHC92Uavh+neDE55Oc2Tmb/wBDL8W1lt6eDe1c5JLt7GvWalabTyn1l0ivLPO5&#13;&#10;pyVwcrbdyflgRnk3SuqRGb3Tbqr7LsRJwg5SUY8tkFunxKcqfEVzJmybhLiEdsVwl4IwgscFFfl+&#13;&#10;R17ARVq+LIN06ZZ0ISabKBN9maoQnjSlNU3ykLRYYKayZeUnxFd/c7WzTalcVu/qBzMeVxlabUjo&#13;&#10;YdY4wvK7+xW9AoSbxve12aMOWORT5tV2KOzj1GLMuJL7Mq1csOnXzHkcJdku/wCDjzzPCrfXsZcm&#13;&#10;aWWW6cm37maNmp+JzywcYwjG/wCKvUcvNlUevLZZKXDM8ouU3atdmRSjUc62/TJWaEyr5dPf26Il&#13;&#10;YCyYlPlcS8+TX8GyPFLLFxvpaM1luC1kuLptfqB24zxz6On7jcGjnLM48Tj+S6Gp2xuMuF2Ism08&#13;&#10;625MU/8ANtf5LSnNnjm00qSurTXlckdXqsccNY5Jzmu3YzuPWYZZ6k9+lGrl6pvwcZu3Z1NU/RN+&#13;&#10;TlG3jXWyutHL/pM3w7j5sv8AKkaMv/o5f9Jn0PGOb8sDQzfp47cMV3qzDFbpxj5Z0kAxiGQArA52&#13;&#10;q1Cnk2qVKJVdIUujOXHPkj9OS/ZlsdbNfVFP7A03R4QzLHW439ScS6ObHP6Zpg0sEKwCAQxAIAAg&#13;&#10;59hY8UYyT3SS4MuqnPHPam0mrGK02RlkiurMCySv6mXQW5c9RiNHzV25E8jsjT21fAKCQVJZFTc5&#13;&#10;NeKLdMt0N0uXZnyR47JE/wBsxYYKME5tfhFiNOSUceOUmlSVnL0+TJPMlB7XJ9iWfVzzQcGlGL8F&#13;&#10;EW4O4tp+UUX6xOOaq/PkqXArbdt2wsCaj1rqDhJdhS5m/sSj/hZAINUycaUfchJulyX4kmlaIIdR&#13;&#10;7US1SUdu1VZTFsCe0i4vwXR6Eo9X9iKqhB3bXBO6ZbttIpydWES+bFdmR+ba6FbCPRFG/U4oQhFQ&#13;&#10;VJvl/wDamc7L6pM9J8Oxxm7nFS9PdX2Rslo9NL6tPif/AGo1Ijxm02fDsfqnLwqPRv4don//AI2P&#13;&#10;8IcNBpYKoYlFezYwcqMaMPxKfMMafuz0j0WBc01+TyOfJ8zNOf8AM7S9iYqCiiSgn2IAEWLH4k0W&#13;&#10;RWTpSl9iqMpLu/yWxnxyq90BZHJvjtbv2fYhkx2rRKUVNX+jQQbvZPr/AHAu+H7pSl7Lk3qEn0i/&#13;&#10;0Lvg+llpccssoXLLVc9EdNTyPpBL/uGDkfJyf/HP9A/Z8z6Ycj/B17yv+RfqFZX/ABxX2iXByf2X&#13;&#10;Uvpgl+WkNaHVS/8AbhH7yOpsyPrkf4QfKl3nMDnL4ZqH1yY4/a2S/wCETf1aj9InQ+T5c/8A8g+R&#13;&#10;Hum/u2BgXwfD/Hnm/wBESXwnRrrKT/7kbvkw/lQ3CEVe1foBhei+H44OU62rq3JnH1UsE578eJY8&#13;&#10;S+mNu5e79i3X6qeXJ647Yp+jH2+78nOy51KVu3LuwJzk5ytqr7I1afTwhD5+pe3H2XeX2M2ky4VO&#13;&#10;UsybaXC7Njz556ie6b6cJdkiCeo1E9RJWlGC4jFdEQx491yb2wXV/wCi9xQSacpOorx1fsi3HGep&#13;&#10;yxhjjX8sV0X/AN8gSxxnnnHFihxfEf8AV+5p1Xw3NpkpJKcK5a7HU0Wmw6HTvJJrdXqk+3sc3XfE&#13;&#10;J6iW2Fxxrt5+5RkT2xcV0fX3Ms8bWSre3yaX256hiljnKUMkbxtcyXWPuiK7fwzUaePw/fBLHGHE&#13;&#10;vuc/W6/9pyVJfu10rqvczZoTwY1CLvF9SkukvczW5OgjblzLhR+qrtdH7lKfnp3K4wtdafknFSlD&#13;&#10;dXCdP2YUPj7eSvI3D1xfq8eUTlLaqKJNt2yCMpObsQ64dfcsxaZ5I7pNxj28gZpyrhFdHaw/DMG1&#13;&#10;OSlJ+7NENHp4dMUf0KPOqLfTkuhCcY24yS90ehjCEfpil9kV6vD87Tygvq6r7kHFhklCSabXI3O5&#13;&#10;t+WVuxdKAvXK9uSlSaT5HCVSXjuJrbNrswLY6ioNSbk6pKuhlu5O/JOiqXEgJk8f1dvyVJk0yi+f&#13;&#10;VKmhNEIW/wAEk6IE1fVEXD+Vllp9Qoosx/ENThi4btyar1dUb/heq08MEcW/bk6vdxbOW155IPGn&#13;&#10;04CN/wAS1m7V7V6o41XXuc5yvlsTTj1QgJo6GiwqOF5ZXvlxH7d2YMcd0lHydFZeiXRcJAWUOgjJ&#13;&#10;MltIqqUbIxxuUunC6lyi3JRStvhGyehnCK4teUUYla9jRhk0t114sPkuTpp0RcWuLdFRsw62cXTp&#13;&#10;ovz6vTrA8mVJ+Ivq37HLclCLlJ1FdTl59TLPk3N8LiK8ICzUZpZs0py6v+hCyuTvkL5Mqm2Rha6z&#13;&#10;qK8LkTYASyT3tUtqXCSIgABZZCTTTXVFYTtRe2XKV0B1FzFOuGrIvGn04JaCfzdJBvtaL3jT6EHL&#13;&#10;yQeObRA26vC9m7+X+xiOHUyvtcHJ9TCX5WaqVYfuc82a1+mKMZ6Y+Lfbq5OdHL/oKdIqwJ+Wy986&#13;&#10;R/8AR/oVYFWCC9iDXpI7srl/KjaV6HF+43cXJ2XONEEQHQgKNZm+VhdfU+Ecds0a3N83K6+mPCMx&#13;&#10;qILGpyXRkRAWrK+6sanF+xSAxd1qjmlH6cjRdHWZV1Skc+xqTXcYu3UjroP6otFsc+OXSSOQsj7j&#13;&#10;+ZF9UQ8Ozd9AORHI4/TNol8/J/8AKwabMCm1ePHF7esmiGtgnjTz5sbcfTV8o5n7Tlktrm1F/wAK&#13;&#10;fBCXLKi+OBZOcck/Ytx4Zx60ZITcGmuzsuesyvptX4A0/LkVZMqhwmpP26Izzy5Mn1TbXgjZA5zl&#13;&#10;L6mQY2IqEANkdyAkiaKt4nJvqBcusn7FkP8AAyfgrh0n9kW41/y+RkVS+iNWFekydjbg/wAMCGt6&#13;&#10;xMyfJp1vWP2MqA1Q6E0upXj6FrXUipLoijJ1kaOyM0+svuIitjXRCZKPRFHpPhf+HfsbZy2xsxfC&#13;&#10;v8A2ZfoNomkBHE92NP8ABMCnUZ8enxPJldRX9fY8jnUFmk8ae1ttJ9kdX45qPmamOFP041b+7/8A&#13;&#10;Bx5Stt+SCD5JRjYkXYo2yDTodC9VlWNOk+r8IhqdLCGSXym2k6TZ1/hEFixZdRJcRVIxZv3lyfVv&#13;&#10;qBzIycXx+V5NWDE9Tkxwh9UpUvYoyQ2uzr//ANP6dyzSzyXpiqX3A70IRhCMYrhKkSFu9mFsoOQ5&#13;&#10;DkYC5AYAKgoYNgKvsZtbrIaSFXuyP6YmL4j8TUU8eGXHRzX9l/uc6MM+qg58XFely8LtYGfUTc8z&#13;&#10;nN22vwjG1cute5oyyUq9iqWPI4SyKLcIunKuEQacFQinj6+WLOoxqe3hunFcc+fsU4JNPjoRyzeS&#13;&#10;fq4XZ9gqO5p2ju/Bc2CGnnkclHb9d9WcSOGTlVceezL/AJSjThw0qfuBu12tnq50rjjXRf8A3uZu&#13;&#10;EhRa2qXZ9CucyB5JJrkhKS+mPEf7lbl3JqLlGL7FF2LO/lSwyW7G+V/lflBGCTFGNE29yUfHR+CB&#13;&#10;N3wh7pY4twfLVNeV4F0IyYFTlu5IsJra93Z9QAOjvubsOT5kE+/RmBv9S7SSUcqU3thLhvx7gdiD&#13;&#10;W1U7olZzp5JYMzW7hdK/i9jfjksuOM1/ErCpoYIAOV8S0rhJ5sauD+peH5Oe2mvc9LR57WqOPV5I&#13;&#10;qNRT4rsVFXYc+z9iLTiySdxrugFf9SMlY10oaAqpolF07pMntDaEWwaauKr2G0LFwmqsspMiqmg5&#13;&#10;Ra8bXJBoBXfUKCkKmgCiLxxbtcMmn5CihQXy023y+CSkRkIC+GSi/HnpmFMlGTsDrYcick7pnQw6&#13;&#10;qcEk3uXucXFKl1NMMzSA7EZYs8uHsfjyU5tDJW4vcjHHKmW5PiL0uCU293FRXllRyfimTbk+Qn9P&#13;&#10;1ffwYLHmySyyc5cuTtsgnwiCxPgERT5H0YEwEmDurrginY0RJIAbpN+CrGm90ueUWttLhX7E8fpW&#13;&#10;6SqvpQG34WtuCUX2ZuMXw5+nJ90bAHVqmcjLFQyyjFppPho16/UbIfKg/XLr7I50OHXYx3zs11dL&#13;&#10;y9mer6pZ381quK8lMsco9Vx5Lt/PKscWv4XR0ct9tkf/AEf/AGf6EFxCMfZFccs4xcXzF8FmLLjU&#13;&#10;05SS+5BrxZo8JNxaNUdRL+KpIyOEZq/6ojtnD6JWvBB0ozxz6On4Zm+IZPkYfeXCKYZW+JRowanM&#13;&#10;8uR83FcIQqp8sQCNIAACgEAAAAAAAgAAv7gAFaVSY2OSqSruhMgiAAA0NLgjuSIyyPtwBKUkupBz&#13;&#10;b6cERAFgAASjHcyeyKFB7V9yTlyBZF+mf4LoKtHkddXRnXR/gt3P9llHtuIqhdDoYV+4Rz0b8Uv3&#13;&#10;CAq1f1IzGjUu5Iz9yjThNMo8szYe33NqjbMipmeS6/c0T+ookuGIKZdRxfCFLqwRR0tF8TeluLhv&#13;&#10;i/eqLtV8Zlk9OnWxVy5Lmzjt05Fe52XR1cHxHVY3Uclq7prg7v7So6L9pnSShuZ5GOR9PcsnnzLG&#13;&#10;sbyycP5W+P0GiVzz5ZTmrcnbDNhiouS9L617FcM0oO1X6FmTN89VONPyiChI04INuvJUsX/1G3R4&#13;&#10;JuacMkU/E+AOpq2tPosWnj1krZzMsqVFmp1bnm/fQ2tKuOhlyyt/conpYQy6rFHLHdCUkmrPVQhH&#13;&#10;HBQhFRiuiRwPgmD5mr3tenGr/PY9AIhOwVjsOr8FArsdifAV5ANy8jvgTcV1I74JN7lS6+wDlJLl&#13;&#10;ukupxfiXxTenDE2sb7rhz/2RH4v8Sx5YrFgblFO5Ps/Y52FRyylknK65aYFmDC8z+ZlpQX4SRHWa&#13;&#10;xzj8rF6ca/qR1OoeRKMU1jXZGVq432voRUenN0NNyVPiN8+4lG+ZP0g25NJLjwEOUnLhdOhfDDGO&#13;&#10;O80mo+3+goRjiVvmX9icYuT3T6rovBFVqbwy+W5bsafD/wBS9tJW3x5KtRFSh7ozTclFQb9PWgLV&#13;&#10;m/eOnUJPv58ib8lMeX7FsIuVAOMXJl0YuMeP/wBjjFRRLqAXaXgfQksihCUZK4vn3T8or3XyugCk&#13;&#10;6lYmxsg/T7sAdJPdy/BTdcWOTcmKULXS2gGkSfgV0Cbukrk+FQGrTr9qzwhNWlzJHXSr2MWj0XyJ&#13;&#10;rLKTc3HmPhm4AAUpRirk0vuV/tOH/wCWP6gWnnfiD3a3Il5o9AssGm4zi68M84n83Wpv+Kd/1AeW&#13;&#10;cf2iSf0xbQnC+YO0Uze6cpeXYRk4u4uios6c0aNE8cM6llW6C5a8lMMsZcS4b/RkYy5aT6AdHWxx&#13;&#10;5FHM5fvMnSEf4UYqGsra5kunWyO6K/iRFFuL4dFscqfE1+UUxlGc1FPlknFx6oDVC6uLUkS2wnw1&#13;&#10;tZjjJxdptM0Q1SfGWN/5l1JjUqU9O1yuV7FLi0bMab5wz3x8d/0JVjyfXGn5RNXtYKTFTXQ2ZNG6&#13;&#10;3Q9S9jNKDjwzWs2K+oUScGuhF8BCocF6hEogXxZYptFCkSTKNCymXX5nOaxp2o/3JOainLwrMTuT&#13;&#10;9wJKMuOL9gcdvp7rqWQksS3ZOZ/wpPv7lLk2227b5YQ0WVZCLtmqEVFeX5IqMcVU5foTfIOVFGXU&#13;&#10;V6YdfIBPbfC5HEzW2+WTxzafPKCLmCHtjPnHkTf8suGJtwdSjX4Lg3aTJHDgyTm6V/qRn8Rk01CC&#13;&#10;j7t2YpZHLjovAuow2tc9zuXLfkTXhkKDc0UNoIY5ZJqEFcn0QbiGXIo8YpNtrl1VALLkd7FxXFru&#13;&#10;V2xV54BNEHQ0WqUMWycW67pmzHlx5Jxjv+pnFTa5XBPFkcMidszY1K72sjhw4KjJucuDk5Me3ldD&#13;&#10;dnxyzYoZIr1JcryZuY8Si19xPDXtmEW5MfeJWzTFmiEMRUAAAAIAAAAQAAAA5/RF+CDt9OEW1eJ/&#13;&#10;Yh1imQUyXPUSRKaqQkA6ISNOXPjliUYYkp93RmUWwEHXoWKCXXkAIKLJKKGAE4VXKIuuyBNoTIqU&#13;&#10;Xw/uTc18nb3squkJMokjbjf7lfcxI2wVYkQU5upT3LsvUp7gasHVfc6GNXJGDT/UjoYOZogy5PqK&#13;&#10;pL0Sfguy/UUTko4pe/AFD5LMcLVsqg900map+mNFGTJ9U/uQ5RZL6mR2sATfZlleSMYkqAVU2mic&#13;&#10;Y9fb+5GSacX7WWQfPT3AtgqNWmW6aVWiiP8ACjq/D8cJtNL+ggNR8MhPA5xls/yvlP8A2OLlxTwT&#13;&#10;qa9PZ9j0XxPOoRjiXV8s58ZJxlKVNdKZRP4brcGlxrE4zeSTuTS4R1tPqcWojeOX4fDPOqEFNySa&#13;&#10;vqdH4W4PVOm+IelP+oHWluf0yS/BCp73c1s8E7Iu64Sv7FQ696/I6XuQuXhHL+K/EJqb02G4vpKf&#13;&#10;+3+4EvifxNY7waZ3PpKfaP29ziPLLbKEZPbL6ufqIy4uPRLr7kG76dCBuXZdCKklfNWRbBK+X0An&#13;&#10;DLLHPekn2aatP2ZZqMmne2WPH6muVfT2fn7lDk2+CTxOa3Y4t+V4Ahe7uWqsapcz/sKEdl9G2qfc&#13;&#10;sxU5dPURTxw7y5f9icpKKCUlFGTLlt8dQJympTW50vtdFFbpd69wjy+SyMdzddEURdKP/wB5JYMu&#13;&#10;2T3dH/QgqlLl/kvwYb9Uu3T3ILlyS6IFtiq6ePH2I35ATIXtfs/6MmyMqpp9wBy2/cqcnYm2+BxQ&#13;&#10;BFdwk+y6jbSTXeuCP0/cCKbjKSfY6Hw3HC/mtpuv0ObPlOuoQm1Ham0gjuZdbhxdZbn4Rjy/FJu1&#13;&#10;jioryc+xFxdrcmaeR3OTbK7EAQ9zXRtDwOsu59ot/wBCePT5MiTio89Lklf6kHCWNZNycWlVMCgA&#13;&#10;AAJRhKStRbRE3YlWKK9gMTi11TX4EbJ/U3ua7exFxt/wO/KAzK4yTXDRrhqbVZFfuiMsUL4i/wAM&#13;&#10;a09wbW5PxICx4o5FcGiuWOUeqK1GUXav8GjHqGuMkdyCqoycXcW0/KNUNY3/AIsd3+ZcMaxYs6/d&#13;&#10;ySl4KcmnyY27Vr2JYsum7DmjJ+iV+3RktSllw8JOV9V1RyujOn8Im55ZxnPpHizFmeW5d+GNwlHs&#13;&#10;JpPqqO5k0+KbqS2vyjLn+FzSvH617CdRLjpypY65QlwzRPDPHdpqiijbOgmOxUBURzz9Cj3bszk8&#13;&#10;zvI/bgrCCxkRgTh1JqTj0ZCPQbIHkyyl7eyKmDZdp8cZXOfRdiipRlt3bfT5BcFuaTyO0qiuxUUN&#13;&#10;Ms+ZJx2t2ikFKgLSUStSTJpgTsuwwxuE8uZ1jguneT8Gfq+CGXI5VFP0oCM57pOT79kKtvL6jS2r&#13;&#10;c/wRIDuNCGBPbLZup7bqxUzbh/8ATRxutrW5r8/+CeDSxWWU3/hx+m+4DwfEXCEYzhaSq0bMeqwZ&#13;&#10;u6vxI5+bTOT3Y1w+aMzjOD6GNj007ctNikulfYzZPh924S/U58dXmg+JNey6GnH8UmmvmRTXsVEZ&#13;&#10;6TLDrG/sUuLXVNHTxa/DkX1bfuXVjyK2oyQ2ppxaEdWeixS6XH7GfJ8PkvokmXU0wgXT0+WH1Qf4&#13;&#10;KmqZUIQxFCbpEdy8oMj7FdewGvFzFLyitfTXgnp3aQpx/eSRBTk6kabJzjwCqgGsaUbbt+CK8FsV&#13;&#10;a9kQlJdIKl/VgFcdVfgQlwN8pgR+wcjTpknPjjwRUfuJidjZREaEOIRfhx7maZ+iCRVp+FYZZepc&#13;&#10;kVDK1ZSnySm7bK11A26V+tG/TzXzFb8nN081CSbJrM1JtMCeWdydGfK+CW4qyO0AsX+IjTknaMsO&#13;&#10;pelStgRTpu1yTUJOVbXZQpNO33dl6zSc3JJtsBNBGLlJJdw2S6tO32LZL5Mdtp5H1/yoCOSP7yKX&#13;&#10;PpJxxWrToK9f4SLWtsK4JViMGnKn19j0OgnhhiUd22VdJcHnMcVKfPCfg24M0o4JY5JTi+ikun2N&#13;&#10;REtXm+dqJzvi6RXkf04125ZW4yhNOEk++2QY8lzcZJxn3TAsUbaQ8WsWk1CkoqXFP7FeXIscXLv2&#13;&#10;MM5W/IHr8OWGbHHJjdxl0LLPP/BdU8WVYpP0ZHx7M7Oo1MNNj3Ttt8RiusmVE9RmxYMLyZpVFfq/&#13;&#10;Y81rdTLV5nOSUILpHx9/LJ63VT1GVznxXCSdqP29zBOe7jpFdEQE5X04XuRu1ZFsVgTS7voJvc/Y&#13;&#10;W++CyEL5fQKIQv7F8JfLknGuOz7ka7diUYkCypOTlFVFvpfQpm9sfDfQ0TittPqY5Wm9ztgTnOUl&#13;&#10;79ylRtk/U6bfToSULTa5RRCXHC/JLFKpJd+3+wNVwRSt9CC5YlJuUaT8E45HBbaezrz2ZGOWkl1f&#13;&#10;f39x5MlxSS4ZAs2VSW1crux4sm/0t8ozTdcIUW0011RRtfBVKQ5TuKa6Mh1YC912Jt+A6Ihbvjnn&#13;&#10;gqB9KXLZfpccHJxzLmSpf/fJ2/g/wr9nrUahfvn9Mf5P/JyvjM8MNZOOnafd10i/YDDlioZJRTtJ&#13;&#10;9Sl8MtSSVPlv+gtlyUZOr7gDT2qVcPoyJ0Z4MeL4fkXMnakn4ZzgAswxhKaWSTjDu0ise7an7gXZ&#13;&#10;G8cpQilKHRblfHknqZTloMKbu22ynHl2tOlJLsy7VZoZYY/lx20uV4AwgWSin9ytprqAG6UtlKm+&#13;&#10;OxihW+N9LOgBBZItc/1QPY+tCcnbUocC3QlJJx56AS+XFu+n2ZclSSu/uZ9uNviTROKhGSabk2gL&#13;&#10;HFMgluk4rlrsWWkGllHDqPm5HwraS80RVTST5VMvxahriVTXuVPH8zBLLbfqfVlCv7AdF4cGfo9k&#13;&#10;vcolDLopqUXw+LRRHLOPXlFkpSzwUYJtrmgrbh+IqXGRU/KNuHVdJQlZ5+2nUl+pOGSUXcZUYvDU&#13;&#10;y+70Gqz4c2lyKcEp1SZzcukuNwe6jPLVSljcZE8Woa5UiZYvhTLG12INUdNZcWVKMl+TPrcEcWGU&#13;&#10;4u10NTpLi5LdtsTJNEaNvMhhQATXCCTpMVpkZvsBGy1TqFFLCwJqbTtMnvjL6lT8opGBZKHFppoh&#13;&#10;RKC4sk4lFRJSaG4kaAs+YtjVPc/7EErfsiJN8RS89QE3uYgGQA0CVul1N+m0PSWZV4j/ALgX4MG6&#13;&#10;91qMaj96RdlldpVSG5N+mP5fgqaVJd6I3Jpdh/w77+AyY969UES00kovuyxx3fVwjzde3tPTm5NJ&#13;&#10;HqmrM2TTSXZnYcF/Cq9yqceaqyzupcY40scohDLPG/TJx/J1JYN38KRRl0ba4SOk7jFw+yGP4jlj&#13;&#10;9VSNWP4jjl9VxZzJ4Z430IJp9eDfiseY70c0Mi9MlJMjPFjyfVFM4yUo8xbRbDV5od9y9ypttnos&#13;&#10;b+luJmzaWeOLlaaROHxCL+uLT9ivXaqM8ahjd3yyjC3bsBBZUWRyOEaj18k47sUd0le7yPT4XKTl&#13;&#10;JWl2LdSrgn3sgok9yI9ATItgX45Lo+hCe1N0+CpSYAPdfsSx97IpMljXLAk1Ho0JpJ8F0klCNrsU&#13;&#10;tEUn0EAAIlFCJRXBRdjdR6EZu2Txr0leR7ZEEe/SxqFq6onCavtxEUslxS9uQIroNMVV1GgDkTRK&#13;&#10;h0BGC5LnF7X9iEOGi9Rc36UBkTaNGGWRqopJeWWR0sU7ny/AZlSpLgCM8yivQ9031n4+xVHkFEkl&#13;&#10;6lFAXRr5rTaJZpcpIyZOcsn7luOTXWKkvDGG2rTxc2lC02qfuXSioWq6FODV4cU72yj9+SW75kvS&#13;&#10;7cmUXafH8ydst1eLHLSyyzj6r2w55Q1WLGldJdXRXrpRWPFp93MFul92Bys87ltvhFS6ksie93wW&#13;&#10;6bTvM221GEVcpvokA9PDJPLGOP6k7vwX6vUb5uTm5Xw5rv7LwinNkwtfuo7Ir033kZpzbk77EDlk&#13;&#10;bafRLohTmpylJRUbd0uiK27EnTtFQxEq3K0KqdMBVf3L8U7XL/HgqSJODXqvkitKRN+lc9SjDk45&#13;&#10;/HsSlJydt/kBSlf+5VNW7rouiJt9l/8AonDHxyBTHh21b8eAuUJ7o9O6LHj2O1ymTxxV8gVbN9U+&#13;&#10;vfwKe2Ma79GmSivltquGQyRfXqBTbu758l0JKSp8J/0ZSwT2sBSTTp9ibcUtseWSXNthhSVtdf8A&#13;&#10;QoMUbi+qa7FnRDu1x17FMpOfC48gEpbnS6FmLN+zrfBfvb9Mn0j7r3Ixj+hZ8tSVP/8AQRrfxvV5&#13;&#10;NLLE3He/40qdHNXp69S6ONQXPLIzgpO/1AjjxvI/CNCjHNBY5VHJHiD7P2K16ehKVSjfgopyZ83+&#13;&#10;FJ0oumiBBy3St2WOW92lXYgRbqMPEXDwm0VpW0vJry/WzHVyrHP6MmpX1LsmNTV9H5M8ouLpo1Lq&#13;&#10;Jg1fUgpNE00yiKxtvgeya6X+GW443dNEpRaQFKyZY/xS/Joxuc8ak2r90V0+8v6FkZc7dyTXagJ4&#13;&#10;4epXFKvDLfSuxLDBTj7hkx1SUuFy7M2tRTW+T2W17BLE0ouSqKfJLHL5XpTv/QlkluUY+ZIqKX8z&#13;&#10;FGeF9G7HiSm9s1zYtRN/tEq+xdgimt6V7XyAsmGWPrHcvfqiWkxOWVZMHMo8uJpks2pyRcI3J9Yl&#13;&#10;GbFLDK5RljnHo+jEVLK8Wb641L+pjyYdv0u0TlNy+p2yLbX2CKrfRjTok6fUUsbi+OQJxytDz5XP&#13;&#10;Dt9ykH9LJi7VNBQ3x1IqXNNUaZOga4JLoPoBS0RLnEi8fgCsRNxfgUoOKtgLhhXIgQF8XFkjOTU2&#13;&#10;iiyhxxubpfcjGaZdqIfJxQW5b5q3FdYr3Ay9wY4xcnUU232Rsw/Dc2TmdY179SDEadPoc2enW2H8&#13;&#10;0jp4NFgw8qO+XmXJZkyuLqMXJrrXYLIrwaXDpla5l/NIlke2LaISkpZHuTk+KiGflJeWRrQjcpXf&#13;&#10;HHBGb2x9xp7Ic8sqzW1XdkPbbpFWmhxy1ZY/1ZBbtiiuElQvls81817RZx3Y7j7GPU5I4VV3N9jn&#13;&#10;ucpzpzpv3Nc8azctO1cW2k02uxGUEcb5k8M3z6lxaZoWvzOMY8XfXyav4r9JM415YLa7VmbJoouF&#13;&#10;3TJx1UMmSMZOvfsWyywzPbB2u7JnUXcrlyxZMdtL0ijtnx9MjqOKn6a9KKc2jhPlel+Ebnf9ZuH2&#13;&#10;YJ43D6lx5M7dsv1HzMX7qUrT5ooOsedAAARqwZnjpPlMtzyhPC3FptFObC8c/YgnXYCt8CHISAKp&#13;&#10;gDAC7Tx35FHyEoqGWUU068FSvs6JY1TA05VUIfYp7F+pdwh9jPfDIEpK/UjTg02HO6WdY3/mRkJR&#13;&#10;6lGzL8K1EOY7MkfMJGd45w4lFpl+ncl0bNKW76uSKy42lDkqmoynz0Ns8EavaZpwSfQCCwQb+t0S&#13;&#10;nHFj4h6mQY4pMCPdskovwa9Pii5K0jXmxqKVL9EBzIYMk3Si7LpaOcHU2kbMMf3iJ62LWRsgwRxR&#13;&#10;j7l+Lo0VssxdUFOS5RTqWlNJLsXzjyvuQ1MXJxS5YGN326vsTcfkuMZc5JdfZFrcNNFtVLL/AEiZ&#13;&#10;eXNTk2+bvyVGxabDLGpNyjJ9ee4npkl6Z/qgyZnqqhP0qPC2lclnwdH8yJRVnwTjBytNLwZ4ZJ43&#13;&#10;cZNUb8eeGTh8PwZdRhWOW6P0v+gRr0vxDdkxw1NvGpW2lyT1M458uXLHiLfC9jFgyfJe/apUzTqN&#13;&#10;Vj1eRTi1icvrvoFT0+m3YPnapuGBdPMvZGfVar50tsI/LxLpBC1Oeeee35sskIKo2q4+xmbAbfcV&#13;&#10;3w3+SNgA2muoF2CMMy+VJqM/4Jvp9n7f2K5RcZNNNNOmn2AS6k0ty9xRjZZxFECVR+5Fu2T271x9&#13;&#10;XjyRSAO1rr/ckpbkq/8A0JuuF1GoSx1Pqu6AthClb/CJ2RTTVp3fcaVgDVpryOPCp9UWYse589CO&#13;&#10;ocXJRiuV3IqnNJdOtoqjK1sl+GKTqbT692yM2nK+tdCojJU2QLfq5ZBrngocZNdOpZjVRtdX0fgj&#13;&#10;DHZakkqXQIUJKX3INxeR0wzS2ukqb6spjuUrj1QVrhEmlSI4pqcbX5HOVIgU2iq3OVK6XUG+Nz6D&#13;&#10;jbjza9iwOvwQyyqDp9eCfBCcHNrmkiozluGO6El3TJxxQXv9yfEV2SAjhX76K9y6XMmURy1ktVx0&#13;&#10;aLk1L2fg5dzzqwqIyipKmrJvgiYVmniceVyiWngp5Gn0ovJ4oRUpOuXwdOetTSmeKUOVygWTdFxl&#13;&#10;xfc1UVzwKfMeH/Q2iOKGfbti5bfboTnjhGk1Fy+90VxhlpwW5LxfBP5fy4c9W+wF+FUvS19m6Fkn&#13;&#10;Jtpp/wBypSaLcFOdzVxMtM6tzfH5JOVSXsrOjLBjnBSSjTumu5ztQlDI42mgK3bnb+5r0eRRi1Zl&#13;&#10;fRsenTeQqRt0esy4MzlGpKukkdCfxbDlxOOWDi2u6Ukc3FieyUq6lWWDjz4RYI7cU8jSlSffwOWG&#13;&#10;cOvqXlFWGrk34E8s4S9MnwQTeO+hSpShKn27MthqbdTSVjyRTd11Ar3Rl14ZFrgUo0JdQITdPgPq&#13;&#10;2t+Se1N2+hKUagpO03wl7FRFAAEAOhIYARnHdFokMDJQ0uDWsW9pJW3xRRnxSw5ZY5qpRdNFFYDE&#13;&#10;AzfoNHHUReTI3V0l5OednSWtNihF05K212CyNUMePBF7IqK7slOW2Ll2Ssolj2Y51JtNdGSyXLC0&#13;&#10;urQXSMozcN7m1LqkuiIvf6pRnFJ8u0HzHkjtinb4droS+XHc5c13V8Ea3r2jF5HLiKW5Ll9gm+fL&#13;&#10;B5dyfyql79im9rdytsM72ndcy5f9iOJPLmSXNOyKtqm7NmjhHHieR1cu/sY6uRZGpdDHq9YsacMf&#13;&#10;M/Pgq1evcrhi4XeRgbszzx91rLP7FklKTu7k+tkXk9LjJBKVfcSTfK9TfY7PIJNvlX9hyaSTTv27&#13;&#10;i3bfptSXYSXNu0/IArbTvnwWPJNLZX6dyDden0u+/gIxddN32YF0NRkilucvT4LI65xk79Ua/Jm3&#13;&#10;W9uKTp9VIhlqNRUaffnqS8yrLUcuR5ckpy6sgAFQAAAdOaU1x0MmXG4u0aYvuivUZopUlciKysTX&#13;&#10;INt9RMqDr0LIqEerv2RUrfBZSSAbdvpQLqiPL9iUeJIC/NBxUebTVlL6F+qf+HG+iKE1/EBAsjQS&#13;&#10;hDrCV+zElyBpwySNUJdH5KdNFPqka44ov+GkRSnJOJjyRbdo3SxRS4v9THlTi+G6AqeKXsRxvkJS&#13;&#10;lf1MWP6lfIG7T8M0zTUI83ZToo78ij5NWqjsyRguiIqvE6ypV3LviCuad8UZt8YZk3JJJ+RfEtTH&#13;&#10;UXHDulcauqAoyNXwXYHFO5UkYNLcoNXSizpaTTxlkju5TGCOXLdbFfuyGrhPFihPdbmupZqotuMY&#13;&#10;Lv0RPWxitLhjku1fBUcyMbxu3XuxOO9x29EWNboulSIxdUkwNMYwjF7Ukur72yMpciUuOpFsQQyY&#13;&#10;4z56S8orWRx9GRWvJY5ciaUlT5RUUZU4VttJ913K07aVUi76X8ufMX0ZXKG2VMAj9TalVdxS5bdU&#13;&#10;Tw45Obilufju0OUVF0qaApAscHW5dCNBSSLKk1uq6/qSx493L4RKcuNsVUUQJfSmujEyUJKNqSuL&#13;&#10;6pf3QpRp119/ICTp8E2nKDlHqupCrdI0YoOKtPlc/YCOLFXL6k5SrhdRuVcVXj3IrjnuBXXypc/Q&#13;&#10;/wCjLlVoTppp9GURbUvlp2uzINeTMtqx4l+SEYpBCO1EmwKNRj3K4/UjPJRaSinZsk6K8KjudLll&#13;&#10;gy7nHgsjBuXCtLujXmxxnicpJXHv5Mk5/wAMeIoqJOSjxx/cU57VX8T7eCD/AHS55n2XgMGHJnyq&#13;&#10;MIuUpPhAQm3J7ndliSSpcLubpfL08Hgw7Z5H/iZO32Rhmnjn3cWFK3B7l07k275f0oplJzdR6IlV&#13;&#10;0uy7BFuGEcsnLJkjjhHon3/BdPLghFrHGc5fzS4S/Blb4ACbk31AimNe5QwaUlTVoAsCEl8vmHRr&#13;&#10;lFanJOy6UnS9uDPJ+r2INEcql1JJ3Zlstx5dvD6GLz/F2uJRbQqTVoZzVdF2TSKEbMWOcsak11Nz&#13;&#10;ufaaVy4i/ZCxQ3YWp89iGfUwxTlB25LhpFmOe7TufS+ToirZtx/Mr03Sfj2LowlNR2NfZmGOWcVK&#13;&#10;Kl6ZdUatPmg2ozko/foSrCzwlGTTi+m1cXZmywcacuL6HQyLarU00+6mmZ8mNShJ7ot1SV2yRayW&#13;&#10;6o2aJRtvvXBkUWvTNUaMCadx5Kju4dOvkR+xh+I4VCKS7mrT6n92rM2vyqcl7IK5WVPHx3Kepo1P&#13;&#10;rzS282+CH7PlS+hhAq+Wk1ZW5uLpPjwyUnVFUuWBPe+4XZY0ppJroiEsbjyuUBFxV2SlJyq22JO+&#13;&#10;GDCAAABkdzU0nVPoRyNqkhpfT7KwJjQFOTLfEenko7Xwf9n2znL1ZE65X0+5ytfKb1eX5rvIpU35&#13;&#10;Fo8/ydRCTdR6S+xo+M461Ecn/wAkE/yUc8BDIA6Pw/MlSdtxVV7HOLtNv+anCLfmhVldmnktyTim&#13;&#10;qSFDGo+qUm67tkISy7atfd8hKEUm5ty78kXaXzk3UE5e/Yrmr5ySteOxKU62pd+CpL1ycuWulg0b&#13;&#10;ytp7VUUu5UuWuOvkm7lGVVyymeTZzdsG0ss1BKCdSffwGbUymlCPEFwkZU5Tm5cyZKMotO0+nHsM&#13;&#10;TZ2RlJ9FyyLcnaXPuSik2lF7X7lQoq36Xy+tjlJfSo1NPqmKU9yUaSa/iCMWlzHdFdWgBRf8UW/L&#13;&#10;QOe3iErT89gcnb+W5KL6jgl/DJfZlCiuKi0/uJtNpRWx93YNqXG1Rrq0TimotRlBrwyBbdsH6YyS&#13;&#10;7pmdu2yWSSb4jtIgAAAAAABqU2lx+pXk2rldWatnzcdQq12Mrxt9P6hVV2NRcuEP5fPXglfFR6d2&#13;&#10;ELhcLlhXI6oAAa6iGgJ5n60n2RU0Sk7dkQBE4SIcFmOG6VJgaMUW/pbRfFZ0uJp/cji02Xsk/szV&#13;&#10;HBnjHnHP9CKpctRXSLM+V5G/UkjdtmlzBr8GTMuegGaSY4Jt8CkSxdSjbosOWeVRhkUG+5fqNLWp&#13;&#10;UJ5pzfdsPhd/tMWk2XaqM1rd0lSb45IKcuDFh1Cio2uOvJp+JKMXjUUknHsjPrLlqW3x9x/EJXLH&#13;&#10;c7W3sBgUI421FdTfpcijOHVvwjA50/SjVhnUoMC/Plko1jjst8tdf1KsyctLBPs2Ty5McI+uVy/l&#13;&#10;XUyTz3zN7cafT/71Aoyt7aXC/uVxXdkc2f5mXdFNRXRPuTT3RtFE0wuyKH2CJRg5dENRvpT+xLHk&#13;&#10;i8e2S/Quw48MVvnN2ukV3IrJkipxr9CuP7yG2XEkX5PrbqrKvpzp9pKioeKUcefFkyriD9SXdFE3&#13;&#10;620qi3xG7pF+SG5cdV0Mru+eoFqlXToyWOEXy3SRQnT9iyEqfld0RVkpbnUVSE/A+Eqj37hGN/YB&#13;&#10;KDb46eR1Sau0n+hO+yLYY6qlbfYCOPGlHcXSSxwUsnF/THuxP/ks3rip2rir4i/cg3LLk3Tly+7A&#13;&#10;SUsr6c9kuwSSXR2vJfPJixw+Xht/zTapv/wZZpyb4oBW8ktsendlzwxePZ/X3Fj2xgq4LSCiE27h&#13;&#10;LicevuNtLqLUKksi4lH+pXuc0pVSZQTluX+g4rb6nwNRSW6RTOUssqXEfIE8mV5PZeCu4x9XWXb2&#13;&#10;CqXHQnHEmvXf47FEMOCefKowi5Sk+Eb5OOkxvBgaeRqsmVf2XsCn+zadYsK9eRerL5XheClRSXsQ&#13;&#10;JJJeEijPPcueF2RLNlVf5ey8mZycnbAa4QOe1EW6IN2VA5OT5JQnXD5RAANCdrgdlEZOJapJrgCf&#13;&#10;LT9gshvSdMakt23uANOyppWXPlEW0otOPPZgVifA2ICePI4Pjp4NWOSyK118GKhxk4u06Zm86rdR&#13;&#10;q0upljajP1Q/qjDjzqXEupfj5Zx6me1ir4ol+2ylBpxmlJNF8ZJaWUe6KdZHnG+90GZVCLXWq+51&#13;&#10;4v6xKpXUuxq5Iqj15LsKuZqkbHjuCborcXF8qr8FuV7cZmx6ieN8NSj3jLlMkutWaWbVLryhx0rt&#13;&#10;ODpmvBLR541LdgyfrE1Q0U41KDjkj5iysqlKcYpZYKfv3/U52rnB5HttL35O7J0vXE5GoUHlbaVN&#13;&#10;9fBFYcUayKbfHY0ymkr5tvsJ4VP0viSK8mOcHxUkvLIM+oanJNKilcPknOL/AImr6UhLFb+o1ETj&#13;&#10;LlUS+ZGM1uYLHtXkhkimvdAQVt2nz4ZIrHFtsCQwnKMYVT3ebIQc5uoxtlQNxb6NyXYnu9KVerrx&#13;&#10;1LYaeb+qVe0f9y+GKEOgGJ4cs+1LwQnh2/c6bpLwjHqc2PoncvYDIaNTqXqMWCMuuOLi3+TM3bsa&#13;&#10;6N9kAgHXgQAadFJxcq6+DMaNJ1kr5FWe255G4x52pvkUkqbjddOe4sa3bPCLZJSVPlEat0jJ3kVf&#13;&#10;w9SL43NvqV5M+PGmly12RmnqJZOqSXgM7W5dSvph18mecrkLdw3VEVVtyZUaITlp0p4pptrlV0K9&#13;&#10;ssjVK2/6ijyru/YmpOLtOihJK6Xoa4dilLfUXSS7hteRkpxeNbXTXdLsAqpVSlFEbt+i0u4U5NuE&#13;&#10;Xt9iS2/wycfZgEUr4nt9mRb3cOqT6ocpOaSlVLukSi3GL2TTXhgO9qax5E4vyinJPdXCjXgJy3Po&#13;&#10;l9iMlX3IEAAUAAAAAAQXxybVTbrx5FvlK2+4PnsKT/hXVhR9TpdO5dDFS5TrwiGJLfFdrO1gy6KU&#13;&#10;X86D3VfBKOZ8qHRrl+5TlhsfHQ158+FJyxRat0rMWSdyfgBAAFRPE4xnc47l4LcuHHL1YvSvDIYo&#13;&#10;8OT7Fm6kBRPFOCTa4Hji2zRP6VfJU5uDtUBtwxlXFm2E5xXEpL7M5uDXqHE8dr2Zvhr9M0r3q/YK&#13;&#10;v+bma/xJHO1Tnue6VnR/adO48S/oc3UZcc23CV/gDJNhjfIP1SqKbf2LI4ZxXqVX5A2fDptZ4+Ce&#13;&#10;aUpay/co081gnulz7Blz3O1Gm/JBbrHepdsjqpKbht7KjLPJKcnKT5L9I1dtWBFafI+dvHllOTNK&#13;&#10;NqPbg6eqyeluzkL1Tv3KCW/q7K53XLbL5Nlco2EZy/A/TJFTiXaeLcZPsBNMjlk9rok4tIg7UuhF&#13;&#10;KGSuvZcF+FTy7dvRdW3RCDhfqin+C+GSn6VS9kQGWChHi3zw2Z8n8L8SRpztyqyiSvav8yLBOuSr&#13;&#10;UY7Skvq7l1dW+iI3ZUY0hrhluXHT3Lp3IURTi6fsWu5UorghipvbLi+j8FkU4Sa7XzQFkIXJRjzJ&#13;&#10;9WaMuTHp/TDnIusvDIRyScNmOHy4933l+SvbFW5cgQ9WaTbun1bLNtdFS7X3JuLhjybo7Xuiq/A8&#13;&#10;kk4RruuwVD5cnHd2BRLZSUsGNJr0t3XuQtRyJvoQRyQ2uKqrViVuTVpKyzUNycGl04HCCWepJLdy&#13;&#10;nLoTV0hqkpZGklS+miiSeJxlLmL6rwdHWRjBLI5K/tX9DnKM9TO3xjj1ZYlVzk8sqXEUCVql9P8A&#13;&#10;ck6kqi+E6fuWwio89+y8FQowUVyufHgshjc+nRdSI+aaTatU6Ar1GVVGEXbi7sqy5k430XjyyE/S&#13;&#10;3fYplJyfsApScnbEAFQpCBiAAAAAabT4EAEnK3yShNx4fKKxpgaFyrXKBqymMnB2ungujJSVr9AK&#13;&#10;pRpiosyfSyuM2mn3QGjT6PLnfoi6/mfCI6jTZME3Gcaf9GbsOvhlxuOWXy8lUpq6DUa/FLF8qGPe&#13;&#10;v5pf3KOfh2J3P8FsNTtyXtSi+xRLa/uR5pIzZvsbdRkhkliUHfLbFqXykZYSrIpeGX5pbpiTJiop&#13;&#10;tu+5p0vORV5M0S7FHdJU3Fro12FI3a70xil3MHcu1WXJNpZUrS6x7lEOWZnpq1dHhE8Woy4ZXiyS&#13;&#10;h9mRqiD6mmXSh8ZzKNZYY8n3VGfJrdNlb34p47/ldoyNqmUSqyjZLNCDTxy3xX4aK8mqcn0ZUunV&#13;&#10;EWnVvuQEnbvhscWiDHjVvkC5SjX1L9RPbJdf0Q1FeEKQEY4oLmc6XgHkUU444pLyRZF9Ai3BhjkT&#13;&#10;lPnk0Jwiqiv06GfHxiVv3B5OaiUaHNVy6Kp6lR4irYseJ5XSTyPxHoi6XwrK4OTnCCSbpmPnNxdO&#13;&#10;flzTm/U+PCKTXj08MvotLI/p8X4Zkap0+xtATxq20+jRA1aHTS1GVxjSSVtvsS3Fk2reL+R37dyH&#13;&#10;s0d96XFHHs2Jr3MOXQOb/cu34l/uYn5JW7hXNZPDP5eRN9B5MU8U9mSLjL3K6OjDdl1ax3GC3Pz2&#13;&#10;M08+TJ1k68IqoceoQ+zV0EUKXU06KClNtq9oFEou0mvwKWOXWv0J6u/2iXgjDNKNp8gQVxfAObbV&#13;&#10;/oTi1IHFMolHKu/A3Ul1IRhzym17EpRx0vlyd9yBVKPMWG5zpS4S7iW+SpE3KeJ7Zw6FB6opqMk0&#13;&#10;/JXOW9rhL7ClJSfpVEkkurIEko9SHXknk4pKSZAAAAKAAAgBiGBbdKyMf5n1YnykvJIC/Dj3xe3q&#13;&#10;uxf8jJGDla6VRTppbZcM3TyenhMlVz3gyUklZBw2P1O2aMk5O+qKH1Ag+owBdSotTqFe40RXSxOQ&#13;&#10;Fk52iqb4YrIyfAUrLIy6FVjj1COlikm0XLBiWTcm0n2Rk0ttmiUmrfsBCe3Fm3Qe5e5Rm1MpSqJX&#13;&#10;k4bK+5FbsDTim+pHUy/e+9Cwv0orzP8AesCPVmvSwclx2MkTpfDY7lIot1GP9xJ1zRy4Lm/c7Oo/&#13;&#10;wJ34OVCNyS6WEVtCaZ0FpoS6SD9ki+4HLlGzp6bTKGnin9T5ZH9nUXa5oankiwJS06MufC1TXQ1r&#13;&#10;I+jQ7T4A50bTL8alfCr3NPy4+ERar7DFUTV9Svb617GmS4bfYom9kL/jl09gIZHztXRf1ZFMSAgl&#13;&#10;J2iuGKc5bYRcn4SLYSjGSbjursXrU55R2waww/yqgK/2GWPnO1D/AC3z/wCB3CP0roW5Xjx6THCP&#13;&#10;qyTe+bf9EZ4czX6gaNQ441GG+5bbdefBnheScYLu6ItNtvya/huO9S5PnZCUv6ALU5FLfGKpOn+h&#13;&#10;mu8au+HyX5MbJ6fHLHWV4nOHR8cEtakS00IvE3Jwxwb6t3J/gip4nOpdOibVWaMODe5Tx4YQt/Tb&#13;&#10;JZcMaSnjcW/Pf7MxrWl+m02LNgljk0t3MX4Zj1WR7Fp88PVjfEl1LNNuwTS6431Xg36rQw1OFTxv&#13;&#10;1pWn2ZZ5S+HA+WpuMZTaV8t8lWrzKvlYeILr7mqcHFtNNNdUYtRDbK10ZqM1DDllj3bW1a5XZmqM&#13;&#10;lKNowmjBkVV0fcqNBXkn/DH8jlO+I9+5lzZKW2P6+QI5pJ8R6LuVElyRKgExiYCEMAEAAAAAAAAA&#13;&#10;AiSbTtcMiAFkpqUXfDKx9eoNUAJ0STZAadAW0m4+5OWJLnuVKVok5t9QBJdiSFCnZJJbk+1gSXQ0&#13;&#10;aVXLkoUZV0tdjRg4TZmtRDNK8ra8kse2TVqn5RVJ3JlmH6ipWuWlnKN43HJ9uH+hllCUXUk0/DNU&#13;&#10;XwWPPLbtnU4+JqwObPhFPc2Z1ilJ1Fw+ztf1Mzgk+Gn/AEKC6X3FdA5eUyNryQFl2KNroUWvJpxS&#13;&#10;glzJL8gT20iqaLXlxr+NfgollUpNRTfuSCL4I1fXoNttCfLSKgtykkk2+yRtwfDMk1vzyWKHv1ZZ&#13;&#10;h1GLBiXysaWRrmT5Kc2pnkdyk2FbceXS6aseGLpv1Sb6mieVK06pnCc21fbyPNrG1UG2/Jx7/H8r&#13;&#10;sWVU8vyc8tivbJ0yqO1yufKfWmRA7RAkdv4Pi2YJ5Gqc3S+yOZpcDzZFf092ehjFQgoxVRSpHL8n&#13;&#10;X09MJ8o5PpK8C5bJ5nURY2oYt0nS6tnJ6smtSyZ6krSRiyaWLfodP3NeSW/LKS6Nlb+o9PPiOfL2&#13;&#10;50ouDcZdRF2XJHfKLXJnNMmbdAvTJmE6Gh4wt+4GfNOLnJd7IrEpRtNX4JSjKE53G11bXJF/L2XF&#13;&#10;tT8dmA3Fwe1qmuwk4uW2UqXdjjGdqXE3/K2EnGU382Li/bgolJfK5x5U01070VqEpu1G65dCx41N&#13;&#10;05KK9ycozwtOM031ID0KP8Ucl/aityb72E5yySuTbbGqg05dwHDHK+FZObx9JY3HjgFKDlJxm4R/&#13;&#10;uUzm5Pl2BEAAAAAABiGAAAAS7oYdwAnBtOzUs+TZW4xolufYKtlKUurK2RtvqxpW6XUAAtWB8OTS&#13;&#10;seTTuCtST+xBDd6SAAVARl0JEZARJx6EUT/hQGzRqoWXZFfHllOmyKMaZox7Z5IK/cDDqOMjRR3L&#13;&#10;9V/jz8WUBWrC+Cqcrmwg+CD6hFkDrfCmlGbfg5EOpu02SUcU9iu+rA0anMpYmr6mSHHL6i93yxNg&#13;&#10;T3SXQPnzX8TKJTpUmV3TVhW35mTbwKE571y2Rw5ce1bk3fBohqYQcvlQSaVWZGjHGM4216vASweO&#13;&#10;WZYZ5OXHdWaYatJU7/3NCMoSTpC2N+5fjyR5t231fn2DNkWCP/8Aul0X8vuEZsqjF0+FHmTOdlyP&#13;&#10;JNy/oatW3GKxLr1m/L8GMKN/HTknFXxIjirer55QSdyZBPdGH0qxJzyzjG3y6IpWaMPpbl4iwIS9&#13;&#10;Umy3EkoZZV0jX6srSLIr9xP3kv8AUCCRs+Hr/Ha7Y/8AVGNI6Pw6H7nUy/ypf1KI/wBzfop5smJt&#13;&#10;tVdcKjE1ydHR4r08W2+ro59NIvHb5XP9ScFScZ+vG/PYvinzGXPhj2U7X59ySLcmLPpPlvfj5h3X&#13;&#10;gv0j2x2r6X/Q0JUq7Gelgy1/DJN/byazPKb3NM/xTSqUXmguV9Xv7nCzRUotWvY6Gu+I5MzlCD24&#13;&#10;+lLuctqU7quPcqMrQRdTT9y5wkkpNNRfeuCDg+tX9ioslJbGukv7mR88s0Wn359yiaqTKCPXkUlT&#13;&#10;AcnuoCIhsag2wiAFjxNLm/0IOLQEQJKLfREljfdpAVgW7Ma7uX2DbFr0xf8AcCoC6ONy5jib9mWx&#13;&#10;0uV29sIqKtqUkijJTGovwa3giq3ajCr8Nvb9w2aflS1PTo1Bu/8AYDLtY0nXPQ0f8tV/Nm2+q2dP&#13;&#10;z3Go6W9rzT29d3y/6VYGb5cvBL5fpbk2n29y7/lvqeSW5cbdvD/PYNum2pLM/V1bg/T/ALgZlF+B&#13;&#10;pM0qOnuvmw9PdqS3fYP3G2VSXPR7nuX3XQClJR5ssjyiy8KkpNypdYxyJt/ZtAlhcZfvJLf9PoT/&#13;&#10;AFfb8AR3ONV0COVx4rhg8EVH06iLn/FBpqvf3GtNmb248mPJfRxmqf6kwJST5RfhXJn+RnTf7qdR&#13;&#10;6tK6Hj1Esf1Q5/QYre+1MjKVFC1sGlcJL7DeoxO/VX3RBHI7Ke5OU4vo0QTt2URYhsRAi6MVXRFS&#13;&#10;6l66AKklwiukm35Ln0K2BHsRb5sk+xp0WkjqXJzb2x6pdyW4SbVY4yyVGCuT7GyHwybg3KUd/Zdj&#13;&#10;JDdptS4v6oSO9GSlFSXRqzHfVnpvGfd57U6XU43+8g3FdHFcGaj1e+K7kZbJf+2pP/pMz8i9jy8Y&#13;&#10;Sm6jFt+yL8mizYcHzckVFXVN8noVCVcRjH7FGs0+/S5Vbcttr8D/AEOxTihF4oLFGotJmuKqKRn+&#13;&#10;GZIy0MPMbizTzLpwjn17ek9Iyin159jl/Ep5PnRxq1ClSR1ZOEFzJL8mHVweSpdYp2a49pl6VIhf&#13;&#10;MiS6Fd1jk/ueh4MWSL3yl7lZK3T54IlQzoaVVpmznnQx8aN/ZgZ4SyQTlCdfd9SEHCN/MhbfS+hU&#13;&#10;m13JrJ5QE2saxqUJtS/loIxyZpL+J+GytON8kmopJxk19yhuSqpR/JX346BbZOKr7kDilHtyQmm3&#13;&#10;ZpxwUIuWSL47Fcqcm62p9gM7VASyO3SIgAAAAAAADAAAAACyf1WD4Y5Lgj2ABiACSN+h0/zY3GnJ&#13;&#10;vuYccd0qNOHK8cJONrwSq15dFlxNfMStO7TKc22EG3S9iOTV5JZI7pOkuhknNycuerIFJqxWDg4x&#13;&#10;t9WRSNIlYpDoPuBElykh+kfWlYBGTRfhzbZJsgsLq7TJY8bUk2BDLLdJvyVGtYYy5vgrlgVXF9Ca&#13;&#10;qpMOS2ONcWSnGMZNJFRVFGzHljDA4d2ZiUegVZuK5OyTZBgRYbXKPHVDqxwTTIFHHPjiqfc0Y8Mt&#13;&#10;26TtS6pDUmlymTjKTaogscFCHDptfoVqPJeoyzTUYJt/2G5ww8Qank/m7R+xYCDeFbn9fZPsKNxT&#13;&#10;z5OZN+m+78kI+qfW2+rI6mblkS6RiqSKIze5N9zDO6NGS3NJFOZNSp9iCOBv50V5Llj5bZVgX71P&#13;&#10;xZoTsCNJFmO2p/b/AFIPqX6WDljzPsor+4FaRpxYXPS5JdoyTKlE26Vf8nqI/ZlGOMeTdouMOoXm&#13;&#10;Kf8AUox4pTapHQwYFDFm5tuAGVPk6mk/9PA5KOro+dPH2bMVavGAGpMZBy/iGX1TafbajpzdRf2O&#13;&#10;LrOb+5nq/TeEczJZTI0T6mvSaPTarBt+a46jw+hYVhwazNp3+7ktr6xatP8ABHPqY5uXghCf80LX&#13;&#10;9OhZq9Hl0s6yRpdn2ZkkjTKLdkasYXyBF42iNGzNhyvBHUZHCCk6jGqcvejLOMoyqaafWmELgF1E&#13;&#10;X6fLHEpfMxxyQmqafVe6YF2fBk0+GNZN+HJTTXSVdjPlgpahx0ylKLdxXeiLyzeNY9z2J2o3xZC6&#13;&#10;7Iouemyr/FlDEv8ANJf2XIRhpY/4mXJP2xwr+rM9/gLINf7RpcfGLRqXvlm5f0VIhl1jyQjFYMGO&#13;&#10;ndwhTMwATlmySVSm2vFkL48gACsLBoQDsLIgUSsBAAwBMCAAAXuUNNp8cBfFFuCCyT5XCJ5cEYq1&#13;&#10;ZBVHNki04zarjh1Zb+2Z9ig8jcF0T5SILDcHK+hDZx1Aver3y3ZMOGXlKO1P9CPzcbfONpPtFlfy&#13;&#10;pPor+xFwkuGmBZeNumml7Ij6du66fgr5CwLdr3UpJ/kXrptcpcNldjvqBPc07osjnpcxKLfHPQal&#13;&#10;yBo/aItdGhKcJOt1e7KL4XkadPogrfgwYcj9eogvt/5OppoYcUNuKUWnze62zgrJBSuWOLVVXQe7&#13;&#10;HtVKmu6b5Od437amWvhv+L49uXHmX8XpZbocssmH5a/h/scxTg+G5JP36MlizyxSvHOUX3oXj9cJ&#13;&#10;l5278YKK8sPm80lbOL/xDPX+Lf3RZD4lljaSx/do5/51vvjrty7uhcy4XQ5kficr9WOL/JYvi0ap&#13;&#10;4WvyT4dL3RRo9RDRvUYsitxl6UV5tdmzN+ravESjUS+bqJ5VwpO6Ixe3qjtOZ7edyvpL1Pq2yeK7&#13;&#10;fL6EozxSgk3UghXlcs1jK1uosrycYa6WiWR+il3IZ36UgMcouPX9SBbkfpoqKGb5Pbor9jAupu1H&#13;&#10;GjS+wRj3RfVUG1PoyIANxaFTse5/camr5QElGkX4flwi5ydy7Io3J9xr2AsnNzluf6Fc5cDc26vk&#13;&#10;qm7dARAAAAAAAYhgAAAAIYAXkOhJCkBEdCJICzBxkizp4tPCXq612a4OTGVSs6WDI1DglWI5ceO3&#13;&#10;aSvwjO/lwXpjcvLLsyvlszz9K4IKp23yJIG7dskuhpCaI0TZEAoaQhp8gaY/QieKKm+vsVNtY7IY&#13;&#10;5NY39yK6HyYxaXzE67IhlnjhCoct9WZYZWnN+URTcl16ckVOHNV5JZF6nyKMdte/Isj5KisnHoQJ&#13;&#10;RZQ2yI2IiGhteBRLlC42FQhKVpGjGkleaVLwurLcemhNJJuLq7RXPGoPb/UIlPUSnD5cFsx/yrv9&#13;&#10;/JBMgNFE067hSbtkRgXYkm+nBf8As29K8cW3zbQtNjSSk+TVmzNZpccRXFBWbV6LT6LCss1HfLhR&#13;&#10;MemnKWfdh0+5Ls1aLcD/AOJfE4fN+hc7X48F2rnKOonCKUEnSUegGPV5ss8z+dial5qi/RK8WoX+&#13;&#10;S/6kd7lFxn6vDfYs0OWMZZFKN74UBCMG30N+gxprLB/xRKEqfBfonWoj7poAjwlRfjfqav6otGaU&#13;&#10;qb9mRU5XdhVbuEfvwbdJqflQUJxbt3wYn/hxb6uTL6Vx+yMW41rbqLJF1XRkjNi5xx46Gk1LrFmk&#13;&#10;Z/Q/scnVR4fB2H0Odq4rkz01g5j0+/BPJGXMHzH28mRycXadNG2blie6DrcmjDPgsWt3/GJvT/Ly&#13;&#10;4YZX5kcmbttpJX2RJkGXWUWRJCZUWvU5HmhlyP5jhVKXSl2K8uWWWTnN3KTtt9WRYLqAm/CEN12D&#13;&#10;sERB8gSr037gQ4QMYJWwIgTlFJpIlt29OqAioeeBvZHlckXJy6glYBKr4VRf9CDVMv8AlcxV8SVi&#13;&#10;ePdilK+cb2v3AoEMAEADABoIokAgAANOkX1FmV+l+6ozYpNP7l7lcKYCbX7Px1sq7Ik+gn2IrRpV&#13;&#10;9T9iU4r5g9P9D+6EncmBnml8yRU4otl9UisBwxqTdjlhivJPD0Y5gUrDuaSfVlsdBnkrjG/awh9c&#13;&#10;To6HM9rh+jJ1bFkcyWi1EVzil+CpQlW5RdeaPQxyKWR46dpHN+GScJZsa6WZndxq4ufTQHoo441z&#13;&#10;FN+6Iz0uCap4or3Son+h2OBYWbcmCGLK4yipJda4JfEdHi08cU8W6pdU2b+UZ0wDs3aL4etVjlL5&#13;&#10;ji066WXy+CTStZov7ol7k8L21yrCzXk+H5IX64ujPPG4NptcFl1lDcG5iEaElN8BuXHBEQRZv+4f&#13;&#10;M92VgBZui+qsLx/ylYWBavleGWzyxyQUJPhGYYFmzF/M0J449si/KIAAOFeH9mRG0IAGAgHufkiN&#13;&#10;iAAAAAAGAAAAAAAAAAB//9lQSwECLQAUAAYACAAAACEAKxDbwAoBAAAUAgAAEwAAAAAAAAAAAAAA&#13;&#10;AAAAAAAAW0NvbnRlbnRfVHlwZXNdLnhtbFBLAQItABQABgAIAAAAIQA4/SH/1gAAAJQBAAALAAAA&#13;&#10;AAAAAAAAAAAAADsBAABfcmVscy8ucmVsc1BLAQItABQABgAIAAAAIQAyd5UIywMAAMoIAAAOAAAA&#13;&#10;AAAAAAAAAAAAADoCAABkcnMvZTJvRG9jLnhtbFBLAQItABQABgAIAAAAIQA3ncEYugAAACEBAAAZ&#13;&#10;AAAAAAAAAAAAAAAAADEGAABkcnMvX3JlbHMvZTJvRG9jLnhtbC5yZWxzUEsBAi0AFAAGAAgAAAAh&#13;&#10;ANV+ADLjAAAADgEAAA8AAAAAAAAAAAAAAAAAIgcAAGRycy9kb3ducmV2LnhtbFBLAQItAAoAAAAA&#13;&#10;AAAAIQBdGaXvnr0AAJ69AAAUAAAAAAAAAAAAAAAAADIIAABkcnMvbWVkaWEvaW1hZ2UxLmpwZ1BL&#13;&#10;BQYAAAAABgAGAHwBAAACx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3399;height:20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L3JxgAAAN8AAAAPAAAAZHJzL2Rvd25yZXYueG1sRI9Pa8JA&#13;&#10;FMTvgt9heYIXqRtbKJJkldJatUf/UPD2yD6Tpdm3IbuJ8dt3CwUvA8Mwv2Hy9WBr0VPrjWMFi3kC&#13;&#10;grhw2nCp4Hz6fFqC8AFZY+2YFNzJw3o1HuWYanfjA/XHUIoIYZ+igiqEJpXSFxVZ9HPXEMfs6lqL&#13;&#10;Idq2lLrFW4TbWj4nyau0aDguVNjQe0XFz7GzCigY2mnTHE77r8t2k3xTP+s6paaT4SOL8paBCDSE&#13;&#10;R+MfsdcKXuDvT/wCcvULAAD//wMAUEsBAi0AFAAGAAgAAAAhANvh9svuAAAAhQEAABMAAAAAAAAA&#13;&#10;AAAAAAAAAAAAAFtDb250ZW50X1R5cGVzXS54bWxQSwECLQAUAAYACAAAACEAWvQsW78AAAAVAQAA&#13;&#10;CwAAAAAAAAAAAAAAAAAfAQAAX3JlbHMvLnJlbHNQSwECLQAUAAYACAAAACEAZuS9ycYAAADfAAAA&#13;&#10;DwAAAAAAAAAAAAAAAAAHAgAAZHJzL2Rvd25yZXYueG1sUEsFBgAAAAADAAMAtwAAAPoCAAAAAA==&#13;&#10;">
                  <v:imagedata r:id="rId6" o:title="" croptop="10242f" cropleft="17920f"/>
                </v:shape>
                <v:shapetype id="_x0000_t202" coordsize="21600,21600" o:spt="202" path="m,l,21600r21600,l21600,xe">
                  <v:stroke joinstyle="miter"/>
                  <v:path gradientshapeok="t" o:connecttype="rect"/>
                </v:shapetype>
                <v:shape id="Text Box 1" o:spid="_x0000_s1028" type="#_x0000_t202" style="position:absolute;top:20967;width:23399;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OpyAAAAN8AAAAPAAAAZHJzL2Rvd25yZXYueG1sRI/BagIx&#13;&#10;EIbvQt8hTMGL1GytSFmNIraC9SLdeult2IybbTeTJcnq9u0bQfAyw/Dzf8O3WPW2EWfyoXas4Hmc&#13;&#10;gSAuna65UnD82j69gggRWWPjmBT8UYDV8mGwwFy7C3/SuYiVSBAOOSowMba5lKE0ZDGMXUucspPz&#13;&#10;FmM6fSW1x0uC20ZOsmwmLdacPhhsaWOo/C06q+Aw/T6YUXd636+nL/7j2G1mP1Wh1PCxf5unsZ6D&#13;&#10;iNTHe+OG2OnkAFef65bLfwAAAP//AwBQSwECLQAUAAYACAAAACEA2+H2y+4AAACFAQAAEwAAAAAA&#13;&#10;AAAAAAAAAAAAAAAAW0NvbnRlbnRfVHlwZXNdLnhtbFBLAQItABQABgAIAAAAIQBa9CxbvwAAABUB&#13;&#10;AAALAAAAAAAAAAAAAAAAAB8BAABfcmVscy8ucmVsc1BLAQItABQABgAIAAAAIQB+BQOpyAAAAN8A&#13;&#10;AAAPAAAAAAAAAAAAAAAAAAcCAABkcnMvZG93bnJldi54bWxQSwUGAAAAAAMAAwC3AAAA/AIAAAAA&#13;&#10;" stroked="f">
                  <v:textbox style="mso-fit-shape-to-text:t" inset="0,0,0,0">
                    <w:txbxContent>
                      <w:p w14:paraId="65EAB87E" w14:textId="6EE5AC1C" w:rsidR="00F45B50" w:rsidRPr="00AC560D" w:rsidRDefault="00F45B50" w:rsidP="00F45B50">
                        <w:pPr>
                          <w:pStyle w:val="Caption"/>
                          <w:rPr>
                            <w:rFonts w:ascii="Times New Roman" w:hAnsi="Times New Roman"/>
                            <w:noProof/>
                            <w:color w:val="232323"/>
                          </w:rPr>
                        </w:pPr>
                        <w:r>
                          <w:t xml:space="preserve">Figure </w:t>
                        </w:r>
                        <w:fldSimple w:instr=" SEQ Figure \* ARABIC ">
                          <w:r w:rsidR="00380CCF">
                            <w:rPr>
                              <w:noProof/>
                            </w:rPr>
                            <w:t>1</w:t>
                          </w:r>
                        </w:fldSimple>
                        <w:r>
                          <w:t>. Sputter</w:t>
                        </w:r>
                        <w:r w:rsidR="00A01679">
                          <w:t xml:space="preserve"> Gun</w:t>
                        </w:r>
                      </w:p>
                    </w:txbxContent>
                  </v:textbox>
                </v:shape>
                <w10:wrap type="square"/>
              </v:group>
            </w:pict>
          </mc:Fallback>
        </mc:AlternateContent>
      </w:r>
      <w:r w:rsidR="00914646" w:rsidRPr="00112274">
        <w:rPr>
          <w:rFonts w:ascii="Times New Roman" w:hAnsi="Times New Roman"/>
          <w:color w:val="232323"/>
        </w:rPr>
        <w:t>All four interlock LEDs in the lower left are green.</w:t>
      </w:r>
    </w:p>
    <w:p w14:paraId="6D399E46" w14:textId="2E03A5D6" w:rsidR="00914646" w:rsidRPr="00112274" w:rsidRDefault="00914646" w:rsidP="00064F51">
      <w:pPr>
        <w:widowControl w:val="0"/>
        <w:numPr>
          <w:ilvl w:val="1"/>
          <w:numId w:val="5"/>
        </w:numPr>
        <w:tabs>
          <w:tab w:val="left" w:pos="1563"/>
        </w:tabs>
        <w:kinsoku w:val="0"/>
        <w:overflowPunct w:val="0"/>
        <w:autoSpaceDE w:val="0"/>
        <w:autoSpaceDN w:val="0"/>
        <w:adjustRightInd w:val="0"/>
        <w:spacing w:line="360" w:lineRule="auto"/>
        <w:rPr>
          <w:rFonts w:ascii="Times New Roman" w:hAnsi="Times New Roman"/>
          <w:color w:val="000000"/>
        </w:rPr>
      </w:pPr>
      <w:r w:rsidRPr="00112274">
        <w:rPr>
          <w:rFonts w:ascii="Times New Roman" w:hAnsi="Times New Roman"/>
          <w:color w:val="232323"/>
        </w:rPr>
        <w:t>Emission current is on standby.</w:t>
      </w:r>
    </w:p>
    <w:p w14:paraId="5679DD90" w14:textId="1C577522" w:rsidR="00914646" w:rsidRPr="00112274" w:rsidRDefault="00914646" w:rsidP="00064F51">
      <w:pPr>
        <w:widowControl w:val="0"/>
        <w:numPr>
          <w:ilvl w:val="1"/>
          <w:numId w:val="5"/>
        </w:numPr>
        <w:tabs>
          <w:tab w:val="left" w:pos="1563"/>
        </w:tabs>
        <w:kinsoku w:val="0"/>
        <w:overflowPunct w:val="0"/>
        <w:autoSpaceDE w:val="0"/>
        <w:autoSpaceDN w:val="0"/>
        <w:adjustRightInd w:val="0"/>
        <w:spacing w:line="360" w:lineRule="auto"/>
        <w:rPr>
          <w:rFonts w:ascii="Times New Roman" w:hAnsi="Times New Roman"/>
          <w:color w:val="000000"/>
        </w:rPr>
      </w:pPr>
      <w:r w:rsidRPr="00112274">
        <w:rPr>
          <w:rFonts w:ascii="Times New Roman" w:hAnsi="Times New Roman"/>
          <w:color w:val="232323"/>
        </w:rPr>
        <w:t>Raster is set to ON.</w:t>
      </w:r>
    </w:p>
    <w:p w14:paraId="1C35BA27" w14:textId="57D37A36" w:rsidR="00914646" w:rsidRPr="00112274" w:rsidRDefault="00914646" w:rsidP="00064F51">
      <w:pPr>
        <w:widowControl w:val="0"/>
        <w:numPr>
          <w:ilvl w:val="1"/>
          <w:numId w:val="5"/>
        </w:numPr>
        <w:tabs>
          <w:tab w:val="left" w:pos="1563"/>
        </w:tabs>
        <w:kinsoku w:val="0"/>
        <w:overflowPunct w:val="0"/>
        <w:autoSpaceDE w:val="0"/>
        <w:autoSpaceDN w:val="0"/>
        <w:adjustRightInd w:val="0"/>
        <w:spacing w:line="360" w:lineRule="auto"/>
        <w:rPr>
          <w:rFonts w:ascii="Times New Roman" w:hAnsi="Times New Roman"/>
          <w:color w:val="000000"/>
        </w:rPr>
      </w:pPr>
      <w:r w:rsidRPr="00112274">
        <w:rPr>
          <w:rFonts w:ascii="Times New Roman" w:hAnsi="Times New Roman"/>
          <w:color w:val="232323"/>
        </w:rPr>
        <w:t>Remote/</w:t>
      </w:r>
      <w:r w:rsidR="00064F51" w:rsidRPr="00112274">
        <w:rPr>
          <w:rFonts w:ascii="Times New Roman" w:hAnsi="Times New Roman"/>
          <w:color w:val="232323"/>
        </w:rPr>
        <w:t>local switch</w:t>
      </w:r>
      <w:r w:rsidRPr="00112274">
        <w:rPr>
          <w:rFonts w:ascii="Times New Roman" w:hAnsi="Times New Roman"/>
          <w:color w:val="232323"/>
        </w:rPr>
        <w:t xml:space="preserve"> is set to REMOTE.</w:t>
      </w:r>
    </w:p>
    <w:p w14:paraId="54331FAA" w14:textId="630037C5" w:rsidR="00914646" w:rsidRPr="00112274" w:rsidRDefault="00914646" w:rsidP="00064F51">
      <w:pPr>
        <w:widowControl w:val="0"/>
        <w:numPr>
          <w:ilvl w:val="0"/>
          <w:numId w:val="5"/>
        </w:numPr>
        <w:tabs>
          <w:tab w:val="left" w:pos="848"/>
        </w:tabs>
        <w:kinsoku w:val="0"/>
        <w:overflowPunct w:val="0"/>
        <w:autoSpaceDE w:val="0"/>
        <w:autoSpaceDN w:val="0"/>
        <w:adjustRightInd w:val="0"/>
        <w:spacing w:line="360" w:lineRule="auto"/>
        <w:ind w:right="311"/>
        <w:rPr>
          <w:rFonts w:ascii="Times New Roman" w:hAnsi="Times New Roman"/>
          <w:color w:val="000000"/>
        </w:rPr>
      </w:pPr>
      <w:r w:rsidRPr="00112274">
        <w:rPr>
          <w:rFonts w:ascii="Times New Roman" w:hAnsi="Times New Roman"/>
          <w:color w:val="232323"/>
        </w:rPr>
        <w:t xml:space="preserve">Slowly open the differential pumping line, </w:t>
      </w:r>
      <w:r w:rsidR="002938F6">
        <w:rPr>
          <w:rFonts w:ascii="Times New Roman" w:hAnsi="Times New Roman"/>
          <w:color w:val="232323"/>
        </w:rPr>
        <w:t xml:space="preserve">Figure 1, </w:t>
      </w:r>
      <w:r w:rsidRPr="00112274">
        <w:rPr>
          <w:rFonts w:ascii="Times New Roman" w:hAnsi="Times New Roman"/>
          <w:color w:val="232323"/>
        </w:rPr>
        <w:t>watching that the pressure doesn't go above the 10</w:t>
      </w:r>
      <w:r w:rsidRPr="00112274">
        <w:rPr>
          <w:rFonts w:ascii="Times New Roman" w:hAnsi="Times New Roman"/>
          <w:color w:val="232323"/>
          <w:vertAlign w:val="superscript"/>
        </w:rPr>
        <w:t>-8</w:t>
      </w:r>
      <w:r w:rsidRPr="00112274">
        <w:rPr>
          <w:rFonts w:ascii="Times New Roman" w:hAnsi="Times New Roman"/>
          <w:color w:val="232323"/>
          <w:position w:val="10"/>
        </w:rPr>
        <w:t xml:space="preserve"> </w:t>
      </w:r>
      <w:r w:rsidRPr="00112274">
        <w:rPr>
          <w:rFonts w:ascii="Times New Roman" w:hAnsi="Times New Roman"/>
          <w:color w:val="232323"/>
        </w:rPr>
        <w:t>Torr range and quickly returns to approximately the previous base pressure.</w:t>
      </w:r>
    </w:p>
    <w:p w14:paraId="4852B11F" w14:textId="4FC008D7" w:rsidR="00914646" w:rsidRPr="00112274" w:rsidRDefault="00914646" w:rsidP="00064F51">
      <w:pPr>
        <w:widowControl w:val="0"/>
        <w:numPr>
          <w:ilvl w:val="0"/>
          <w:numId w:val="5"/>
        </w:numPr>
        <w:tabs>
          <w:tab w:val="left" w:pos="838"/>
        </w:tabs>
        <w:kinsoku w:val="0"/>
        <w:overflowPunct w:val="0"/>
        <w:autoSpaceDE w:val="0"/>
        <w:autoSpaceDN w:val="0"/>
        <w:adjustRightInd w:val="0"/>
        <w:spacing w:line="360" w:lineRule="auto"/>
        <w:rPr>
          <w:rFonts w:ascii="Times New Roman" w:hAnsi="Times New Roman"/>
          <w:color w:val="000000"/>
        </w:rPr>
      </w:pPr>
      <w:r w:rsidRPr="00112274">
        <w:rPr>
          <w:rFonts w:ascii="Times New Roman" w:hAnsi="Times New Roman"/>
          <w:color w:val="232323"/>
        </w:rPr>
        <w:t>Open the Ar tank valve</w:t>
      </w:r>
      <w:r w:rsidR="00256D93">
        <w:rPr>
          <w:rFonts w:ascii="Times New Roman" w:hAnsi="Times New Roman"/>
          <w:color w:val="232323"/>
        </w:rPr>
        <w:t>, Figure 1, there are 2 valves</w:t>
      </w:r>
      <w:r w:rsidRPr="00112274">
        <w:rPr>
          <w:rFonts w:ascii="Times New Roman" w:hAnsi="Times New Roman"/>
          <w:color w:val="232323"/>
        </w:rPr>
        <w:t>.</w:t>
      </w:r>
    </w:p>
    <w:p w14:paraId="2761CF79" w14:textId="6DDEFC59" w:rsidR="00914646" w:rsidRPr="00112274" w:rsidRDefault="00F45B50" w:rsidP="00064F51">
      <w:pPr>
        <w:widowControl w:val="0"/>
        <w:numPr>
          <w:ilvl w:val="0"/>
          <w:numId w:val="5"/>
        </w:numPr>
        <w:tabs>
          <w:tab w:val="left" w:pos="838"/>
          <w:tab w:val="left" w:pos="2123"/>
        </w:tabs>
        <w:kinsoku w:val="0"/>
        <w:overflowPunct w:val="0"/>
        <w:autoSpaceDE w:val="0"/>
        <w:autoSpaceDN w:val="0"/>
        <w:adjustRightInd w:val="0"/>
        <w:spacing w:line="360" w:lineRule="auto"/>
        <w:ind w:right="119"/>
        <w:rPr>
          <w:rFonts w:ascii="Times New Roman" w:hAnsi="Times New Roman"/>
          <w:color w:val="000000"/>
        </w:rPr>
      </w:pPr>
      <w:r>
        <w:rPr>
          <w:rFonts w:ascii="Times New Roman" w:hAnsi="Times New Roman"/>
          <w:noProof/>
          <w:color w:val="232323"/>
        </w:rPr>
        <mc:AlternateContent>
          <mc:Choice Requires="wpg">
            <w:drawing>
              <wp:anchor distT="0" distB="0" distL="114300" distR="114300" simplePos="0" relativeHeight="251663360" behindDoc="0" locked="0" layoutInCell="1" allowOverlap="1" wp14:anchorId="2C0ACF2D" wp14:editId="0D5CE327">
                <wp:simplePos x="0" y="0"/>
                <wp:positionH relativeFrom="column">
                  <wp:posOffset>3340724</wp:posOffset>
                </wp:positionH>
                <wp:positionV relativeFrom="paragraph">
                  <wp:posOffset>943773</wp:posOffset>
                </wp:positionV>
                <wp:extent cx="2987675" cy="2346960"/>
                <wp:effectExtent l="0" t="0" r="0" b="2540"/>
                <wp:wrapSquare wrapText="bothSides"/>
                <wp:docPr id="7" name="Group 7"/>
                <wp:cNvGraphicFramePr/>
                <a:graphic xmlns:a="http://schemas.openxmlformats.org/drawingml/2006/main">
                  <a:graphicData uri="http://schemas.microsoft.com/office/word/2010/wordprocessingGroup">
                    <wpg:wgp>
                      <wpg:cNvGrpSpPr/>
                      <wpg:grpSpPr>
                        <a:xfrm>
                          <a:off x="0" y="0"/>
                          <a:ext cx="2987675" cy="2346960"/>
                          <a:chOff x="0" y="0"/>
                          <a:chExt cx="2987675" cy="2346960"/>
                        </a:xfrm>
                      </wpg:grpSpPr>
                      <pic:pic xmlns:pic="http://schemas.openxmlformats.org/drawingml/2006/picture">
                        <pic:nvPicPr>
                          <pic:cNvPr id="5" name="Picture 5"/>
                          <pic:cNvPicPr>
                            <a:picLocks noChangeAspect="1"/>
                          </pic:cNvPicPr>
                        </pic:nvPicPr>
                        <pic:blipFill>
                          <a:blip r:embed="rId7"/>
                          <a:stretch>
                            <a:fillRect/>
                          </a:stretch>
                        </pic:blipFill>
                        <pic:spPr>
                          <a:xfrm>
                            <a:off x="0" y="0"/>
                            <a:ext cx="2987675" cy="2021205"/>
                          </a:xfrm>
                          <a:prstGeom prst="rect">
                            <a:avLst/>
                          </a:prstGeom>
                        </pic:spPr>
                      </pic:pic>
                      <wps:wsp>
                        <wps:cNvPr id="6" name="Text Box 6"/>
                        <wps:cNvSpPr txBox="1"/>
                        <wps:spPr>
                          <a:xfrm>
                            <a:off x="0" y="2080260"/>
                            <a:ext cx="2987675" cy="266700"/>
                          </a:xfrm>
                          <a:prstGeom prst="rect">
                            <a:avLst/>
                          </a:prstGeom>
                          <a:solidFill>
                            <a:prstClr val="white"/>
                          </a:solidFill>
                          <a:ln>
                            <a:noFill/>
                          </a:ln>
                        </wps:spPr>
                        <wps:txbx>
                          <w:txbxContent>
                            <w:p w14:paraId="1521BB62" w14:textId="77DB4EC1" w:rsidR="00F45B50" w:rsidRPr="00533BF3" w:rsidRDefault="00F45B50" w:rsidP="00F45B50">
                              <w:pPr>
                                <w:pStyle w:val="Caption"/>
                                <w:rPr>
                                  <w:rFonts w:ascii="Times New Roman" w:hAnsi="Times New Roman"/>
                                  <w:noProof/>
                                  <w:color w:val="232323"/>
                                </w:rPr>
                              </w:pPr>
                              <w:r>
                                <w:t xml:space="preserve">Figure </w:t>
                              </w:r>
                              <w:r w:rsidR="00B54811">
                                <w:fldChar w:fldCharType="begin"/>
                              </w:r>
                              <w:r w:rsidR="00B54811">
                                <w:instrText xml:space="preserve"> SEQ Figure \* ARABIC </w:instrText>
                              </w:r>
                              <w:r w:rsidR="00B54811">
                                <w:fldChar w:fldCharType="separate"/>
                              </w:r>
                              <w:r w:rsidR="00380CCF">
                                <w:rPr>
                                  <w:noProof/>
                                </w:rPr>
                                <w:t>2</w:t>
                              </w:r>
                              <w:r w:rsidR="00B54811">
                                <w:rPr>
                                  <w:noProof/>
                                </w:rPr>
                                <w:fldChar w:fldCharType="end"/>
                              </w:r>
                              <w:r>
                                <w:t>. Sputte</w:t>
                              </w:r>
                              <w:r w:rsidR="00A01679">
                                <w:t>r Gun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C0ACF2D" id="Group 7" o:spid="_x0000_s1029" style="position:absolute;left:0;text-align:left;margin-left:263.05pt;margin-top:74.3pt;width:235.25pt;height:184.8pt;z-index:251663360" coordsize="29876,23469"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rvSoGQgMAAOoHAAAOAAAAZHJzL2Uyb0RvYy54bWycVVFP2zAQfp+0/2D5&#13;&#10;HZJ2o4WIFHVlIKQKqsHEs+s4jUVie7bbpPv1u3OSFigaGw9Nz/bZ991339nnF01Vko2wTmqV0sFx&#13;&#10;TIlQXGdSrVL68+Hq6JQS55nKWKmVSOlWOHox+fzpvDaJGOpCl5mwBA5RLqlNSgvvTRJFjheiYu5Y&#13;&#10;G6FgMde2Yh6GdhVlltVwelVGwzgeRbW2mbGaC+dg9rJdpJNwfp4L7u/y3AlPypQCNh++NnyX+I0m&#13;&#10;5yxZWWYKyTsY7AMoKiYVBN0ddck8I2srD46qJLfa6dwfc11FOs8lFyEHyGYQv8rm2uq1Cbmsknpl&#13;&#10;djQBta94+vCx/HazsERmKR1TolgFJQpRyRipqc0qAY9ra+7NwnYTq3aE2Ta5rfAf8iBNIHW7I1U0&#13;&#10;nnCYHJ6djkfjE0o4rA2/fB2djTraeQG1OdjHi+/v7Iz6wBHi28Exkifw61gC64Cl99UEu/zaCtod&#13;&#10;Uv3TGRWzT2tzBAU1zMulLKXfBnFC6RCU2iwkX9h2sCccKGkJh1UMSk6QctyAPu0OhhnNNX9yROlZ&#13;&#10;wdRKTJ0BVUOvoXf00j0MX4RbltJcybLEKqHdJQYd8EpBb3DTqvNS83UllG/bzYoSctTKFdI4Smwi&#13;&#10;qqUA9dibLABiifNWeF5gwBwC/wCwCPTZQkC5B4YpOJDXxwQVDwfDODC3kwWQZp2/FroiaAA4wAC1&#13;&#10;YAnbzF2HpnfpOGwBBGSAB5UP95Hr6YLRAWH/1XL3BTMCIOCxewWMegU8YLN80w0ZtV0XnLDliG9g&#13;&#10;uis2bv4rUcP4NB723fV2/41G4zi030fZgjrqUma9ppDGWWnJhsEFWxfSiyDLV16lQvaVxl2tGHAG&#13;&#10;2rdPCC3fLJtwEwUh4cxSZ1vgwGqoIVzezvArCfHmzPkFs3BPwyS8Pf4OPnmp65TqzqKk0Pb3W/Po&#13;&#10;D7WEVUpquPdT6n6tGbZ8eaOgyvhI9IbtjWVvqHU105DpIKAJJmywvuzN3OrqEZ6kKUaBJaY4xEqp&#13;&#10;782Zb18feNK4mE6DU3tzzNW9gftmEJSKvD40j8yaTsMe6nmrex0dSLn1RZadma49MB10vmexoxs0&#13;&#10;HazwoID14sV6Pg5e+yd68gcAAP//AwBQSwMEFAAGAAgAAAAhADedwRi6AAAAIQEAABkAAABkcnMv&#13;&#10;X3JlbHMvZTJvRG9jLnhtbC5yZWxzhI/LCsIwEEX3gv8QZm/TuhCRpm5EcCv1A4ZkmkabB0kU+/cG&#13;&#10;3CgILude7jlMu3/aiT0oJuOdgKaqgZGTXhmnBVz642oLLGV0CifvSMBMCfbdctGeacJcRmk0IbFC&#13;&#10;cUnAmHPYcZ7kSBZT5QO50gw+WszljJoHlDfUxNd1veHxkwHdF5OdlIB4Ug2wfg7F/J/th8FIOnh5&#13;&#10;t+TyDwU3trgLEKOmLMCSMvgOm+oaNPCu5V+PdS8AAAD//wMAUEsDBBQABgAIAAAAIQA8Fn7I5AAA&#13;&#10;ABABAAAPAAAAZHJzL2Rvd25yZXYueG1sTE/LasMwELwX+g9iC701stzGOI7lENLHKRSaFEJuirWx&#13;&#10;TSzJWIrt/H23p/ay7DKz88hXk2nZgL1vnJUgZhEwtKXTja0kfO/fn1JgPiirVessSrihh1Vxf5er&#13;&#10;TLvRfuGwCxUjEeszJaEOocs492WNRvmZ69ASdna9UYHOvuK6VyOJm5bHUZRwoxpLDrXqcFNjedld&#13;&#10;jYSPUY3rZ/E2bC/nze24n38etgKlfHyYXpc01ktgAafw9wG/HSg/FBTs5K5We9ZKmMeJICoBL2kC&#13;&#10;jBiLRULLiSCRxsCLnP8vUvwAAAD//wMAUEsDBAoAAAAAAAAAIQBlznCV7LAAAOywAAAUAAAAZHJz&#13;&#10;L21lZGlhL2ltYWdlMS5qcGf/2P/gABBKRklGAAECAQDIAMgAAP/AABEIAjQDQwMBIgACEQEDEQH/&#13;&#10;2wCEABEMDQ8NChEPDg8TEhEUGiscGhgYGjUmKB8rPzdCQT43PTxGT2RVRkpfSzw9V3dYX2hrcXJx&#13;&#10;RFR8hHptg2RucWwBEhMTGhcaMxwcM2xIPUhIbGxsbGxsbGxsbGxsbGxsbGxsbGxsbGxsbGxsbGxs&#13;&#10;bGxsbGxsbGxsbGxsbGxsbGxsbP/EAOoAAAIDAQEBAAAAAAAAAAAAAAABAgMEBQYHEAABBAAEAwUE&#13;&#10;BwQHBgQGAwEBAAIDEQQSITEFQVETImFxgQYykaEUI0JSscHRFTNy4SQ0YoKSsvA1NkNTc5NVY6Lx&#13;&#10;JURUo8LSFoMHhAEBAQEBAQEAAAAAAAAAAAAAAAECAwQFEQEBAAIBBAIDAQADAAAAAAAAAQIRIQMS&#13;&#10;MUFRYQQTIjJScaICAQEBAQEBAQAAAAAAAAAAAAABAgMEBQYSAQACAgAEAggGAgIDAAAAAAABAgMR&#13;&#10;BBIhMUFRE2FxgZGxwdEUIjJCofAFIzPxUlPh/9oADAMBAAIRAyIAPwD2iSLStcGwhCSKaEkWgaSE&#13;&#10;kDQhJAEpWhBQIlc7i82VjIGnU6uXQBF2dhqV57EymfEPkJsE6eSgpKSZSRTAvZJASQNCEIBCEIgQ&#13;&#10;hCAXAxcJixUjQNLseRXoAtmCcCxzHMY6jfeba1jUl4tw0rqtTRoAu7jY4puPYSLsYw1rS5wDavzX&#13;&#10;RODwR3wkY8tF0Zecy5tTsAtUWHc/CNIsHMFt4bg4JWzdu3NT+6GnYKbjFhp3YdocAXsLL6WorYML&#13;&#10;iW7TOTnhkjw8byblJIuuS3iZrmEgEEXoVzTjwSHyMcALzNvZTQh2eJBGZsZJ27qn2U497DxH0Sg4&#13;&#10;nA8Q5sw1q6+C66ujbjPjdXewbPQled46Mrox2eSydLte5mcGQvdWwJXhOOSSySRGXUGy3ySRE+Ha&#13;&#10;Ycea6Ldlj4XC+aNrY22atbGb140pVS1CCVtiZG4VlulJ0EWUkigsd7fI5Mxt8Terr+C4nEZLDGjU&#13;&#10;h73fEivwXcx+WPFM7FpdlaSaXnJWZn9xu5JK3jdsWjSpl/onvqfj1RZAyuCD7tCvJbZLW9Nk7PmB&#13;&#10;1Q7WqFUkLzUN0AQANNUxtqlke0BxHqNUEaWDreyA1JGUEmvgi+/sKrmEbE1vzSurokG0E2kAHcnY&#13;&#10;Uo89G7pMNgtsD0RyHggdnMBuTvfJDrrUEAGhWyhmOa7IJQXA8yCgYu+vRDrB0+Kib030RZOqCbcz&#13;&#10;dBsd9EAgjr5lR7xFVvqgDNQF6dTzQS0vWvwS0JrkOdKI2LtPJMHoSgKB8+pPJSIaGj8lHS+9Y8gp&#13;&#10;ObR5adDugAAUy7u20taTs0boAa7nrzCZcXNAOprUIK671UQRugg+II8FOm3Qu9+qR1PnzKBZCavT&#13;&#10;kigRW2uiHP1A3A28Uw0gXmrWr6II5RluxZ0ACY5trYKZIyhop1BKm3Qu9+qCNuboLCkMxILt0jqf&#13;&#10;PmUnP1A3A28UD0Io9dConqT6qQaQLzVrV9EyTYAIIAodEEQO4dB+aDWUAHVBcSbqjaGkB1Hnz6IA&#13;&#10;CxXNTLgWBgFAnw/FQoUdd+SYaQLzVrV9EES4k2SfEqXeyk3ttqmSbABBAFDoolxJuqNoDTLQNn5J&#13;&#10;gAiufRJpAdR58+iKFHXfkgANfNMEHc140gNIF5q1q+iZJsAEEAUOiAvNqbr5oLm1pvyKiXEm6o2h&#13;&#10;pAdR58+iB5yXbAk+CKoWR8UNNW6tBuL3SBsmt7tAzpsdOaiPP0UwCHagHLqQeZSzCry69UARqBVW&#13;&#10;L1SO/d1CRN308UxRbpvz8UEgGh1uJodNU3Ppxc2mj3aHJQo6a7KQBDtQDl1IPMoIg68tNkzdgHS9&#13;&#10;ddEZhV5deqiTd9PFA9M2hsdUEaaHRAot035+KKOmuyB2a8tEAgAnQ3oBzTAIdqAcupB5lLMKvLr1&#13;&#10;QOte98OqC4DbXRQJu+nimMuUeG6AzAig2j1T0s7jS907ysoiidR5Je94goESb1bZRf8AZKZY861S&#13;&#10;Mj0H1m0WoWi1xbTtFqFotFStFqF6p2glaLUbRaCVoUbRaBkqJKRKiSgp4hL2WBdXvSHKPzXDW7i0&#13;&#10;ubFCMHSMV6rBagColNJFCaQTQCEJIBCEIho5pJoGr8K6pgOopZ1OM5ZGu6FWIWG+t9o8Q/lFGGrp&#13;&#10;TOyQvd0C5fCnsbisbNK9re0kptncBT41i3xYQGEse1xp2q6IODuyzzNI94WruIwZ8ThJhu2UA+Sx&#13;&#10;8CkMsrnkAHLsFq4vMYIYXA69q1Btix8L3lhdkeDVO0tPAxNngzTszODzV7gWuY/LITmANqLMTJhp&#13;&#10;mMilIzbMdqCqjqzxwQ4yF+RobdHTboVsdK8PprA49Lpc/FNEvvii5upHksjYce5oME/fAsNcaseC&#13;&#10;iupisY1sDmzRPYXCtNV57iEGCxOJhjdJO17Y7AEebRIY7HvMgka53ZOyu0uisruKhmJ7R0TTI0Zc&#13;&#10;1clUdzg8EWHzdnK493ZzCFW2FheSJ2am9QQsDeME/wDCCn+1WltGIj1Szgh2IWBosSMPkU5mPc0B&#13;&#10;paR5rlM4pE1tFjkpOIwSVRLa6hcu115inZKJJ5OzcWCwXDlQXm7dWgob2V05ZQ6EyNl+y4lvW1zS&#13;&#10;4G6AoreM0xadoGyTRJ57KbIC+yXN9NQoWc3XXZXPd2TWNHLUqZ2+MfL08Ljxzu+X9MfVQTlFE89g&#13;&#10;Uw/N7wsjmp4gZX5xWo0Uoo2mMm9juE75291SeFvOacVfBU8ktJDSNeSrqiSfgr3llDsz4a8lRRGh&#13;&#10;ANLcu5t58lOS3LuJ9gNEjZvJRscypOs76jqllvRuvjsqwdmhY56WE3ULHySqhzOl+STe64Em7QR0&#13;&#10;1uymaA6XyrUqbq2A8UyzMLe4X4oK7vR1+aV8gPC1MNs200AloDYNEbIIiyd0wL01y81IMJPLLvqm&#13;&#10;+NwfQo30QQNWNbrwpMbjQOF3Sl2dNde6gdaDfh0QMe9dX1tTIu6G296KsCudFTDrOWvPxQImnVXw&#13;&#10;TppaTqUyATRUctNu6CAzjMAL0G9pGnGzy5JA1d2T5JdLNICxtraY7pzHWuppMmhrR5AjRKwGirvn&#13;&#10;eyCYaMhJ1O+mwSzjMAL0G9qN2OhJ2QNBfvEoGacbPLko2NtbQbpSbro6hpQKBDunMda6mkZTZOYX&#13;&#10;voUNFc9PEbovUkDnaAzEBO7OyD1IvzKiCTz1KB0XChSB3TmOtdTSMp1sjRABB30+KAymycwvfQoz&#13;&#10;EBTDLGYFos7JFpzcnIFdnZKi4UKTLXUe8EhG5wJsaIAd05jrXU0jKbJzC99CmGkFSDL71tFnYoIZ&#13;&#10;iAndnZMtObk5ItdR7wQIgbkpafZO6kI3OaTYoboDDoNvFACyKol5116JU4VfNT7MFhugdgkGkA0P&#13;&#10;hqgWYbUkK5bJ0QDlaSeZSOYjYUEAbsnYFMWRVEvOuvRKn0PjSMtg2BfIoCnCr5p5htSlkc2xQHqF&#13;&#10;GiAaGvMkoEK5bIN2TsChwcBRAQWvAF2BugYsiqJeddeiVOFXzRlsGwL5FTyObYoD1CCOYbUluNE6&#13;&#10;IBoa8ySkQ8UKCAI11cPMlALgKB0OiCx2hcEwDqRsgCY7+0UXH0d8VYIWgDU+hCOyb1d8Qg+oWi1X&#13;&#10;mRmXF0WWi1DMjMgnaLULRaCdotQtFoLLStQtIuQTLlAvDAXnZosqNrLj5cuFIG7zSDmPeXvc927i&#13;&#10;SVEoSUUISTQCEIQHJJBQgEIQiGmEk1QBPmkmg4PZlkjm3WV7hXXVTNcwrsW3Lin+JtUEltELqw18&#13;&#10;MlkZj4mRuLWvdTh1C6PtEP6NB/1PyXN4WL4nD/Fa6HH3AmFh2pzigx4fHRPqNxcxwG52KiJ2z8Qw&#13;&#10;5ZZAPRU9pg52AFzQa+0KK1YLCZcbE+J2aNvU2g72JOVt8wD+CsZHnwkRacr2t7pWfHuqNx/srXBp&#13;&#10;h4x0aFlXHmlOE4t2lZW4kZXjo8LzfEHh+PloUc+69ZxvDNmw7XDR4OhXkJnZ5wCzLJm73iVUbY7o&#13;&#10;K0HqAosb3VKlFHd+6FCXKI3GuSnSrlFtA6kBBCRjW4c7DTmueSNTpZ6LoYohsDidlzrF3utRJWQt&#13;&#10;zSA8hqpPfG42WF3koMlDWENGpVehf3tB0XPs3luvbHEVxYa0pqZnrO4+HdotskJLW+7yKjHYwz8u&#13;&#10;hvRVxymNxNWDyR2tRubloOO97LPZZxPG3b8TjtrJadW5ZifohsdUnUNNygE66an4pkkAggA9Tuu7&#13;&#10;5ZNJugP5JUbAAu9EwaHKktToLJ8EAdD0IUm+ABJ2tRAFgO+CZNA9DsgkCKO9c1FzjVCq3oIvK2qG&#13;&#10;u6HaknmUA06eXyUSbOiASOSBWtlBMHu6CvM7oHmfRRo5b2H4oBJ0N9AgfIkknqEiL72lbXspHWwT&#13;&#10;4BIhoFWL5AIIhve30HMKVG7v1Umx2KsE1r4JG3enNAiAdXE7bDmh41DSMviVJoykXqL0o0kWi3AG&#13;&#10;jzvVBAXvdgnrugHkRanVN5EdUm0Dmo5RvogiAa128EObreieayfO6UgDdlpIGpQQ1JFnZTD3aNbX&#13;&#10;eH3Ql3QLo2k42Tzrmgk5wzHug+SGts041z1OijXd7pvqh10By6BA6BHXoKUSHM1II13TrQ0dKSo9&#13;&#10;booG6zqbPmUAWPDqlzrqgkitDXignkN973QEPLPsMIFczajdiyKA6Jh2hrQIJDJ2d24+HQqBdWxt&#13;&#10;BN+SbGF50AQBkzaECygGhWqmXujBabFHYclGxQzC7GgCB5qNhyAa0skXfRQFm9AEWQUE9NKOnROx&#13;&#10;4UeXMKGYkVZpB0A01pBIG+Y9EOrakgKqzSYN77IG06AXQJT2J0tRIHN1KF2BVkoLOVaA+e6Z3AO3&#13;&#10;UqLQTelBB8ggsY4sNtHxSfI55GY7c1Eu0qs1D4KJdfLVAH+LUoElbi0xtRrXqogDk2wgHEHZSBs7&#13;&#10;8kFwJprW30DaUXZQOdoJWaqwOfineY2eZ5Cgoa7htBIOPNBYOh35INcwDXK1HVzh49Eqs0BaCY13&#13;&#10;5JblHujfRA2tBcYpSf3Y+SOxl/5Y+S0wkviaXbqdKbHtrTtVWi1ydFuZGZVZk8yC20ZlVmTzILLR&#13;&#10;arzIzILMyRKhaRKgkXLm46TNK1v3QtrnUFypXZ5XO6lBFCEIoQhCACEwEiiEUwkmEAkpUolA6oA9&#13;&#10;U1FSVAmkmEHP4gKnaerVicuhxFusZ8wsDtwuk8MS0cPk7LHwO5ZqPqtXtCT9JYOkLj81mwbM8rur&#13;&#10;WFw9Fdxx4MrXnUOgHzKDhZdNl2vZ+NwkJNgWKXMY2IssFwfZ3GlL0PBwPo8Q5k2qNeNdmYG9SAt7&#13;&#10;dGgdAudjB9dAwDd1roArKs/ED9RRXkJQJsQyZvN2V3gQvV8S0wxPQLyGCeRiCBq124VR1I2qTo9L&#13;&#10;CbBYsK8CworLSqeLlYOlla5I61CzAXO4/dACDFjZWkGLUEbmllIN6ALXj3Bzgxo1bqdFj5EmvJai&#13;&#10;Sj5A69EC/VXwEEOboCRy6KnKGmideaky3bHW+Ka465N9JBIae80eI5hItYNRqL9FbAxuVz3C/NVE&#13;&#10;96hqDsK/JJlu2F8U1pW0+JF2bU1fUBKzVmiVJwLTYY4eJUoQDM0HXwKtuptmmObXinbcqnaEWKrw&#13;&#10;SIqrBs+Ksk0ldlB0KgReu2nxVl3Ns3rNbTEhg7tEDXUJn/VKIzN2B10ohSDXEe6a5okVneicemlI&#13;&#10;NaEkH1RYrxQQXElrTR6aoREz0ggDuEzmJ6JXrVV8kNAzV87REm1sXDwtGlDN00pQsdFKxpm18kAN&#13;&#10;tN/JAIBJBpx2CNzzA5BRJOw2QTZzJOvUlBAOuqBvTgKHMBSBzajYckERqKBB81IAggEgirUSwtCT&#13;&#10;7I1GnVAwWho1FfgokHmdzsigABzKN9wS3wQG3ukG08xIJJJefBKhoARrvfJDjROpzAUCDogNdL5p&#13;&#10;22ka3lIJPio6N8SgYrkgk5tAaSJ0qkwX0CLDRzCAOju8CPNIDM6gQB1To7u18zugdNKCBjLqG8ud&#13;&#10;JistA11Sd8fSlL7J5cygjkNW3UJVZ208EzX3SAfFGp1A1KAbvqB6pkkjW0iDdk2TzCC3TTWtTrsg&#13;&#10;RJGx5VSAasDmhtX10TAs97RAgLOgNBOjt8k9TpRKYDquth02QArNo0acrSGpII1CjpW5tMONUgZG&#13;&#10;u6Y0Gu6jZ2CevNAONjXc8ykDR0KeXvafNMDTSt+iBWT4BSaACdbHWkbXXwtJrT1QSIHeLSVDRTqz&#13;&#10;agazEk80DJ0rokHOJ3rStSgboIoWN+qBGx6bFGmmiCTpY8+qYrndbmkAG776IA+8DXggVXvHQ2Gl&#13;&#10;IjStuqB3TRoUAaWLSJrQGwnmvbYdECo+amTQ5KNm0boNkOIw8cTWOMljemA/mrPpmF6y/wCAf/su&#13;&#10;cGkjZGQ9E0PoeZPMqw5Frg6LLRmVeZLMgttFqvMgOQW2i1XadoJ5kiVDMkXIFO+oyVz1pxLu6B1W&#13;&#10;ZAIQkimgITCA5KJ3UjsqyiJJhRCmECSKkVAoBSCipBUMJCRn3gnNBO6EODD2V3dblVwYKeeRjQys&#13;&#10;5oEhbmLO1eNaZI2ZO8QeSwPw8wIPZv8AOl18Rw6dj3ARPyA0DlOviqDh5WAucxzWtFkmxS1pEODx&#13;&#10;u+lvD2kAxkahZOLG8Oy/stDP/Uf0XUw3EYYYHtfGC7QNeXe7qsHHzA5sf0YODHkE2b15qK5DW20G&#13;&#10;6peo4UKhirUht0uCzh+KJ7gbIPArv8KJLG5m5XNFEJUaXtc/ExueBpsAtWxVYBMoJ5Kw+KiqMUWl&#13;&#10;tPFgjZckRYJri4QZT4LbxB+Vt3zC5rngWTyWokri7Dj3C4Hoeak18JAOfKeYK5xl7x0vooh7u1Dd&#13;&#10;w5UdUlhGkjSsrI83aPBGrj8k34KSLDiYua9hNW03R8VW3DO+j2HDTcZwDfkorl4t7XTkA3V7LNet&#13;&#10;aVytXYtuTFPBFEgaKiwG7+iqSnG+pAdN1OdobJmOoKq97mR+S0RASRNvdpXLO9tmT28NX01LYPHv&#13;&#10;H1/hGYhkTWC7d11SjcGsOVpL+WihK/NKTrQ0CujsYcmMd61mzWHPuu9Lek4ieSela9PGdR5es4zK&#13;&#10;Xd8d3nYVTABi6HIlWRNkzZnk10Kg0AYzQHWzZWf+X/TvMTMYpnf6/HulG4dtIzkSbVMUdz5T9nkn&#13;&#10;I7LMSAdHWr3kMY6Vu7gKVu8fHuOeOK5d837LTPu7/P5qxUuKPQeKk902amNoDZU4dwZLbnAA2KJV&#13;&#10;kjJg4lrnkHaimU1lr69riyTfFN43ubdeXv6vcJ291jyKJPeU5O1FGIjIBsAq5RlyB0jiSdReybo5&#13;&#10;Y3Dsi4tU1xOW5tMXvqs+G9T1/vmhM4PLbbThvyVZZp3qHK9VfPXYs7Wg++SzaE86Xbp3+XzuNrMZ&#13;&#10;es73Eer4+swaFt0I5pCzqTt1UhryNDmkQ3MS69OS28gLR1LrHkkLy6a1vom7vHaqSdmJs3rz8EA0&#13;&#10;HKdNFJpIblAUQ7K4aWAnn130QSAIolwHTqouJJJ3G2qO0oEtqz4bJEUQDy3NoDTojSgRaLs2TSYo&#13;&#10;DUG0CrMSa180m76i76qQzHMRtz0TcSSMzrHW0EBtZBq02mjRGvgUzlrU6VpSG3Wg3QLY3WvgpAFx&#13;&#10;prbPRdDg/CcTxaYxw0yJmskjvdb+p8F1sThOAYD6l5lxM1UXB+UD0CbHlyLNg/yUgK1ygjbUrZi8&#13;&#10;HUrfogfJE/3RWoPQ/qrIcA2M5p3Bx/5bD+J/RBz2RPmJDGudWprkhrHE5WtJvkNV2g6NkdOLY2DZ&#13;&#10;jBQ/mmzGQCMlgazXUAVr1V0ObFgMRJq5pYK5laWcJdRzSBt9BaudxFoHdGiok4k47FBb+yYQNZJD&#13;&#10;8AhvCoA4EuefMhYzj33o5H05/wB4oNZ4ZCHW1zwOlg0oO4Y07Tn+81UDGv8AvKTcYeZtAncOlaQW&#13;&#10;lrx0DqJWaSCWIjtIngb7afFdBmLbWqvjxI5OQcRxaSaAq9KOylplNUF2nMw2I/ews/iboVRLwhrw&#13;&#10;Thphe+V41Pqg5QvYc09R4qyaGWB2WaMsPKxuqwoAOPNPVzh0PIJAfeBrwTumjRAqs0NVL3RugNsW&#13;&#10;CokG9dUFgPcVZbRt3PZSddaboAJ1JFIIEXsgFN7gBy+CTn6UAQECzGyBqpZyWudmAJOwUM1jb1Ug&#13;&#10;Tq4GiBWyBA8qU7aWnMSSB3Qo3Y11r0UdBqTryCCVNvU6eCZGYaaVyKhmArRSa+rvmgGteSQHfNAD&#13;&#10;gdCUxpe6leg1pBB1l3P0Sp3irDRNlxs+CVN+8fgg91adqu0WuDonaLULRaCdp2q8yAUFlozKFotB&#13;&#10;O0rULSLtEFUzreFVacht5UUDQlaXJFO1IFV2mCgbiooJ1QDqiJsFqvGTHD4cuHvHRo8Vpiy6WsmP&#13;&#10;yS4+GInusGZw8VYMGEhnEwmMhsnW+a6ReOhW1jcL2A1bmKvjgwlCy30Kuhy87VswWGficzmC2MFu&#13;&#10;K0s4fh5HCjueq5GMkxmBx8mHLnhlUzo5v+irIj1GLl+jYfDxx0H1tV7/APut0YGdrCBbG2a6n/RX&#13;&#10;hHY2QuYHyuIa2wRuD0WrD8axbAX9oS5x1J12FLptl7dcb2lkrBxwg++6z5Bcoe0mKDG94XrZI3Ri&#13;&#10;OORYhgZiYml2QW7/AF6JaRDkOY0uLeu45rFxC+0jZy3C9PguF4fHB+Iw8dVQsm7NaqU/DYzG2OfD&#13;&#10;BwYbDho74qK4HCiY5JXZS46ALs8OIcXO6qiHh5gfMIxmY820E94LRwyN0bHB7HMP9rmoNw01XPnx&#13;&#10;0YmYWSZgN6XRGyzTYLDSAh0TR4jQoOTPjZCxzWxB9usWARSX0kFpzYeN3pS5/E2fQ8YY2OcGOFtJ&#13;&#10;5LPh5pHg246FXaOkZsNZvDD0eQol+Eq2skDyNO+CFS0kj3tVNrbZmLm70dNkECSCRf2fzWbiBzSM&#13;&#10;6hqnLK6PEkSNtpHJV4kZpA4G20KKDO8ZjbnbNA1KjdOpoBU5GgG7s6aDyVd2CBoqgcXGzQvwSa42&#13;&#10;afl/NMmxV2mRWjaN6bIsTMTuEdTy1TaXAUH0Tz5fFKiG6gUUDNZII1QiZidwC9zn+8QfNGanWXOs&#13;&#10;c7RfeBDrcDp0CnYfuGtf1I0Wbx6da7v+7r/f5UklxJOpJ3TL3ZcuawpV2bqOjk3Rnsmyt9VbZNJX&#13;&#10;He3NrwjqrcBYqyFIPlaaBdQ5A7KOp2v0QbO6tm/LFbWr1rOjJN2dT4oEjx7rnD1SAo6HXpSV62Tu&#13;&#10;moRa0TuJBJJJcSfNFA7OARuS6gB4Is3Y80Zmd9ZTs7g3WygDmtO9L25Ja5qsabG0DAvZKq5lIUdw&#13;&#10;fFTcC49000cidkCIze6PS0tAKQKv+aABevyKB2NaaECxYAFka3qhtWBYB5koBqwDRvdA6s5da8tU&#13;&#10;gNfDxTa00HGw3wSAvV1kcygPtAsB0Ui6zrfj4q2DDSYguEVmtzy+K6EHDoYyDMTM7oNG/qUHKHvA&#13;&#10;USVoZgsS8ZhE5o6u7oXosPg3NA7OOOIHoNfirn4SNlOfJmKuhDDzvwfAo8HEMj3glz2i+8ea5sfD&#13;&#10;RebK55Jsuea18lrfiY2WGNA13WaTHkNyg34pJINLImCN8b5AwEWANAT0K5U2KDdGqubEueDZWJ7r&#13;&#10;KbE5Ji47lVZzrroVElABJUAXEosqWSjqnlHIWgr1TV4aObdUgwuNNbZ6AIqnVOytrOHYuRtswspH&#13;&#10;8BUXcPxLQc2GmFf+WUGUOIU2ykbIfEWGnAtPQiioFpCbNNLMQRzWqLFnTVcxSDiE2j0EWMbIwxzM&#13;&#10;bJGfsuFhVScLgkcH4Z5YObHGx6FcpkxHNa4cUQRZKooxGBliJod29ws1EXey9DFiGSMLXAG1zsZg&#13;&#10;iHZoxbTyQc+z6DoizupOiy6beCQB2ugoI2K316I1PWvBSPMA0LSPM6WgYygnUhp6pPOu9pZRWp+C&#13;&#10;k5rG7Zq8SEDJuhWgGiWlaAk36KJBaM11+KM2u9hBa5znE0Tr1OqiNjy6qDXCuad94V13JQMi6JKk&#13;&#10;ZS0VrqOm6rJPMpm/IhAXYDnagqN2SAABytAsOTq9ANdq5oFqOaNeqkS0GtNPFGZn+iUHs8ydqrMn&#13;&#10;mXB0WWi1VmTzILLTtV5kZkFlotV5kZkFlpE6KGZJx0QVnUkqKaRQCimUigEWkgqKChCVqosDqC57&#13;&#10;nZsbKb2ofJbMy5jX3iZ/4yrBrDuhUg8jms2ZSzeKDSJngaOKTpnOIMhL6urN0s+cfeCBIEGwnDiE&#13;&#10;uc45/ulhHzVIfG57tRWlKD5mNZWriN6NgqqGZrw5xBbbtnLW0assTuik/DYXOJHFziaBaToqA9h3&#13;&#10;pQMveHmrB7nBTYHDYVseGGWPertau1imFaFeGhxZbVFbouIOaR3lrbOno5cA2TVoCzPwM0YOXUdD&#13;&#10;qqcLxnLQfqF1YMdBMBleAehVHGc10brc0t+YRmDhoV6BzGSDvNBCwYrhccgLojkcpo28P7QAEMdz&#13;&#10;zELBhG/Vk+K7vGuGSvAa45XNNi9iuYMP2UWXZw3agk1gIa7MKO/gvU4RnD8bgvohjaxm7Hgd5rvF&#13;&#10;eXw760IBHMFahIcMWuY7Mw7D8ikVHinDZYJXQzint1a4bOC47A4PdGTQGuq9GBiuK4gFpMj8ugJ2&#13;&#10;C4mOgkgxDi5tctkRRiWRtydlIJMwJdXI9FQLsgDfornAEA8qvTkoF24r1VRWQRvWm16oSIbe6N6B&#13;&#10;NeaAJI2BHmlQOp057p2DuQAooAfGtEV1NJEgac0eWhQWxkvIYW528uoWxrQ1gbusseJy0CAR4Clp&#13;&#10;ZI14Bad+RXk6vd8cP0P+PthiP1bt6+nu9bLiIjGQ5mjfwVI1I53uukQCKOoKwzxGJ1gWy9F06XU3&#13;&#10;xXk/yHA+jn0mPt8v/ioHXdM0RTd+iQq9r80XQIAHnS7vkitaAoo162pEkiiQBzV0WElmDS1pMZNZ&#13;&#10;+SDPZ5Ch5ILtN9FvxXDXYaNzxiIpQ0gEMJv4LCC5ju7odtkCNXqK80GhzsoGpskgpC7NaoJAtDeZ&#13;&#10;1RZcSSdepRbhqT6KYheYy5rHVzQV3Tb1o6ac02tugWnXagtMWEkc1rnHK07DfRb4IeyZmAo9TuqM&#13;&#10;kHD5JNZpOzB2FWfgqpMI9k3ZZXO5gtG4W2TFxxAiPvyfgrWuxE0IfK1rBezdD6oLcHmnhLLA7PSh&#13;&#10;otNxxN1K58sjcK9r4XanRw6hV55MRKGRNc9ztmtFk+iDoniVMyDkdFllxj381owHAsbjCS8fR42m&#13;&#10;i+TQ+g3Xfw2C4fwsB0bO1mH/ABJNT6Dkpcl04uC4HjcZUkv9HhP2pNz5BdN+AwODwkkeFijxGJc2&#13;&#10;s05GvlyCjj+KOIJL8rRzJXn5sfPiZuywjHve7YgWT5BZ3autMONw0mDxBglLXOABtpsEFZSCV6vA&#13;&#10;ezgELcdxNxlYXd6NjrIHVx/ILfj/AGc4fiJWSYR7cMwfvA0WK6hVNPDti1FkC+q7Mfs7jZo434Nn&#13;&#10;ascNXO7mU+vJdhsvCeEaYWATT/8AMk7x/QLFjOO4zEH38g6BTZpKH2Uy97HcQhj/ALMfePxV44Pw&#13;&#10;GEfW4qeWuQcGj5LlR/SMXLka8uceRdVrBNM9j3MLCxzTRD9D8Fdq9VCfZzCnuYUSHrIc34rW3j3D&#13;&#10;oxliiyDo3T8F4V2IeToaCXbS8nFEe8PH8C7cP/xlH7VwElfWzNPhIV4Pt5L975LRhO1nfqRkbvop&#13;&#10;bqbrURudQ9nI7CYloy457Tehc1rvyVOI4S3GN78uGxB5OcCx3xC84WVsSFNks0Z7sjh6rl3Y3l15&#13;&#10;LR0W4v2YxcduhYXN6WD8wuLPhpsO/LNG5h8QvQQcYxkFW4kBdBnHIMS3JjIWSA7hzbXSVymHitlJ&#13;&#10;riF6ybgXCsfb8HO7CvP2D3mfqFx8d7O8RwQLzD20Q/4kPeHw3C0zpjinLTuujh8UHNAK46sY8gqo&#13;&#10;7E2EjmbmFAnYrkYiB0EhBW/DYk7E2tBiixDmmQ6cj0QcMg5gDr6pVe2yuxjDFipmVVPO/TkqDoGk&#13;&#10;c0D0G1EHTySrKQa1HVMEnRHIaalBGgVINdVaIA0snfZSa7XewggWEb03zQCNDzU3NzndQ02rRAA0&#13;&#10;7Skd4+VpVrog2L0NoAXWovmpEAUHNIJ3P5KAc7Ymmnegg2Xd0HLytBMOYBt8kZmdPkoX4BF+AQev&#13;&#10;tK1G0WuDoladqu0wUEwU7ULRaCVotQtCCeZBNhQtAOhQNCEIEUkykgSEFCBFRJpTKrcgiXLkWG4i&#13;&#10;RwkGrjYpdVxoWvPueA4mua1jEl0BI1xAa8X4rZFw58rc2cH+EriCRpA0paY24mgYw8X91y1pHQxO&#13;&#10;F+jDvP8AiFmcSxgdRyuNAkaFQ+jzvNzGZ1dQTa6LsZHxBsceMl7KOIEx5WWNasKKwOm00bSTH6eq&#13;&#10;6cmB4c5rcnEmEnk5hFLIcJH20rWYmEhjyAS6rHVJpVOfWknvAc2ytAwJcM7ZYSBr+9F/AqzsMFiI&#13;&#10;mAv7J5O9jX4qyppnDqogq1sh6rA9wjmexpLmtNAnmpCdVHSbOQtEeMc3YlckTKwSjqqPRYbi8sZH&#13;&#10;fK6sPGc4AdS8UJiOavjxRB3RHqMbLHiIza4cjAyQZm5m9ER42xRKT5Q5UdAcKwPEiz6C44eSiXMN&#13;&#10;uH8lHF+zWJDA6Ite5o+yd/isuDxb8HiWys1o6tvcL2mHnZiYGSxG2uFqaNvJYGWfhOIBdGej2uFF&#13;&#10;dTinD8PxfBHE4YjPVnlfn0K7GIw0WJjLJmBw+YXnMdhJ+GuLI3Odh5jl3+R8VR5PiGGOExPYu+6H&#13;&#10;aeKyuFDr5rre0ILOKyMsUGt8/dC5LuvwKCBsjTWlA6jW1ZlPvaVe52UCTet+CIVdaHmlW+oTs1pr&#13;&#10;5ovx08EADvXrok2h4pON8hfggEBuxvkgd5ehPiEEOLrAFgXole5GiVXrzQWsxD2bkEdCr+3ieMr6&#13;&#10;19QswY6iBRB3Nfmpw4Z8+IbFHlL3HQFwaPidFzy6WNezFx2bHGt7jynqUkZYajFtdzGqiy8pGXS9&#13;&#10;wtGIwOLwjgJ8PJHe1jQ+R2K6fBfZ/EcVbK57+wiiFZnNu3b0tzeuXmvNZtusacMtPPmdKXewk4wc&#13;&#10;JZFJLE677oBafO1z24KUYi/eY0+9sDqtxiOr9C26u9ErMJOncYJpZn4dzie617O8T1FBcKXMZXFx&#13;&#10;7x3pdLFii0bCrXMeC+RxAvVISidtTtpSlGHFtN57qbIBXe+Cva3k1aRCOJrNTqVqhvNZ2IojqEQw&#13;&#10;Fx2W+LC5aJ2QYGStweeIguym2+Noe3E4o3Ieyj6LdxKEfRGSxR1Phzdj7bOd+I/Bc585kFgmjqgs&#13;&#10;aIoB9WLd947qUU7+2afes1l6+C2YLguKxLGzTkYWA/bkGp8huV18O3C8PFYGK5Oc8mrj5dFNrpgw&#13;&#10;/s6XyZ8dL9HhcbazeR3py9V3MO2DAx9ngYRCDoX7vd5lYC573ZnOJcdbJXVwcJnj7R5yMG7iptWe&#13;&#10;eV8UTpMxr7X6rIzD43Gn6iEkH/iSd1o/X0XVlx2DwzSImiVw+0dlzMRxafEnLGXOHRujfippSl4J&#13;&#10;w9sbhj8XJPORQ7PRrD4D9Vrjw2F4NFHNgQC0CpS7Vzwed+C5Y7Zr873At5tAV00zxhSW65BqOoRF&#13;&#10;uK4i3Dyl0X7mY24DYOPP1XJbxJ8M+QOLmfZvm3p6LC5xp8RvIfd8B09EouzJBlJ7vMdUDxsrIpnB&#13;&#10;ux1HMrA6dzr0oHav1VTnOe8lxJJ3tKtBufJWRJSikdG623a7MeIwvFYhDju5O0Uycbjwd1C4up0G&#13;&#10;nggEjbcFLEaMbg58BP2czRZFtcNWuHUFZtarku1w/HR4mH6DjhniOrTzYeoWHH4SXBYkwyHOCLY4&#13;&#10;bOHIhTawyxsdI8MZq4ml2I4mwxhjeXPqVXgcKYm53D6xw+AW1sRK8vV6m7qPZipqNyz5bKsbATyW&#13;&#10;pkPgr2w+Frj3R10w/R28z8FjxzWQNDySOQHVdbEvZh2kuIBA1PReXxeJdiZy86NGjR0C7dKXKuOW&#13;&#10;YiG3C4kuPceWv6ErrYbjGLwhGcnL1XmGgu23C9Hw+CSTh7JQc9miw816nldGQ8K4yP6VEIpj/wAW&#13;&#10;Puu9evquPxD2dxWEYZsORisONc0Y7zfMLaMFDiBcLjDIOXJOHG4zhkobLYHI8irs08211LXBNyJX&#13;&#10;osRguHcbaXtLcLiz9to7rj4j81yZPZ7iOHimkfE2otw11lw6gdFLlJ5TSjFx9vDmaGl7R01IXNkk&#13;&#10;zsY3K0Zb1GhK3QS6AG1HEYeHK+Yuy7Eir1WkYKAcBQFb67oGrqITkjDCe+1x8CCgBxvICfEBAi0c&#13;&#10;nCkM2UXFAqjRQSokmyNVIkDZ2qhRugRryBSNZtdfIoHmdZpp9VAZs2xtSzG/yTa5zdtygiCdb570&#13;&#10;VLK6zlzkDTyTvqApA6HQAX12QRyu+4PgUZHfdHwKen3kafeQemTSTC4OgSUiFEoHaLSQqBO0kIGg&#13;&#10;beqSbNWqCSEAKWXRBApKYbaRbSCCFYG6KIHeQROyrcrZBQUS2mBx5oMs2jD5Lz7tl3cTI1sT7I2K&#13;&#10;40bQ4G1vFmVQ3C7WH5DwXMYzvHMK00NLRFiiyQDLp1Vo7jLyhcziuH7KYStFNfv5qbMY8yDvB7CN&#13;&#10;QG0R6oxje0I7LtSHA5g92aulWpPKywF3dGuygX946qeSQi2tLh4BR7OQkksqhrYW2TbIa3WhsL3N&#13;&#10;bIH1ppSy1TbLNLrRWCV5hDGktGwQWHDOcS97+8TsBopnh+IbE2R0ZaHatDiASOtKlkkjZMgfY5k6&#13;&#10;ldSB8scLQcolB1dWa28hRUHKfG+M05pB6EJBxC7rZmuaWTQNcw65RqAfC9lKHgJ4hHLJgTWSu5Jz&#13;&#10;PQFBwhIrA9LE4aTDSuimY5j27hwoqiyFRtZJStEuiwsergVFa2S66rvcD4l9FDmPtzDrlG9+C8w1&#13;&#10;2q7HC4xK6jp0Ku0eymxTRgH4mJ7XNyZmknQ9FxIeMsx+JjgdB2THHvFxzEnkB6rdwiIiCWB9PhcS&#13;&#10;QDsOo/A+quw3BsHhcT28bDmG1mwE8nZ4v2mZfG5gNSA0H4LjHumga5br0/tnE1nEo5ANZIwT5g0v&#13;&#10;LlwuzuqK3Ud/xS1rQA14apmtbBSNaZdAiIHXc3qnTdLJo9N0cttB4oGneB+CBc9LBS1vvaUijp0P&#13;&#10;RL10QPQG9dOibQXEBrcxSIN8xSR2o3qgsoxQl7wbPdY06a8z6KhjjnuzaJLLrJJ0oWVFtDVUdrhc&#13;&#10;Tsdi8LhZZXdm5+tEmgf1Xt+LzwcM4X9DwxbE57SGtG4HNfPcDiZI5w+N5ZI0d1zdCFudi5sZjTJi&#13;&#10;JHSPDdXOUWHQbjpg3K4slb92Rod/NSfjcNLhWQzQGFjCSHRO676H9Vy5cU0WGd93yCyuc55txzH8&#13;&#10;FNG2jHyRSTN+jvc9jW5be2r9Fma0DZTZE552W7D4Iu3C1pGOOAvK3wYLqFuiwzWDZWF7WNVEI4Gs&#13;&#10;qhqtg4fO5tZA2xzNKnh/EGRY0MdWWTu30PJdwHVeP8j8jLp3UjdaxLis4di3OOYMbV7n3lzeD1w/&#13;&#10;iMrH4Zji8/UyvbeUjcAf62XrC7Vef9oMI50X0jD2HtNnKsdH8i5ZayWatMr5Jn5pHl7jzJU4MNJO&#13;&#10;6o2E9TyCp4djcLJC1+Ia90uzmN2vzWrEYueaMxxBsbOTG6BetlY76JghcjhPIOQPcH6rJLj5MW+n&#13;&#10;Xk+yAKb8FQIbNyHMfkFMtsUqB8TZKc4Xl5KbWkkNYPIBJjy0XXgQVXicc2Fha1oDjuG81FXSSR4d&#13;&#10;pc8hzhz5D9Vy58a+R57PRnPxWaaeSVwJs60ANgmxlC3G1ERhwsk5P3QdHLeyCHDd95zP6lVnFZYw&#13;&#10;1o1AWaSZrHCSc2OnVRWbjDIxiWyxZQ6QW5oOoPX1XOrXU0tOLlGJxJlbGGAgbc/FZyCT1W4zJHmb&#13;&#10;1TrkBql6IVRbhmB84BmbCeTnbWvSdmXQQtkDZOzNtdW3kvLbjZdHguIfHixGHnK8e6drXLqY2ziu&#13;&#10;lLRE9YdpsOuy0Rw+CyT8ZjwmKlhngLwKLHM5gjnayTe0bjpBhWt/tPddegXivS6lvh64y007zYug&#13;&#10;VeKmbh2lraMh+S8yzjfEWy5hOXX9ktFfBQxHE3zRkUWvduQfwW5+PlKnp6yOJYp07yxvuA6nqVgD&#13;&#10;cztDaZdoOY8U4xWpOi9mOMxmo8lrc07leyJoaBWvMrt4DFtjwkcYoAA18VwZJgRlY7Tma3QJ3ZvL&#13;&#10;bVJL7J14PV6TU+Mhsg59VpjkjnjMOJaBW9rgYDFOAFkfFdLtzIND6rj1er2ePK1rtmLW4XFkxOLm&#13;&#10;A7Lr4PiZzAk/Fcx8YOyposOmi8mWX7PLprTZxrhAc12PwDe7vJG3l4j9FxGPDm0dQRS7+A4i6B4D&#13;&#10;jY6LJxrBRgjHYJp7Fx+sA2Y79F6fx88v85OVo8XEHC8RK4mBoc29O8AtUPDcbGwjsAf7wVLgZIyA&#13;&#10;SHbiiszcRO3aWQf3l62FAbYJ280AE8tktC4E0AfkpEG9tBrqgk0MDSXamtBdUolxDQ2hoem6KNm9&#13;&#10;eqCKHebqefQIAGtKFnmga27YIsN922qOhcCaAPyQMCwTzRZBTIN7aDXVFGzevVA8zvFGZ3UpFjzr&#13;&#10;VIyPQduLGtewGiD0XcwnDXTwte7E4dhcLyl2oXnuHtEkzIpS9rObst0uxJDhXvAZxFrdK78bh+C5&#13;&#10;adFvEMKcC0OfIx4P3Da5hxkINOdlvqtM+DjjgLvp0TxWwa69F5ySQvfq2kkHeErSL5dVMPadiubh&#13;&#10;g0xe84eBaulgcVgsLE52JwzZ3HbMdgpoTrRROi24jGcMmie2PDNicNnB2q89JjZGSZcrXC9ymh0y&#13;&#10;QArG8lyZsQ9jQerc3zUBxWfMBTA070FdJt22avpWSENab0XGixEc958XLCdfdbahPG2HvRYt8+bT&#13;&#10;vAivippXYY4Bpcby9QFTNi4e1DQ6r6ilDhn7RjjBgZIW2PdcCCs3GIsQ7ExvxMcsd6WWjdNDol0n&#13;&#10;YF8TGPAF6SBZMJjoZyRK50ThzAsJYfAxmAu+lFtCqMRVGFY1k7ozFG9t1bgWkpoGOxD4sQ3spxPG&#13;&#10;RsGZUp54pcM5pieyQDR3aGvgrsdDGJAIYRE+92vJVplezCZTI/N0zha0m2bBGZ0RytjeK5uH5rIM&#13;&#10;O44l4fFTR02C2QmOFjszQ7NyItVds2N4cBZHjX4KyJMs00bWsBY3QHVw5eFqLI3vjc5s8eUamIv1&#13;&#10;6bKTpC5zjtm3rmo0tIsjeGMp2Vh3BqlfLxSMsDC9zwKPdv8ANc2TfyVJTRttlx8bpC5mHGv3jX4L&#13;&#10;O/FyuOlNHQfzWdCqNIxko+6fMJSYovaA5g9FnSO6C4TuD87aB+K0DimIG4jP91YUIOm3isnOJh8r&#13;&#10;XtPY/FNxGAxDsoYRIARfgvnQK7HBOKSYGHGRscQZI7br9ofyKK9px6PAY7DOZMW9qwd2RpGZn8vB&#13;&#10;fPHgteWn0PVSMxALmOdmO5Vcji4A71yUDG6uY4qhrgVbGdEGhu66/DZBGc3TdcdjgN10+EYabiGJ&#13;&#10;EMAIbu9/JoUV632fc6TCSvP2pSR8Auqubip4eEYSBmrIrLc4bdGrs+aWE4xhZsPPN2lRw6kuOpHk&#13;&#10;rv0nred9tJgeIxMB9yPX1Nryb3anVdTiuJdjHvxT9DLIaHQVsuS4i9lUIOrQ7JF2o0Hkkdee6Mx6&#13;&#10;oC7drqeiDodBR5osfaBvraAeenggR6DU+CKFXWvmnZrl6I7xsiqOmpQIE2E7G1UVHpRRrdaoGdT1&#13;&#10;rS1GhWym1rnO7tkq4QgayHXoEFcFskLhqNldrmJJ97cBSa0u0aNFrw+BdIdldDKyMu2C3YfAueRp&#13;&#10;ounhuHNaAXBbC1kQ0oKjJDgWsaLCuJZG3oq58W1gNFcrEY4kmig3T4sNFBc6bFl16rFJOXc1S59q&#13;&#10;DQ+YnmR5L2fCscMdw5kpP1je7IPEfruvBZl0eC8R+hY2nuqGXuv8OhXm/I6ffjx5arOntXPVEpD2&#13;&#10;Fh2Ki+TVVOkXzJuV1cN2bC4x+fRpNH8iupBLmbXMLLxKISsEoFuYNR1CzYDEEd1xtzN75jkvq9PP&#13;&#10;ux25zDt5DIbYN9/BQkkgw7cz3Bx+X81glx19yAE9SdlS2B8rs0ri4+K6C2fHSzuqIZRtmpJuBvvO&#13;&#10;JdeqvZEGjZDsfFC0tHfcOmwRAMMAwggAH5Ln7yFhcAQaOqnJi+1BzvJ6NGgCvwjYGytfiGZoxqWj&#13;&#10;QlQVwYZ0kgaLe47BotdhvAI44M5kw/auFkSts/PZSl4vh2QmPB4ZuHJFdpQtcyLEdriJHYmaSStd&#13;&#10;BZKu4IukEWZmJgilhJ1YGAetgLmzYWCQkwAx19nel2peI4Ywua7BS5RrmIqlypoh2jXQutjtRW4V&#13;&#10;iObiIH4eXs5K1GYOabDh1B5qkgcl67h82DZ2kE7iXVmuqObmBSzcY4dhpMOZ8MQ59BwoUfFp8fFN&#13;&#10;mnmaPotnCwDxLDtA1LlnLSxxDhRG4K6fA4gMRJiX+7Cwn+8dB+aXwivjJBxzR0YPxK5zt9KWjiEg&#13;&#10;lxb3a8gAsrh42knCgFoPMlAAI6eQSaQ3UboJPXdVA40S0780ZtR4KJGmnJMbeaBtGmlJ6WkCQd6T&#13;&#10;NbgILY5S3n5Lr8PmD35SeS4S0YbEGKTMNFxz6cybi2npSEDDumNMGp6qjA4ls1XqrcTizhsZGGnu&#13;&#10;5dV450cu7TrzRpn4xhcRw0wuflfDJu9vI9Fo4bjw0ZHU6Nwog6ghdWN8HE8C/Cz6tkGh6HkQvIkS&#13;&#10;cOxr8LPoWOq/z8l7scZJw4y3cV4eMHIJoLOGk93+yehXHxDSHhzRo78V6bB4hk8LsNiO9G8UQuNj&#13;&#10;sI/Czvgfrza77w5FdIy5jhY1ChdK2TQKpBIOO10EjdgNukBFv2vRAgeoQcpSdaBttdIJckg51aHf&#13;&#10;RKyXbG07ddlAyY7+0UXH0d8VINZQvOCjKzq9B0ocfNEQWZQRzAoq1nE5hIXkAk72AfxCwJ2uTtp0&#13;&#10;5+KmeLI9hBHMUPwWI/R3my0g+CptCu001sbheUzmLq/tR/ZxxiaGVgFU+Jrqr0XAUghp6ET9pE5z&#13;&#10;cNgyaokRLh4nDTyYp0jWVmN01tBWYb3Heau16ozLNPFK8tLo9ctUNVmdBJRAicT/AAkLo69UEu+8&#13;&#10;firtGWCEgd7DuNeJCvdAx7Q3sXgnYl2ylbup+Kpxb3DDHvGiQN0GmB0GGA7R0Wn9rf5qufGYV7xm&#13;&#10;cXtBsBoP4rkaBNXSbdN3FGiMsiieL5ufX4KgYuWgAQ2uix2pAqjcJ5H6OeT6qbXLEx6ubIoL3mws&#13;&#10;stgq7OouIKqMuchTEgpN7AVAspBB7t6VRBOpVhAUC5oHMqiBagMPSvNDpDyACgSTubQSIaN3fBRJ&#13;&#10;F6bJIQCEIQO1NppwUEINLgRV7HZIK2Eh+HFjZSaG7nRRVYizcvULZFwuRw0k71E5QNaCg1pkpsRB&#13;&#10;J52tuF4nimuZE4R0CA45AHuHQnfwUqwMDwv6RKGtDn+J2XvOF4BmAwojY0AnU6LNhPoeBhEmIlhh&#13;&#10;eRZBeBSzY32swEDSMNmxL+WXRvxKsSW3jnD4cbg8003Ydl3g87DzXz/FTtc8wYdxfHfvkVn9OQV/&#13;&#10;FONYvijqmfTAe7EzRo/VczNl0GpOhP5ILsZLoyNh7rRpf4rC7U7KTnXqfiqyTuqhFO9KCRQKQOya&#13;&#10;G6epPPVLTTcFPWvJAXpQrZLS9rKY1I6+SvETnAZqa3y1KCnLrQ1VrYOchodArBTdGDXqr4sM+V2x&#13;&#10;VFLdqjbQWiDBvkI0K6mE4XQDpNAulHCyId0BBgw3DA0W4LexjIxVBKWdrG7rm4jH7gFUbZsWGCgV&#13;&#10;zMRjySaKwz4ov5rG+Uk7oNE2JLr1WV0lqtzrUSVBIuUbSJStQStFqFp2g9PwfiHb4UQyG5IhQ8W8&#13;&#10;luMl814/D4h2HnbKzdvLqOi9GydssbXsNtcLC8HW6WruOlZaHvrxXIxX9Gxcb6uI3ev2eYW1zyqp&#13;&#10;B2sbmE1ex8U6V7as9XQihjyB0dFpFg9UpsRFhx3jZ6BcWLiMkEP0YNc3LoOZB5pNEshcXOqxsvYw&#13;&#10;1YnGSyNtoIYTWmyqhaXG3C/PZUQvLXljxvoQeqvL9NSguLmt2AJS7SveKrYyR+rGGupSL4ID9Y/t&#13;&#10;H9G6qKsdK5zfq2E+J0CvwZfBd2M2pK50nE6NMirxJUWcSlD/AHW6pqnR23TMxLXwGcmxq3quTiGv&#13;&#10;w8oZG80DSjPjDKwEhoI1sKMD/pM7e0fkA3cReqqJxGVsjXueSWnQk2utPiC4jCsbkhzdo9xOr3Ec&#13;&#10;vALEcJJFPGJKLXDMCDdhaHYOfEYZ2Iw7w4xWHxXrW9j5reGt8pO9dAeHDFMLy5ojboZXGsv6rJjc&#13;&#10;SyDDNwuFvsxZzkayHmVmc6WGNolkc5hJLYxzWiPFx46MYOWEROJuF+bQO6HwO3wTLmpDm6VzJ6qs&#13;&#10;2SrJMxPeO2lHkoVpfJAtaIGyNeWw8FIlxblyjXw1UcpHPzQMNB1LgPBI3ppoj5pu7xAa2qQK/mpZ&#13;&#10;SNTXlaj3q12TbQIu0BdG0wC7QA34JE241deKm03ypBrwczoHAuNWtksonmzXypcska275WnBKQ7V&#13;&#10;Zyx2sS9Bw7E9m/Jeo2VvtLhhi8CzHRj6yLuyVzb19Fw/pJixDH8hv5L02FkbJGY36xytynyKQec4&#13;&#10;fiSe4T3m7eIXYxLBxDh+gueEW3qRzC85iIn4HHvjPvROoHqOXyXawOJyuZKw6HVUcPEeCzhdXisO&#13;&#10;XGSECmuOYV4rluFOVRIJlRBUgbQRITASTCCQ7psI3F1aNwo7GiT6IJEWdGD4oo/cHxUBfIH4It3Q&#13;&#10;/BBqQmhcnYkWhCB2mCknyRGvDfuz5q1VYb9z6q1VmSQnSCERFZscfqAOrlqpZMf+7YOrlYSwWhNH&#13;&#10;JaQDVTUApeeiCQKmHKrTqptDSLJKInn01Uhnf7rSUNexuzRfUqwTE7lAmwSH3nNaPDVXMwsdi7f5&#13;&#10;qLJPFa4XMF51m3TUQ5OOaGTFo0HQLI67pdTHQhzi9jgbXOLDassqTCtwopK0tJ5IbA57qoDzNLSK&#13;&#10;klrOGDQM5IJ2PJUPhDdRID6IK0JgeI+KkInnYA+TggihSMUg3Y74JZXDdpHmEFkMvZuo6sO4Whpt&#13;&#10;umrTzWJWQEiQUUFzhZW/CyDLqG34rM+IPbmiNjx5KUYjjI7STLfMCwVFWYsAvttLKHUd/grpuzc0&#13;&#10;dlIXnypZnAtPfcAPBAOfyArwCjEM7nGgQ1pNKtz70boPxU4iG57Ndw/FVFYOmyPRIaIseKASTq1o&#13;&#10;gwkkzcwGSP779B6dUFBV0eHe4Znd1vU7rQGwwfuxnd9535BNrJJXcygg3JHowWepU44ZJTzXQwfC&#13;&#10;3yEWF38LwyOFoL91RxcHwlz6Lhp4rs4fBxQjYGlfLIyNtCgFz8TxBrGkAqq0TTsa7TQLn4nHgWAV&#13;&#10;zsRji4nVc+XEE81EbMRjXOJ1WB8xJ3VTpLUC5BMvUCVElIlAyVG0rQoGkkhA0JIQSW/huKMbjC49&#13;&#10;1xtvgVz0Ws5YzKaqw9GXWoE6aLns4iOzGdji4bkc1XLxCR7aYOzHUbrzzpZNbbZhFJIQXtE1bc9O&#13;&#10;ajG8uBrQjdctrnB4dZzXdrfHMMwk2DtHDou8x1NJtdM4hmZjczhoepU4HmKEyyRB7waq9B5pMEj3&#13;&#10;AxN7o3J2UZHdjI9r9GHQjqCosOpg8uLiMkgLzdVs0enP1WXj2GeWx4rnWR1D4LTwh2XhzCNQ4uN9&#13;&#10;dVbi8QJoXRObbCKK3rSPLfZ11JQ2MmqOp5LZj8C/AYnsXubJ3Q6xytUNdk1DSiEyKzrZWiLMH1HR&#13;&#10;JoEVaiwtedQ4+ZWsO7LYBoGumilVdh5CHFrzqBVnkpNx0cHaGAvdJK3K5x0DQOihh+xllklfb4Ym&#13;&#10;F72jd3gFpwzcBxNj2/RvoL425g5r7aR4goKOJYZmIjjkhcTLWVzAPsnWwsUHDpmvBkaWNsGyK+C1&#13;&#10;TW2Yi9W93Tw0V0cweAHb9VdppzMe2sY9x+33q8/5rMdBqFu4oKcx18qXPo0DfloqH3hrufwSBO1X&#13;&#10;4JnQUDZUedohjQDqgkixz6oFk6boJNVaAJ8PJOqutSkNAfFMXyHqgAdAOSdW7fXnaD6Jg0NaBQDh&#13;&#10;pXzUmPaD0pQBF0NlAuBNDdBe9wc6wbXoODz9phG2e8w0vNMOq63ApMuKfFycLHopVhZ7SwjtYcSB&#13;&#10;74yO8xt8li4bNq6I+Y/NdjjDO14ZKK1jIePzXm4ZDFK145FB352DE4Jxrvx7eS8/O2nL0GHeBIPu&#13;&#10;vFfFcjiEXZSub0KRJYwdFNpseKpBUw6lRMikgUX4peSCYKRCjmpMOHMoJgAiy8/BPKPvn4KJJJ/f&#13;&#10;AeRoI/8A7v8A1fzQbQ1hF52A9CaUS1t735G1Uhc3XS2geaWX+0FWnmPVBYGnwTym9lVZtSDuoHpo&#13;&#10;g34dpEI81ZR6KqKGEwNe+Mku19936oLYWnM2BoPLvu0+aumFoabUsp6Kts9D91GfPN+qZxNiuwh/&#13;&#10;wn9UE+zd0KxcRjdUYrqri6Pb6NB/g/msWPyh0eRjWWDYaKViSzloG7go5mjYWoHVAVD7Q8tErSTQ&#13;&#10;SCtb7qqCtYgWyeZN4VZKqLQ8jmpGVx5qkNNWtcGGdKCWNL61NclFVAve00HEdeQVb+7Q3J6LuMtm&#13;&#10;AMFBjSO+QOa5mBxQcx+GfGwkG2SVqPBANwUgMb5AY43Ed6rpUYuEx4qaGGVsrQ4tElVmHVdLE4ye&#13;&#10;LCMilfbx3m2N1ijlbPM0uaAd3UN0EY8HI799P3Byu1ojw8GYsa0udsL1SlmY46gNF7BTJjBJjLmu&#13;&#10;vug9PNUZnQsoF0LRfQKUWBhla4ljtOhWh8jTAHBgA919nnyI6JRSGOFxBuzsFBUOG4bXNJIyhyok&#13;&#10;qMeABaC3FPbrRsbfNWS4uTsg0kVemibHtdhMQQcxAsgckGbEYSfDzPjErZMvOt1P9n4yLCnEzQtZ&#13;&#10;FoA40DZVeLxzcTMJGwdlQApryb8dVfJi8PLgYo4jMJr+sDzbT0IUu/R0Zc7o7LTudQkXtI1GoQ/U&#13;&#10;V0181DXYBUddh4c/hjrbE2YDetbXDIJKnpr1QQL0sHmqINHPmg1lUuZSyufo0EnoiIKyOJ8ppgut&#13;&#10;zyCviwzW06U5j90bK8vLhlYKaNgBSCMUcMGpYJpP7Xuj05+qm50s7re4uP4K2DCPkcNCu1guE7F4&#13;&#10;pXQ5WG4e+Vw0XdwfCmRgF4W6OOKBtADRZ8TjmsGhVVpHZwim0KWTFcQaxporkYvim4aVyZ8Y55Oq&#13;&#10;DoYviRcSAVzJcQ551KzukJOqgXKIm55KrLrSJUSUDJSJSJSUDtK0kIBCEIBCEIBCEIBCEwEAmAmA&#13;&#10;pbIpVSvwz2NlAk1Y7Q+CoLhyURdqDrv4uY4RExoc5mgfyPRYJcRLM65TmO/kqw6jQPyUQRVWQkxk&#13;&#10;JmZd3BYsRcMZmIa1lg/FRPEA6rY9rTzc3QrnYQ53CM6gOzgddKV+Gwk3bvzPDg4EGzofE9FRolx8&#13;&#10;ZdlxGDZM5ujXEkGuQPVEODbicPJjsRMzDQZi0BrbLndGhYsRTZDWoHzV0OLhOGbh52vMbXZw5mjg&#13;&#10;fVQUyRPa3PCS5gPvAKOSiHYp7xYBA5kLTNimiEMw4LWjck2XFUvnbiIWtmaQ9gDWub06INDmSYSG&#13;&#10;OfDyNkilsbfEEIGKke2gxkTbshjatREwMDYR7jdup8VEW43yUVc23WTuVJoIKjHqrg9rWOLqGmhQ&#13;&#10;VYxpfAT4aeixxYXEvidNFC50bdCRyXQyunweaMB4NgUV2cDh24fCxxDdo181YkvIAEnYkoy+C9lP&#13;&#10;gcPiNJoWuvmND8VTB7PQfShI2B8mHaDbZHkZj4ELSPJkUDreiTRa9TjeBYVrT2D54HOdRikaHDxp&#13;&#10;w6KE/BcCxpfh55W5RqHgG1B5oto9FFzg1uiv4hkZMWsNgc1ju0Dzm03OutVHW90aIGD4p0btRG6A&#13;&#10;LvWvNBMEgjmt3DZMnEoDdAmj6rntHU0tEDss8bhyIKD1WKbmjewiw9pHyXkPNexm1aCF5LENyYmR&#13;&#10;vRx/FSLLpYKTPhW3uzRWcQiEjBIOY1WLhr/rHs+8L+C6Z7+Ee3psnsedeMryEroKeIGWQqonRVEg&#13;&#10;5TCqBTBoIJEqBOtJk9FGtz0QJCfxR8VR0EJ8kuS5OoQhCATCSkEHXjjH0OHqWBVSM0XTZBWEgof8&#13;&#10;MH5KiWE1dKsudVJLTJEW2qS2kRBZceLfH/CfxWulmxw+uYOjB+JViSxFqVK4t0VbhSogmAgNJOgV&#13;&#10;mUMZbtr5IIgK6Jhc6gFEFjg0MuzvYWiLLE0h7gL8aQRnb2dAiyRYpVFpAtwFclIyB7wMxdyCsx07&#13;&#10;5pYmFrB2bAxuRtX59Sgzlwoit0QSOhmBYTROoVbrBN6Uk15DgRyVR0MRiXOZvyWWEFrC8jXYeK2w&#13;&#10;FssBDmsvfbVOH6pzJZYBIQdGPBIPmFFYHSZtHizy8F0voBwhDjq7mRtWiomjigZZi75N7bKmbEue&#13;&#10;M3auLrFWglLA8PvWnagqpxcH1Z02WiPEl7PdDge6QRt5Kp8meqYG0KJGtqiLpCI667qzD4l8EZDC&#13;&#10;QXDXTdRfE9sZeaAbyPVN8zDhgwRsvqBqoM8kzsp1Fu5rRw43hsX/AA3+KxS7jyW7hLczMWP/AC/1&#13;&#10;VFERhd7wA9FdJAyOMSRuaQdNFz2HQLZH/VgT9ooIE6BR3J0KkRqojyPxUBWjr+STrrcEdFIGgTt5&#13;&#10;KQgkfCZMv1YNFxCCtjDJJ4LS1obo0KpgJcA1dfC4AvokKoxRwvkOxXUwnDCaLgt8GFjhFkaq5+IZ&#13;&#10;GKulROHDxwgaBOXFsjbuFzMTxIAUCuPiMc55Oqo62L4nuAVx8RjHPvUrHJMXHdVFygsfKSVUXWkS&#13;&#10;okoJWo2laVoGSlaSFAIQhAIQhAIQhAIQikAmAmApIEAnskXAbJC3c6CKZco6nmpBjSfePwRkBOjr&#13;&#10;RCAHM0U9RaeR3mem6XXr0KBizpSdE7AlRrTyRd0gm0mMtc3RzdbXUbinYiIEucQORcTS5NZQLsKU&#13;&#10;ckkbu0boNvDyQasR7+qpLSdtFcJY8QB9l/QqTYHunYHvZFBm1kJuh5blRVIDixABpXSAEuyaNvTy&#13;&#10;UAKIsWoqLZGRHv2T0CvjlbKO4dByVHEMOYsQXNLXRyHOxwOhB/MbEIwUZDy92ja+KqN8TdFRLLnk&#13;&#10;LPst+atDs0emxWSTuu+Sg6PCsM1+MEgsMYPd5WvQMXjXTOjLHRvcxw5tNLfhuOzxUJmNlb12K1B6&#13;&#10;cyNjYXu2aLSh4u9ltDA6H7LSdW+RXBxXFBjYQzDBw1t4cKpZ4ppDI1gNFxryUtWHpOLTESRRxtyh&#13;&#10;rNade+u652LlLcCQT3jr5BXSuHZgNonQDzXL4zOImdkOmqI4Uji6Qkm1HcoJBOlj1QdVUG6YHNRC&#13;&#10;lm6IHtulY5hPQjxUa1QPTmrGmj6KCujLXaUg9ZG7Pg43b5mA/JeY4i3Lj5fE2vR4E3wyHwbS4XGW&#13;&#10;1jierQVIrPg3ZcZGfGviu0wVI8dQvPsOWRp6G16F2kwPUJRwca3LKfNZVtx4+tPmsSqAIO6ErQFo&#13;&#10;tHgSEwLOiB5v7IRm/shRQqOoYngatNKJaVsxjJe0zNa4g9Aq8OHSOLHkMYRZJFLk6bZqPRC1Txxw&#13;&#10;szNna53Jg3KzOcct86V0bKlIbJsLeyDnjc1avw8JxErY4Rnkds0afNTRt6/D4UuwkLj/AMsfgFTN&#13;&#10;CGnvDS0vpnFcPw/v4GJjIWUXOfrQ8AVwsTxzFPPuRDwo/qrEl0J4rzELI6Bx6/BYXcYxZFdwa/dV&#13;&#10;kfFZw05+90rSlUaG4Zx5H4LFxJuTHZekbfwU/wBpYgtcRI/QXyWCfFuklL5Bbnbm0iJmmttxAHio&#13;&#10;gMNE0VTJPnYG5dje6GOL8rABroqLX5i4uaajugRsCo4hksLmMfXeaHdVacPNho80rHdm7SQdFVKX&#13;&#10;GWNrnB2XuhwO4tVFeYgX0UKsW7UrucYYIuHtYANS0XW650eDlmiiZEy3ykuvw2QQwLM891o0KeN7&#13;&#10;MYgCO7AGY3zXWj4WzAwXJNZdvouFI7NK89SUECBeq04DAyY2YxxFrQ3VznHQLK4q/BStjmJeCRl2&#13;&#10;vmlIelZg8LhcKGROuUe88jUoiaA4OLj50uJ9MeW9414rRWTASzvkeS8ZYqNa8/ksxpt4nLE+IRyT&#13;&#10;NpxraiuBkaZzGX20faCswzHvxDS9rpSRpuVbicJPgz20rC1r9DfRVFQysJDHd0m9d1FkhY4kEj8w&#13;&#10;pObR3sHmkGsc3JdkG0DnDJIu0a8kk7HdSY2EYZxeH9pyo6LO8v6Hu/AJRPzvynS0CkbbQemhW7gQ&#13;&#10;ubEN6xKMgw8bqY1z7FEO/ktXBIaxbnt1YWEX02QcbDxmSVkbRbnEALfiQ3MGs9xu3kr8BhBCHySv&#13;&#10;7ORzCY7HIH89lneLkJ2PJBT18FKKB8xAY2+p5BasHhmv7z9WnYLoNgcYzpTQNANkGSDBRMdq4ykd&#13;&#10;BQ/mrcex7sGSdgRoNANV2MHw2TECoo7rc7ALrz8Ch/ZszHEvlLCWnkCEHg8GBDiopXiw14JB6L0+&#13;&#10;IeyGZ4bVXYrovMTU0J/TpHCnOumgD0Vg6+Ix4bsVysTjnOO6xyTlx3VDnWqi18xduVUXqBKRKBkq&#13;&#10;JKCVG1A7StJCoLQkhA0kIQCaEKAQhCAQgBNAAJhKwEauOiBl1bKJJKm6It3B9Qo80BSOeiYadLaa&#13;&#10;RrogBodQUWOiVJ+KB6g6E+CCb5bdUr5hBN8zSBl2oOxGiKs6UUi6xt6oBP8ArkgfPVu3JLT+SYBJ&#13;&#10;0Np791o0QRKsZNI0VmsdDqohhsXp5qJ0JGhQafpLgKytR9JJHuBZgdEWg2xSF2hqt1YSA/qsLH0V&#13;&#10;eXlw0WbGoXNlyEg+YVMji512oE62VF79NVUInvItVhykCqjTh5jDZBqzzGhWvO95a8gNIGmXn4qj&#13;&#10;DQmszxodmlSdI10hAdRBrVcu/eWo9s8NOPD6TJ49o+rqYDM4vmmf3IhfquLj8T28xduCbW/FYuNn&#13;&#10;DmYaN3feLefBcZzrO+i6R45IH0R80FMEVsqhggckXpqo80/VA7HJANINXtVfNF3ypAw7Wjsro4g5&#13;&#10;pcFR3VfFKQ3IBog9Hwk3wlngSPmuXxwf0qM9Wfmujwf/AGX/AHysPHB9ZCf7JUVyR7w816OT32Lz&#13;&#10;8Tc88bergvQSG5WhKQ4mO1ld5rCV0MYPr3+awO3VRFHJJFIGd0eKOe6LQFIr/VoroikHtOHvEsgM&#13;&#10;zAdCcoBXDxmrxpzNeC6nAsQ53EIY3dmGuBzFw5UuvLwPCyND2Rl1HTMSVmRrbxUbbxAa0WSeSvxE&#13;&#10;MkUYMjHNva9F6qHDswrQ0Rsa4bkNq1xONntHOd0cAqMTgRwhkgHuzEH1ASwmMdhJWzxtBeNrOgWm&#13;&#10;Fuf2exI+68OHpS5rf3XkVDbs4jjOKxeGdG7K1rhRrmuU45jurcLbrA10tZwb166ohOJDSUB72tLW&#13;&#10;uNHcJO1FeKkH5Dmyg1yKokWyfRnPugAVk1Jsq6TFTSQ9kcoZ0AVCEmFbALnjF1bh+KqHktvDYH4j&#13;&#10;iEEUcZe5ztgqjtzRTGN3aNEjHCj5Lz00L4JcjroHS+i9eZ/oJMU0by6ulLi8fkE5w82TIXZgR5Ug&#13;&#10;p4li24nA4cB1uza/BdnhLo2YCFhsENsleWeMrg2iCNweRXox3ME1zSPdACKo4tjO0lLIhtz8VwXh&#13;&#10;zXua4UQdV2cPEH4oZ2kgAn1WHi8LYsbmj9yQWPPmkGFX4JrnYpoaWg0fe2VCuwZDcXGTtaI0fRHz&#13;&#10;YprRoXGnLbicGxrmsa8NLuo5KT8SIGmVrQXAULWc4iWeeOfKcgIa81oCdgud3trpp1uFDA4TBtnz&#13;&#10;vdLq1xB03UeJY0YiCTDta1wc3XMNj4LnYbMYy07ZnGvVUySOz5Y9Xv8AkFtE8Bi24EsdK1ksMg7z&#13;&#10;XC6Kb34KV0skOHnzkW3s290FU4SBhY7O0OeHEFSc6TCHKHFrT7pv5IMshfWbI4N2IIV+E4Y6WpJH&#13;&#10;ZWHUAbn9EjimvGrS93goyyT9gASWRE+7f4qonL2DMTljfmHO9fmuzw9xEMuMkhayBpaB2bfeN7Bc&#13;&#10;fhfDnY6cBxyQhwD3nlZpegfihh2RviaWNjzYdkLtiNSHfNZrUOfxJzmvdF2vaOa/MeVAjb0tUcPw&#13;&#10;MmNxLIoyQwkBzyNGeahMR3cxc2Ying+C1YPF9jg3xB7SJDmHgdtlFdOHhtYh0EPfyuLQ4c/Fd3B8&#13;&#10;FY1l4jUkVlB2U/Zx7JeEskAGfMQ8+NrbiMXHAO8bNX4LcZlbExsULWtAa1opZsXxGLDWDqRvegC4&#13;&#10;vF+KHO0QPzNIzUNguNicRNjHh0rrIAFDwQ05XFMjcfOIjceclp8Dque46rocUgczLKB3TofA8lzs&#13;&#10;toIEqJKbtDRUCUQ7SJSJSQO0kJKhpIQgEJpIGhJNQJNFJ0gVJoKV2dEDuktSaCbWbXz6KTiAcrdu&#13;&#10;tUUCDK1OqmwgOBy2AbI6qF6a2pZumn5oNTJGPcc7dOVk0P1KqlhJBe0d2uelqDXEbjxV7XAtcJAA&#13;&#10;SO7Y0QZQHNokGt/NKxVUPOtVY4gtoWPDl5qBBAsGyN7GiBIGnki7G2vVG241VAavUI/FLlqmKUBs&#13;&#10;BqNddCgeOqNL0A8EdSdkALymqA8Sg7dEqFb7p6crQGmiNBoQgg3R3Rz12QJMjxB8kj4bJIJAq1jw&#13;&#10;BqaVCaCx0l7Kskk6oKECW7C4bZ8g8mowuFDSHye9yb0W1ebq9X1i+7wHAdsmWPZH3QleI43OPILm&#13;&#10;2DqCbvVacc/Rsd76lZG1fRb6GOsdvN/lM3Pl5I7QlITYvoqrBKskcHHT1KhelUK8l2fLCOfRBq9C&#13;&#10;fVP0CBFFJ8tEWgfJAOmuyRdfvWkSgkNLsWpxFzHW1xB6qtvgVY3QABB6TgxzcMcT98rDxz3ofX8l&#13;&#10;t4MK4QT1eVh42e9B5FRfBjwDc2Nj8Da67nVLZ5Ln8LZ35JDyFBX4t+WFxG5IASjDijc7/NYZN1rx&#13;&#10;J+tJ6rI/VVEEck0IBCEXqgYdQ2CebwHwTA0RSD0HCQf2jGBu1pPyXs8E6N8QAcG1yJ2XkeBi+LHw&#13;&#10;jP4Bdmd0jHOZFGTm1JCkrWm3FYYgkk26zYXmuM4fssK52YnM8aHluvQYTGE/VYmwDsSNQsXtNh2j&#13;&#10;hfaR1la8A0PzVRwIHVwfEDq4Bc1ujnBdCI//AAmYczI0D/XosT2FsmvMWoJxvcyN5aaJBCT2hpAG&#13;&#10;oACcXNRk982ggffQoN/fFWc0FB02SUnaaKKIYXU4TH9YZ8zmmP3cp1B6rljcKTi4Cg4gHcWg9r+2&#13;&#10;4yfo+O7PGRbZj3Xj1XI9ojgHw4Z2AmLmkutjt27LgNNmlIlwbvdaoNnFhXEnNyltNYCCK1yhW4HE&#13;&#10;ks7F/eLNgsLcQDimzYlrsQL7zXPNuHS1Fkjmy54xlI2s2qPTABjO6LcNzey5vFWGePM0fu9VjOMx&#13;&#10;T9HT5R4ABXueyXhtve8vY7cHcKK54ikNUx2vgtEOGLXh0j2tIO12VVmjGuUk+JXbi4PhzE17sS85&#13;&#10;gDQoUqjE58YFZgQQnBL2OZkR0lGUtIsELeeG4RoIDzqK1KhJgMM9wLpTbfNRWRjJGxin5WmxqFX2&#13;&#10;bmW5rta1K3OwrKcBNYdvoVWzhzXvDWZnk7BoJKDIy2vPe1OpUuybM8Bwe97tAPFbhwsxOstLSfBT&#13;&#10;jwZDu6HWNqFIOW6DsZRHJmafFa4sA6Zrw73GML3OJ0AC6TOFyzvuRkhAaXF1Ztht5qDpuzw8EjHG&#13;&#10;OOIiJ8DxRkJNuJ8NvglCkdh2w9kGBuBewdm5ujnPaP1J+CxSTvne6WcE5mgtIOxApQfIZyXEhoY8&#13;&#10;kMGwBOycbLmFZ4xdNIFhRQ1z83aiVj5C7Vrhrss8cUkr/q2Nrqdl0Dh+1eWuqWj7wblseS6GG4ZI&#13;&#10;9oDG+QGyaEOGY1/DsNJDmLg/XTQWjEYubFRtzk0zSh0XSxHDIMPgHmeSpqtg8VzoDHG8sk914ynq&#13;&#10;DyPxVEBA58BlGvZEZh/ZPP0NfFET4frGSd0lvdPQ/wA1OJ80TnHRoc0tcN7BGqyxEAd1tvGjj+aK&#13;&#10;U7JJIJIndwOFEHfqFwHWLFZa3tdyfEsaLJMj9jrp8VxccCX9qNnHUBIks0hBOnqqymVFVkIQhAkJ&#13;&#10;oVCTQkgaSaFAIpCnFG+Z+SJjnu6AWgircPh5sVKIsPE6R55NC3YfhVEHEvr+w0/iV6HAOjw2EaIm&#13;&#10;tjAlGgHgg8s7AOhFzEX0aq3tDQHADurr44A5/Alcl+xHggoJF3zQDXRLkbR6aIHd+OiQNGwj8EaW&#13;&#10;qJWb0TB056JWRsgHpzUDNOIOl86Syndp2Ry12ToEWAUCIob6qJ1rkpOAOgNlRO/4qgJ8EXSKs6BJ&#13;&#10;QS05D4pDU6oFXRRsgdDkDSBfLklWlnZM5SLFjwQLqgedIRzQBrdJCAgaSEIH4osg2Dr4JJjXQblB&#13;&#10;ONud9k00auK2YXEmSRzDoPs+CyynI3sm77uPj0VbXFjrHSlzyx749uLPPDXjXn1+3u+ayaTtJnO8&#13;&#10;dPJR6FRRsF0k1NPJe03tNp7yZ1B1I6JWLrkleiL0RkwfAJ9T4qJIT5aFAcqT+zWldVFSA02NeKCK&#13;&#10;EElFfFBIEgaKTDZ0v1UD81OPe0Hp+GDLwZhPMuPzXM4wbmiH9k/iuthxk4Ph2/2b+K5OPZ2/EYom&#13;&#10;7kAKKvwsfZYFl7v7xWPiEmsbOneK6U5GYNbsNAuHin9pO53K6HkkFUkhcVWdkHdI7KoEkIQCYCQ8&#13;&#10;dk+fRBviw7XRNJ5hS+jNShkqFg8FPtQoNvC8YzCcRzyA5XDJY5bar1LSHNDmmwdQQvGwysiZiC+N&#13;&#10;r8zcos7eK3cJ4k+GRkD3AxOdXe+z6qNQ9C9ge2nLBxiSZnBJYDldHmaQa1Gq6NHdc3jpA4Y9p3JB&#13;&#10;+aLLhsLRwp4+0Zm/DKVPH4CbD4bD4hzbje0U4ePJZmvP0fJyLgfkvTcRkYfZcNANhjAb9NlWXlof&#13;&#10;eUX++bUme+ifL278nu3oiM4/fFWAWPNRLaeXbq0kZRXIfNFUSizYVavR9Ge6POzXwRFIU9wo5SDq&#13;&#10;CPMKwENbZCorbpINN1oDXFpsUFTF357I0GtLS9/dILd/FQZsh7MCvtaJFrwCS1wA3NLosex2DlzO&#13;&#10;zyZQxr8urR/rmt8E2HkwccUgZJTaPNZyz7fTURt59jS9wa0WSunhsBK/DvhLmNc86FzqA9VixAEO&#13;&#10;LcWaNu2+S7WZn0RpI1eNAVpHExUEmExDoZmlr29VpbxjHhoAnoAUKaEY2AyOa9gJOxFqWF4NjcUL&#13;&#10;iiJHXl8dlUSi4tjTIO0xDi3nst+FbxbGNfLFIezaRu2z8gnh+AyYfK6V0ckm+Uahv6rrYIYiGLI3&#13;&#10;Due42Q9k9EeQCLC3CNwEcN4jFvnlrUNblF+qi+cEGOFskUZ3Ak3+AVOIZJ2gkxEXZuI103PVacKI&#13;&#10;SPrGNI8QpvS6WxcMwj4e1diHMPTOrosCwtzYXGW77r9CVVNHhQPq21/C8qtkUZ3e4eibNOm/Euw+&#13;&#10;GIxOWF/Ls9CV5ziMgxhoMjc0n3j7wXXdG2eERukie0aAPdlK42IwskcjsthoOgJ1rr4q7TTA/Dsd&#13;&#10;K0e8dKA6rZh8C99DKQOisw2AfiHgRt758NCu8zD4rAYJzu49w1vnSaFGG4XHhmCTEuDQOXNGJ4tH&#13;&#10;Cwx4VgaOq52JxUkhJe4m1zpZSDQ0UVficRJO65HFx6LQ6F8UUTnRHO9t0Pxtc7D4tkE4MmoIIoEW&#13;&#10;qsVxN0sfZBxyt5Warp4qbVpnnZGCHHOfutOnqVzp5nPBOwPvNG3gqjKOexVTnuD6P/uiJiQasJ3+&#13;&#10;RVDyXEtI02KTmEO6jcK7LnAdz5qo5r2ljy08lFdHEYYvizNHeb81z1UJCEIBJNCBJpI32QNABcaa&#13;&#10;CT4KccYe8AlboWNaaaAEFUeBOUPmNA/ZG66MOIdhMI6KINax5101PqqpOQ8FXLo1o9VFXNxJcTYp&#13;&#10;aW4ofR8moOa1zY1eNAEpCeJeDG+zva5T3Wt2Jd9XS5z9khKJAvf1Svqg2gXaqDYp80ggeCokNQNf&#13;&#10;NB2Gg9Ehv4HmnVb+igNa3Ql4oVAndbBLXdM72dbUCpIp+KWiA0rVMI0rb4pc9EEvNGhAAFdSot0N&#13;&#10;p5jVXogZA0IopWly8UyedUgVdEI06oKARyRfJCAVzPqmdqfeOjP1UImZ3a6NGrj4IkfnfdUNgOgW&#13;&#10;bzw7U/JHP4+H393z9iG6fJJMrTiEykmgSN0HdGyB3VgCx4pXrtXgm3NYygo0aaPxCBt1TkoBRbd2&#13;&#10;E3+OqCCYSRqgnam0HLpuqxutmDi7bFwR/eeB80HpcQ3s8PFH91oFei58EebiE+IO0YyN86XQxpvE&#13;&#10;ABZJ/qYGx/acS53mVlWTFS5IZH8zoPMrjPdS3Y6S3tjGzdT5rnuALjqrELSkinQrTdIhULdCK0Tr&#13;&#10;RAk9ygIQXNdTRqnm8VULrZGvQoNTjbz5q8R02w4BUVoT4qxmUgW0+Oqy09JwjiYna3DS6SAd133v&#13;&#10;5qrjhJZKOgC53CXNbxKJzqAB/Iq7jGLD53MiOh94qG3La4AN812uIxnDcJZGZy8yVQOniuHz1UpJ&#13;&#10;8wGeRzsooWboLSETTrCDuXcyq87TraQJ6lBc0aWVXI5rXkWrY3ZxR3ChNDkfZbo7W0FYeDzW/DD6&#13;&#10;hq55jbyFK5jMRCwSRnM0iyP5IOi0akk3fJZMUxj8RRaKA5KzDYpk3dPdf0VOILjiXhos2AoJTxNi&#13;&#10;wzcoyurlztY5QGMFHzXRnDXlhe6y0UQ1RY5rDbGNB6kWfmrs0lw3h2JxdBkUvY65ntbotuGwOHw4&#13;&#10;cJsS4k7tjjv5khRjx+MMDovpUvZ17ocaXMkeQCS46eKLp1pY8Lfd7WqrUNtNmEY4Ah7xpzAK5DXy&#13;&#10;somZzXb5Qdl1OGcSMM7RiI24iM/3T8QiNcPCppjWHDZD0uj81JzcZhXCOUysLdmOuvRdc8XwbxG3&#13;&#10;DOEDiaLXivmukWwRRZ8ViO2aReQkOHoqONgXYyc02Bj9KuiPmtGJxP0V4jxkL8Pm0a409jvXcKeI&#13;&#10;9oIoIyzDw0PsnkvM4/ik+Lce0cSDyKqPUgufETHYi2zMt7CPEHVQOHbH9a2X6OXe7JH3oj5jkvKY&#13;&#10;PiuIwMmaB5A5t5FegwvGcLiYHzNkZhpWi5IpPck/1/q1RmxjsXh8SGTMjGY90hvdd5H8k8PjGSAt&#13;&#10;Lsrx9knfyKxY/wBoInxPw+Egzwvbq2YWGH+ys/DWfTXthkcGTOHcd9/w81mxYl6CDEtgw7muLADZ&#13;&#10;lLxZPhXkuU3HTh8ZjJMjHBsYOvp8FmlOIwuKOFxgLHN3O+nIjqF6LAYPCcPibiZSJZSLYLulmRrb&#13;&#10;qzvZg8EJWxBjjuAKAK4mL4g7FU57i0DRzQdPMBPG8QfO453d37q42In7KQg6jr1C1tlPEYpjG6j1&#13;&#10;6rlTYouNN0VmItwc061sfwWIAk0FAy7rqUgxzyrWw1q9D5KFN26qCt7cpAu1INzN8QqnOA1v1WmJ&#13;&#10;wMQcWkXtY38QgXZEs8RqFNskfZg8+Y6KD5Ty0Co1LiW+9+KC6SY9aCwzR5iXsHmFc00e93ifspuO&#13;&#10;QWCK5eCqMCFbKQ52YDXmeqrpUJLfZOlLkgiB1UkckVzQaMG0Okd4BamGjqqMM3LE1/Mkq/7VIJu1&#13;&#10;fXJVznv10FKyMW9UyEukJPMqKkwaBWqLBZU6Uoy4k60sTzqtWIP1hCyO95aiEUI5oQHJA8dUFGyB&#13;&#10;/ghLyTCAv5IJRr8Ec0ACjYovlsjTkEBXTVGnJAs7INkoEjRCAgLT5JHZMDVAcjZ1ST9UkAhG4pCA&#13;&#10;QNSABdoKuj+qj7U+8dGfqpbpuleaevYSnIwRDlq49T0VKNSSgJJovfmnYT5oQFWAChCECRSaWqAQ&#13;&#10;i09ygYNHpaCdUibN1SNygNEk0kEmbhdfgMfacUaTtG0u/L81yGbr0Ps6zLBiZzzpg/FKQ2vdmxmu&#13;&#10;wXPxc4Mj5He61aDJlEj+Z0C4+OlOkYPi5ZVnc4uJc7cmyqNa12Ksc6h4lV1RpaQbc6RsL1RQ5nfm&#13;&#10;kgL8EE9EIQFI1CEctUD73RHe6IDCQjsz1QdjI0YtrWNAHRURNLnvrk0laYHNjxge80B1VcEbnNmL&#13;&#10;WXTbJ6BZVCF5jIe0AkHn5KEhJcTZcTuU2loiLujlWSPVURNk6qtzCTorOStjYOYQZ2MPTVWluVln&#13;&#10;ZdThnDH4/EtijG51PQLq8b9nhgY2Ows+YkU6N+hPkqOBgGMkY4n3gdQr5Yc8bmnfksscE0T+1ibs&#13;&#10;dW8/FbXvbJGHNOXM3RS2Ra1m06iNy5C6MOkLPJZuxEceeQOcBvQ0WluXIHE0AL8lz7rf8x6fw9af&#13;&#10;8tteqOs/ZViMPHKczDkk6jmpBuUaO1O7juVU6d0mrGhrOV802PzaOFFNZfKxfBXtWZ9s/ZLKPvIy&#13;&#10;j7wUSQi07b8r6bF/64+M/dazuuu1nljcWuAF8wrWHvBRe9zXmldZRObh7d4mPfv+/FXET2+bIJAR&#13;&#10;seSlCfr2kEe9ZA5KRdG9tOZqd9FLK1rSY2gXvSd+vPCTw02jeKeb5/BOSbM4qcOPkipuYlnS9vJY&#13;&#10;i7VRJW3ldyMtmZmaQ5v4FKbA/SG3Fo/lfNcrCzvglzt1HNp2IXtuFRYGXBNxb5rjOmU7tPQrUR4t&#13;&#10;0UkMhEjS0g6gqMmverXmvWccbhseckMQZIwWx/3h0K5kceF4e3PLT5OiDlYDCO4hiYsPBlbM47uN&#13;&#10;NI/VelifgfZ2dsIrGYsjlux3SuV/FeTnlrFGSD6sZszQNMqbpBmErD3nanXUHmoOvxPHTcTPbzNa&#13;&#10;yeG25QNkYDHmWLIXagaLlQzudiG5vtd12u/ilE/sMYQDYu1Ku3afJqbKoncx8Qc4G2d39EnG3WoO&#13;&#10;1Y9vUKKoe7M1nUd1QztjGg7yTZO4a5EFViCbEzFsTSepJoD1VQnyk76qeFweJxzqgjLherzo0eq1&#13;&#10;4Dh8f7SbFiKlomwD3dvmvUNAa0NY0NaNgBQCDl4LgOHgp+IP0iUdR3R6c/VS432b4GxubRGrXAaj&#13;&#10;y8F01mx+DbjcPkLixw2d+qDyB7ru9v06qDiK0NN6K3Hsdg8XJhzT+zIpxG9hYXvJ8EFsk5JsHXa1&#13;&#10;Q597pJKoe/NCSaBckc0waKRQCEeSY1I5k6IN8YyxRt6AfPVT52l9uhsFJ51A6BQSYaa4+CoGrgrn&#13;&#10;DLCTyOiqjGqKviGhKmRTfJNg7vmozGonFQc2Y28lZ7tWyHdUrSBPmkhA0IvTZHkgLRuU9EiKP5oH&#13;&#10;sU+XiooslA9kBJPQ0BogBVahHPRHNI+VKhgDn8kCuiB50UaUoAit9Ej0OiYrWuSV+CB3aXNMa6Dd&#13;&#10;R8Cgdo5pKQGY0NSglEwPdqaaBbj0CJH9o+9hsB0ClL9WwRN83Hx6KpZnPLtf8kcke/8Avq+YQhC0&#13;&#10;4mhCAL80AhNJAFG6ZSOu6BJjXZG+yNUAikFJA+SXkhNA2r1ODZ9G4FENnPGc+q81BGZZWRjd7gF6&#13;&#10;jHkNDIm7NAAUqw5+JkDItdgMxXGc4veXO3Jta+IzXJ2Y8z+SyBIkoPPe3UdtdFJ+/gkAD6KhI5o3&#13;&#10;QUAgqTQDug102QIabhLS9FMgNdycB8CoIJZk83mlokg7jSI8YHVsrsCHHhvEHtaCMgtxO2o2Wdzr&#13;&#10;nc7NdjdXwmSDAS4drcwnqyBZ0N6KKwNGaAt0AzWqjVqx8Lg8tcC1wPukUQiWAsYDY15BBBjcxWyG&#13;&#10;Fzq0voqIWE6AWvWezPDm4gGWUAsYdud+KQdPgOHhwHDe3lb2bn7ud05Lk8YxzcRmdRa6+6b0ryXZ&#13;&#10;49imR4V0LXAEauA5Lxcz3Sylgdmbeh5JllMZt0xYrZbcsKDK9ocC6mdVY10cMYyjPJV6jRv80nPj&#13;&#10;gHdqSWjTiNG+Q/M/BYppsuhPoFiY75ydr5opHJh7eM+M/aGyOZ+KcMOc0gcfsjUqiYjIYqIGxvdY&#13;&#10;DI8u0cR5K6HEzxSCQPbmHN4DvxW3lTe0OA1IAUe2iFC3Fw3KrmldM8ullzE9G0FVlbyd8lRtjfE8&#13;&#10;0JGtJ+9otTsHJE1sk0Z7N3uvbq0+q5GQ1Y18lJk0rGljXuDCdWg6FEdWR+EhaQ4Oc/lR2WMydpbg&#13;&#10;K8FHsqY12hDxYopsie51RtJJ6IAXam95aQAaIUnROhfT6vfQ2qJHW4qa2sTMTuFocybR3dd1Vbml&#13;&#10;jqcqr1WiOQPGR58isauHjw9kWrxH5b9LeE+ft+5Nob7LZgeIfRJS13ehk0e38x4hYH2xxDt1EkXR&#13;&#10;K3OeXktWazMT3ehxeKc3uxbcndQuRjHOLhKTYOh8Cp4eUyYbIT3o9vJIszscw/aHz5KssTzehRHG&#13;&#10;7c6BR1GhFFWtf3QgsFNFDTqVFzh2jSNaUSbR080HpuHcLOLibJLM2IEgNBqz8VVjsH9ElIBLmglt&#13;&#10;nmnwzFmLDBzWRSZrEheLIHIeAWDG48zkgOJYwkRgm6HRYla0wRnRwvp+K62AH9FHi4/iFx27Fepg&#13;&#10;wDY8PGwuIcGi/NVGHhrf/iYPi4rvBcfBtycULQfdLh8l1wipJpIRHk/aZmXieb77Gn4WFxSvQ+1Y&#13;&#10;Hb4YjctcD8V54rSIoQhAI2QhAGr3tMfJIdU9tUBob0pThFzs8DahofNXYcfWFx5BBrjFvTdq8+aI&#13;&#10;9LKTdXKKsm0gYOZKriGqeJPeA5AKUI2QaBoB8VnxTqjrqtJ2PwWHGHUBQYZCq1J57yiVpAgIQge2&#13;&#10;6AkmgEJIQP5opJMb7WgKQgHVF6IDW9EIF7hFIGfmVOOF8t5BmI8VXp1Wzh570h8FnPK447j0cLir&#13;&#10;lyxS3aWRwpx3FdVJkT3tcWiw0a6rRi4w9gxEeoO6MH+6n8v1Wbn/AD3R2rwv+/0Vp6amYnzjW4ZO&#13;&#10;iD4ClOKN0z8rf/ZX/Q7toma5w+ytXPGcVwx8PlyRzVjoy0jmpFju0yUc91S0fQ60fIxrjyS5SeUx&#13;&#10;8Pkyb5Y7MyPJSlidC/K70I5q2LCl8edzgxvUpcpJsrgyWvNIjrCpkT3hxaLDd0xE4xmSu6NCVrih&#13;&#10;MUM3eDg5uhHqq4v9nSef6LH7Pj5ev8HERHPuJ5Zn4dmUIV0OHdKC4ENaNyVN2FOQuje14G9Ldzxl&#13;&#10;1t5a8NltXnivRnSUuSWl66rTgLpK/BA6ovkgCeiNfNJMeCA8QUqUm9Nk3UggExVorVOkHT4FD2nE&#13;&#10;WvO0QLj+S6GNmAkkeTo0WlwaNsOBkk+0/n4LDxKT6kNG73a+QUVzXOL3lztybTCKpHJVEHe8o8tE&#13;&#10;zq5FDlqgQQfwTNcggg86QSHu3aNare0uQvXono0crPyQB0NEV5qJFeXVS03J9ErAPVAkeiPQo9Cg&#13;&#10;6rDRtbsI9+YPbYI2IXPBq045Htktji3TkVFSc58+JMssjnPcbJK0TQNbh7zEnkFlYbN7aq4TUW8x&#13;&#10;aiqmNIOx+C6WH4lNBHUcjmOb9ppo0otxEfZCoGl9Xm1J8likJbrVObySEtE3EJsU+3kl3N17qlrX&#13;&#10;uJANBJ0v0d3axNAINixYC14QROjJL7o7czaxP6u3ryf6scY47z1n6R9WTEs7DDF7feNCyuZRcbK6&#13;&#10;PFMQJZBE0ANYsI2XSPHKNAbKJUyondUQQpEI9EQqpSsHRwvxW3AYRkpdNiDlw8Wrj949AjiGDjjc&#13;&#10;yTDElkgzBhGrR+iDIx+Q66sXSfiYRG0YeVtEagjLX6rkgpEV5IN02ZpGcElwsE7ELO4kmzuhkpdG&#13;&#10;I3G8vu+HgkXdECSJ1QDYSKDS09vCR/xGDTxVcUPaSFt7C0sO8MmBJoHQnorpGBk4eQch1trq9LXO&#13;&#10;fzlp7Mn+7F6TxjpP0n6I4eQxTd7bY+Wyte4gkXqFRRyEltNvQ/lfNWOOandRa6PGpm0mceuqUZsl&#13;&#10;SxI9w+BCri94+SC1HNCYFoJZzVXp0Q33SfRICzorRDJJM2CFhc/mB1UVZgI2yYtnaSNja3vEu8F6&#13;&#10;Ns0hPdnheuSfZ7E1edt9LVL+DYyPUNJ8imhuwcjv2k92XMbdo0rqDFMHvtezzC859dHF9USJG6Ej&#13;&#10;dNnFMdFo5weOjgoPUMljf7jw7yKkvOs4xG7+sYWj95hXRwmJZiQThZ3Et3Y8IOT7VH+nQ/8AT/Mr&#13;&#10;gkrse0ZeeIM7QNDuzGx8SuOdFpEUIQgEBJNAeiYKinzQSa3NoKBtaYg0F+U2AaBWUOLRQrzWmAVC&#13;&#10;PHVBoGkRTjHeCtyNbg43P+2TShHkB0f5Wsd0VTKbkK0QDULNkdn1aVqi0CotvT1XNxbrlPgt5Jry&#13;&#10;CwSRuc8uf3W767lNksbt0kE24+KFpAhJCCSOqQQgEckI5oBO9UvBMIFumhLmgdo02tB1GqED0JrZ&#13;&#10;asDvL5LJfRaMJKyLtM7qsaaLHUm8bp6uCtFc9ZtOo6/JLCShpMT9WO01V0UJhE7fskWPmsFaa7dV&#13;&#10;tjxbDhy2Q0+iBpusdTG+Z7evgs9JiK5J1Nd6n2x2GDDRhpHXlvQkclBrMMx4cJzY8FXhpxEXNeLY&#13;&#10;7dWNbhGOz9oSBqG0pZZb5XHet8dIjl6ec611794WsdHJjszCDTOnNVSsw7pHF05snXRQOJP0rtQ2&#13;&#10;gNK8FN4wsrs5kLCdSKU7bjffhqctMtZiOWZ5pnr03646jEyROgY1j8zmneuSePNGNg90DRV4mZj2&#13;&#10;tZGKY3n1UxLFPC1kxLXN2Kslmrpm+SuScmPmjcxHXtHTw6nhHE4eZp2A/JEX+z5P4v0UmywRwvjY&#13;&#10;4kkbkblVRysGCfGT3idBXkmrbbr3Fi1aVrWbROqWjv8AwvLY/ocbXvLWmtRzUYTBC7MJib0qlCKW&#13;&#10;N8PYy2ANiFJjsPBbmuL3HbRTtvMu3SMtZmuSvL0iOs73GvVtnfRe7LteigRSmSS4k81F/IDzXoj4&#13;&#10;1p3MyiUk0kZPwSQnelIHp6pX4IBQgFbBEZpWtA3KrG1LrcFw5dMH60g6boxhsE1g3XDxrs2IrkwU&#13;&#10;u7j3d+r0C85I/O9zjzNqRZQKiVNQ5qoVaoKkkSgWli7rwSI12Oily56p6kb0ghrVbDyRYBBBN1zU&#13;&#10;jWgUeew9UAN9EjqbT3slROpQCFIbc0fFB14YTIaGnVXjh8oYZMhDa946WuuOAyxy9nHi4Hy/c2s+&#13;&#10;aHcIx7gc0LmlvLf8Fit6cHsxVK2Cmaaeq0YjDSQSFskb2195pCoykclUamzZIiNAeSwnvOJPNXUS&#13;&#10;NVGRoDbUt1LXXDTnyVr5zCUEPaB7iAWtGt7LOMLiYnOOGikc12zq5KUs7zGGAUwcuviu9FOY4wGs&#13;&#10;LgGiyDsmM1JDNacmW1vW80eH4y9cPJZ8FH6Bix/8tL/hXrmzB91yVf0rUkMcWDQuWnLll5U4HFf/&#13;&#10;AE0v+FR+gYr/AOml/wAK9W/FEOIYxz6FkhQdiu8Axjn23Np0Ta8svLnAYs//AC8n+FSj4binPaDC&#13;&#10;9uY1ZGy9S15e23NLT0KoZIwzFnMInLLG/AySStgEThhIBdX+8cpMw2MEwfkBlkP1jzsxv3QtvbSZ&#13;&#10;nNjjzBpq7pVy4iZjR9UKJA95NryS5GM4TiJMU90EAaw/2hr4qscExtatjH99dp88zXMZlYHOvnop&#13;&#10;GWVkL3uLCWjSk2ckvM4zAT4FsbpstPuspvZZ3HY9V3OKtfPw0ucQXRkO06c1wdlYzManRg0UWkCh&#13;&#10;EMLfBiposLmhkLC1wuufT8VgC0YfWCVvhaxn439vVwvW0086z9/oU88uIlMs0jpHncuKsioxtzXQ&#13;&#10;saLMtEOkY8ytvKhiBbG11KhG2jZVz+8AOhUHaUAgCeik093xKfYnJmeavYdVtwnDpJ6c7uM6lBVh&#13;&#10;MNJPIGRNs9eQ8V6nh+DhwUVN70h9555rPDGyCMMjFD8VcHlRW4EKQq1hEhCk2UgqjHwtjXY6bMAR&#13;&#10;TvxXRfgcPJ70Y+C5nDXViJHdQfxXTEygxzcDw7x3LaVh/Zk+BnEsDrI5dQu6Jk+1aRrqqPEcbndP&#13;&#10;xEuc3K5rA0i7XNK6PHCHcaxNVQcBpy0C5xRCQhCAQhAQCSdIIIVAtrBTGjoFjaLeB1W9gtwUGlwD&#13;&#10;oWMcLAHNZntykkWKIokWE3SZj7xaRoCNkNe4aOAdqACFw1Y0bJnHk138JVveDQAX+J0Wdrh2ur+e&#13;&#10;zmqxzmiUBwjIJspoTLiAQXkkdXALLiHVGSN6Vzjma4tPQUxv5rHiXg6Csx3pXGbpLPySQhdmQhAQ&#13;&#10;gaOSEckBuhAQgOSfNHJCA5oSQgaOaBXNCA3QhaI4GyYVzwXZ27jkpcpPLpjxWyTMV8ts5239EEFA&#13;&#10;0WiCBr4XySEgN2pMrJN0xY7ZLctVBGl9UttFK7oa1SRq9NFXMkK+CFsscjiXDKLFKilJZbpu2O1a&#13;&#10;xae0hCOSFWAmNEICBoQEIJE6a8lG71OyZGij+CA0RqVJtFptRvVAJFPnskgfkjdMJtGtnRAAd4Be&#13;&#10;r4VCI8OHVsF5iAZp2gdV62P6vA+iVYcviUtMkdep7oXFG628TktzGebliCkJMqIUjukqiJPRRuzq&#13;&#10;UzYSrS79EEmkgpnVRCldjVAXTdhqouPkmTfgkTlJoXfUIImwf0SRzQEDS1UspPVGU+KD3/0ctkGI&#13;&#10;cbBOYVuedBd6AyOawv0flGbzpYocG3Dva5scbndWMpdCPERNADons8xa4y78u1o8mksa+PLI0OB3&#13;&#10;BFhc3F8AwWIBMbOxf1Zt8F02Ssf7jwT0U12jk8LxHhU+Adcjbjug9uxXLmaSzMQAF9BxuJw7W9hK&#13;&#10;0SmQG2cq5k9AvNYvh3D5sFM/BySNlibmyPNhwHRc85xXo4a3LlrM+cPOzVkpormSuzDMxkAdu14B&#13;&#10;b46bLHDB2uDc8tBY0gON7XYV3DnuggdA9pcGutpHRXHmMXjlvNZ82iOUMkeHkNLqNeiTZWx4cscR&#13;&#10;maCK6qf0hg95rv8ACqzisOXWdCNiWlaZ5oVg5R+87N4aLvYqsvDpGOe8x2zlpzVj8Thxq8jwtqQx&#13;&#10;WHefeBoXqFNNc6+N7RFYfnAG9rAHOaRJWxs+qvOMw5bla8a7UFU6ZjGEu2HgiRbSxrA+SUlzx3uR&#13;&#10;rkpYj9y0CzTm/iqRjYa3cfJpT+lx8my/4CqnN12liqMsRc0uaLugolzewkbFG4WOYq0fSb2im/wp&#13;&#10;9u4iuwk9aQ5koIWPzQuFNkbXkvMPYWOLHbtJB816Zkj837uj4lcfiURHEXZ8rDL36vQFIzadztzw&#13;&#10;EKbnhujRfioDVVkwtOG0ZKf7KzBaYu7hZHddFjqeNPVwnTJzeUTP8KQrme4B6qoK4bALbzIHuANB&#13;&#10;8St+CwfaMDwLJ112CxQs7bEBoBI3cQNhzXo3Pw8YjZ3QHaMAF2iKsPgGtcXz5Xu5N5BbQq+ybyse&#13;&#10;RTDTXdkP4qKsCkqwJPvNPmEBzxu0HyKC1MKsP6scPmn2rOZrzCDLw829/SvzW9c3hht79eQXRQNO&#13;&#10;ykgbhUeM4m8ScTxLh/zCFkKuxVfS5iNu0d+KpAtwHU0iLIoHyiwKHVbRhsMxrMzJHurvE7WqZXPi&#13;&#10;lLBplNaJnEvc2rrxCCyR+HB7kLB6KrtWXoxvwUCNLtDInSPpiC6NkLyXSEtv7o5KMmHYGZg4Oo7V&#13;&#10;yVTi5shYfsmkNc57g1u5QTEMZIc3MCNaJtXsaQSqWAgmxSuDqZ5oKwCHa6FKU6hXNo7qMsRcbZZr&#13;&#10;cKAhLqGpV2Y2fJUxigrGmwfEqWRWfFvNZb33WFx1WnFOuTyWU7qyJJIQhUCEIVDQikKAO6EckckA&#13;&#10;hG5QgdfBCSEDQhCA5rTgZMs2U7P0Wbmm0lrgQdRqplj3TTrhyTiyRePCUpmdnM5gGx0WnE/VYaOE&#13;&#10;bnUq0xieaGYDu1ZWPESdpO48tguWN77Pp7suOOHpeY/dOo9nf7QsiEMcHaPp7yaDb2VsXY4kOZ2Q&#13;&#10;Y4C7CQEcGGZI5gkc7qrMLM+Vzu41rB0HNYyvFyj0YKRFq4ra6x21v3zKnCaQzjoP1SyMkwOdrQHt&#13;&#10;3rmpYX91iPL9VDAvqUxu2eKWrvds9OVOWa46W7Wi0fz0LCRNe9zni2NF6pwRNlc+R4qNutKyVv0f&#13;&#10;CFn2nn5J4Jx+jyBoBcNaPNLlbLlFx4aVvTDeOsRMz7fCEGy4d78hhDQdA7mqZ4uxlLbsbhXNxUjn&#13;&#10;hrYmZieihiy8zDPlBA+yrjuZacc80vhm3eYnvrXuUBMApJ2uz5xuNKCk4666JckB05IQNPVCABQk&#13;&#10;nrVoHdBK0FCDXw5hfi2gdV6fFnJh2tHRczgGGBuQrdxJ+XyAtSrDzuLdnxb+g0VSG24lx5m0yqhJ&#13;&#10;FBUSUCOpRolengn6IGNSgk6aIBpInx0QPxSF2C0a2knXJBA3m1QpUkUHUw8DZcOx41sKz6IOi4qE&#13;&#10;0Pt9JFocKIBWafiOFw78kszQ7ehqsx49gA6u0cfHKVNxdS1S4KOQgguYRsWnZVSzvwo7Od9seKZL&#13;&#10;Wx8f1VuGx+FxQ+pma49LoqnikJfhy7dn2h+azeJuNRuZ1LgundDM6aexQ7Nxr3Dy06KnByQS4z6o&#13;&#10;OMbRmkeT3Q0H8/zWwxDG4d8DiG4iFtsfzczoeqpw2D7FvekLtbqqCzG56OCRLC+SBrDmYS6vLX8L&#13;&#10;TgneKdYJ5rqcSAwuMw+Oa0Gjle37w/8AbRciR0LJhDDZ7pNn/XRTHj+XozxzzGWO1u/t8fu3HEPs&#13;&#10;0yw2jvqgThzXEDQLMyMud3yfdGxTLmxOeDo1w0XR5piPBacRVfVuIdsUnYjLvG/XTZVkkYeMkagh&#13;&#10;Kd3cvoQfmh0N8zTQLDZF7KBlAq2k3ySxB+tYboUQq3G8lOvvbosRDSMRQdbS0gXRSOJAka02MwsF&#13;&#10;UURJTnZszSATySaM3Z5huyiiahodPlLwR7oB80s8wAcWtroDqs+V7nvY77tB3VSkJkZRjJfVeAQ1&#13;&#10;C18rx2pG7ACFh45riIXdWfmtrWnKbGpaAdVj4wbZAa1Fj8FYzbTl1alSYTI7jj4KsojU0NVplGSJ&#13;&#10;kfPcpYeMdoXOHdaN0pHZ3l3I7LnectfD11j0eGbT3t0j2eP2RYNVcyOSZwjhaXPdyHJOCAyAkkNZ&#13;&#10;zcV38H2MWFDcM3Q7vI1cujyMeGwb8HARGWGd+jnO2aPDqrsPhxhZg5pMgcKc47t/ktY1Tyg9EAdi&#13;&#10;qOHf1FhO5s/NX5B0+CA0gaEhQUSiR2KGV7yxrdWMdRvqrMO8mVzM5cAPdeKcP5JuhDnZtnDSxoUo&#13;&#10;oRFI6TVznCiS69EGiwKvmaSeQGusjQWous1odDapxP7iVx07v4IsRCjhIEjJCQDtuugI28gR5Fcv&#13;&#10;gwz4Zx/8wfCl0qdmedaG2qEQnkI2e4fNFSAinA+YUO0NCuQt2ituxY2pCY08PiDeIlOmr3HTzUIy&#13;&#10;GzMc73Q4E/FDtXE+Kiqy2YhwfM4724kFVBt6ghQif9l2o69FvweD7bFMEcjC27txy6eqDJl8Vfhi&#13;&#10;WZnDYDW1bPDcnubk6tCqMOhAcQfEIKHsJdm+8bUoWO7QVV6q2U9k4Ne31BTMUxDXsjIAN2SECk0I&#13;&#10;s680nUQKKb45HSVl+JCuj4fipD3Y9upCCuPYqQcWy2NwVeMJIyTs5S0OsA1rSzyaOcB1ItRReriO&#13;&#10;ZJUho0KBFNCchyxk+CgwTOt5KoVkhVa0gQhCAQEIQPmhJNUGyEIUAhCEBunskmqBGqN0KAIQEBCC&#13;&#10;6PESMiMbQK68wqtgDWiSFJJPDdslrxEWnt2Xx4p7GZKa5vIFP6bKHA00Acq0WdCnZj8OscVmiIiL&#13;&#10;T0WtncwSZQ36zdVtJa4OB1BtJCuo5TktOtz2WyzPnILqFDkoxyPidmYaKgmmprROS8355nr5tP01&#13;&#10;+4YwHrSzucXOLnGydUkc+qkxk8NZM+TL0vOwmdtEuaa05IoRzQgOaEJoBCPVJA0eqEDdB6n2eZWC&#13;&#10;LjzcquMuywSHroFv4LARgGBo0VfGeEY+cMEOHc9oNmiFNK8wBTaUSrpGFri1wLXDQg6EKl2yqIEq&#13;&#10;JQUXXJUIeITukrKdabqB7ouiitFG0DRfVFpc9EEiSd9VAppUg9RwppZwyEObRIJ35EkhbPRUYP8A&#13;&#10;qMH/AE2/grrWVYHzvc4uc5zidySqzMo4bEywTZoZAx1EWReinG6OBokNOlJtpI0b411WNOu02vlZ&#13;&#10;TqLeYJ0XquBcVfjGuwuJAIqmuvdecwjsJipG9oCMrbllk7xJJ5D5BasNLwx2Jc6Bz8OyPRrt3OPU&#13;&#10;nkPJPB3dKQ/ReIwvP2Zezd4g6Imk7OZ8e2VxC5fEcZJHJ+8E8ZcHZidSVZHxKDG4hzj9XI83lO1+&#13;&#10;BTGJaUOLuLsA4gmw4FcAu7zZWauYdQOYXoOKNH7Nls1t+K88KY7Nt+auU9zy64csV3S/6Z/u2hvF&#13;&#10;Itix4UxxHDHcuHmFglhEgL49+bVlOmhVxylYy4rY584ntPm7wxuHcNJB6hQ+kxVecUFxWnWjsUWW&#13;&#10;noVpx27L8VARrICqziYQLDhS5ji0taHaHfRJraJBILSNdU0u3VONw4H7wfBI8Qw4A75+C4vJJNJt&#13;&#10;2HcSgB0zH0UTxSLkx5XJTTQ6R4qfsxfEqnEYh+Jy5mhuVZ4+73q8lY3UWgKVkLc0gFWDv5IZGXmg&#13;&#10;rHOEbcke/MrGWXqeXqxYYmPSZOlfn6oWvw7xgw9jQ+K8ujgTfiN/VZo4nvfWWq2Ck2FzmlwGg5q/&#13;&#10;CyAEMrUnUq4zUcsuWcltz/1Cp+ZrjGNaBFBa4sW6ONsYJytbuCswcTI97XVqdVKKNrjqCL6FWubr&#13;&#10;YSYyPLbJAF6rWuZmbhZBIyN1uNZddl00iSFIEqKaolaYUQpBBIUqcdpgZyP+WfwVoVWNF4Ccf+Wf&#13;&#10;wQY+AsBwDiQNXn8Aun2fgudwL/Z5/jP5LqNBJoak9FRHIRzIUZD2cD3VeVpPyW5uBmLQbaCeRKy8&#13;&#10;Vwk8PCMVKQ2mxnmmh4I669dVEqbtFAoiTNB4q1riDoSD4LOd1Jr+qDV9MnblbYc0dQrQ90zbqjdE&#13;&#10;LKCKpWsLa5h3Ijkg0zRW8Z7utFoxrQcPHG275rF28+cG2uA2sKcmLxErybjYSKsBBUMsUrSTZaQa&#13;&#10;JW+PivZk0xpvxXOkDXHck3dlQoAUEHTl4pG+QuMZLrFUdFiEjpHkmgL2CoArUqOYjY1ZTRts3IpR&#13;&#10;xJqLzWUEjYkIc9zm5XG62U0bUP3UU3bpKgQhCoEIQoBNLkjyQNCNkFAk0IQCaSaBbIRqhA9kJJoD&#13;&#10;mkmPNCAQitEIHyR8kkc0AhNIIGhJNAJkpc0zqgimUG6sj4JIBNLyTQIJnZJPdAKUQzSNHUqPktPD&#13;&#10;4+0xjB4oPY8Nmdh8HH2jBlOljRd5kxLBlXn8W4RYIN20XlPpU/avcyaRoJ0DXEJKsvZ8XEIa58oj&#13;&#10;zy2BbRZIC8M8USFvh4lipwyDESmRjCS0vAJBrrusuKZld5q1lkO6iUzukD0UU+SdpWDZO6LI2QMI&#13;&#10;Pu7BLkn5aIDfc0mPDRRvwUwRQpAqIQR1UkjqLvXoghSEIVHSLtdEnvJ1u0OFbD4qq9VzjpK2KfI1&#13;&#10;wvcKALqNHQqAGY0K9VowUJmxDGNFhxFnoOaqL5GYhkDBM0gOFtPVZC5wPMEL1OMliHCz2mW5X9xp&#13;&#10;5sAIv4ryshs67hTFbN8nFHzcNOHk1kzN73UBYCSTqoOuk2nNpzWmVjTsAaI2PRXMwrsZYbGS8blo&#13;&#10;XQ4XwSfG28tDIm6ue7YLrSScO4QGy4OZ0mLb9ojunwI/0Vm4yu2PPbHHL3ifCXjZsNJC4hzTpvps&#13;&#10;qs2lEA+a7HGOLS8RnEzomRyNFENF2Fze3ik/ex0erVN5TzNt8mHJ+m3LPlPb4/dnJJNlIrT2ML/3&#13;&#10;c1eDkjhH/ZLXDzV/Zj7SeEy/tjfsmJZkK/6JN90fFMYOXoB6p34/KfhM/wD4T8GdAC2MwL3Gsw9N&#13;&#10;Vrg4eY3BxAJvTNVfBT9k9NfhMkfr1X2z/ZYYcOZD3tAFoETWjvGh0W6aGGGPuyNc87huwXNlJzb2&#13;&#10;FP6y+lj0GLt+afhH3n+E3SWMrBlCvw+FBcC7XwWYUTa6/BoHYlzgxpdl5BWSTw45Mtsk7tK2TDtZ&#13;&#10;hTY91t0uK05JXFd/iMc8ILXtDQ4aWRqvPvZTzqtOSUZGQit1fA+FpLX6Ec+SzRB2tA6KyOFr3aEi&#13;&#10;0o14uQ9kMs2ajyW3AYn6RB3j9Y3Q+PisEsDWRk3Y5AqXDntjxI19/Sv9eaRZdhNJMBVDCYTa0uNN&#13;&#10;BJ8Ar4sHPJtGQOrtFRSFGeN0uHkY0EucwgAc9F04eGHeV4Hg39VvhhigFRsAPXmrpNvO8C4RjI8M&#13;&#10;4Tx9iHOsZ99ui70GFjgHd7zvvFaLQroRpcj2qfl9npwTWZzR56rr5gdGDMeo2+K4XtgHN4IC4gl0&#13;&#10;rR4DfZWjwblXWqscnBH2szWXQKwKTuhXTwOidrqOoVVUUHdwMLTwyImFshNmqF7+KnFhcNPHnEOU&#13;&#10;WfBWQwSP4Zh2RkAZQXA3qOlq6WOR2GDcjbsW1uoq+WyozP4bEdnPb62q/wBlZ9GT/FqtEeIYyMBs&#13;&#10;jQHHPXJpOgHipskeyZuZ5ALj3cuptxHrooONjIzhMSYXEPIANjxWYyu5ABbOMm+Ky+GUfJYCgfaO&#13;&#10;J1KkHglVFNu6DRkKVKDZS0UrWTN+0FRAx5twq3Qnkt4lhc3QUVMhld1ByXNLTqKSXV7Nr9CqZMEC&#13;&#10;Lbp+CDAhWSQvjOo0VaAQhNQJPyQhAbikI15IVAEI0QoBHmmkgE0kIGE70qhSimqBCElA0IRyQCdI&#13;&#10;HggaboBFICEDCfJJPYIIkpJnfdO9NkEUckJ8kBsgeCDujZA+S63AYs2IzLkDovSezsdDOUGnjkuT&#13;&#10;DOrkF5hujV3PaCT6sgcyAuIdAFISIzUgPircW+61VAOqUzrK0KylRQjkoBHK73RqUIJBG5OiSSCV&#13;&#10;hSCgFMIHfRImiUEqJ2pAHzSvxRfgEX4BUdWVuVyzy2XWd16Di3Cm4drpGYqFzOV2D5VzXIwmEfiZ&#13;&#10;gzK83tlF2uONdZhljY57w1oJJ2AXf4dhBDEc27hTnDp0H6rVBw5mDLmSR5ZBoQd1N50WvLIkwrMa&#13;&#10;0secte6R9lc48BmMhjbkcXAkEE6LrYVx+yC5xNADcrpRsGGjL30ZXbkcvAKyJL56bDi1woj5KLmE&#13;&#10;DM0hbeMxtj4pNkIyuOahytY2Op29eK0jV+2cb9Fbh3yudEwU0bUszsW8g0d+qnLGJG52CiPeHJZS&#13;&#10;2ig9rwLhHBJ/Z/C4viLI2yy57e+dzM1OI6gbALd+xfZQ/wD0x/8A+o//ALLiPF+yHCB1fL/nK9Qf&#13;&#10;ZnhRGkDh5SO/Vc+7K2yPZGHDXFW+SZ677epUz2V4BIwPjwbXNOxbM8g/+pRk9m/Z3DvYJcPHG55p&#13;&#10;gdO8Fx8LdqsEscns1xeF0Ur3YKc05rjt19R1XX4yMAcXgPprpRJnPY5Nrtu/yV7+L8wnhoi9dTus&#13;&#10;xOtd+iM3A+B4aHPNAyKMc3SuH5quLhfs9JE6eOOB0cZ7zjISB52Vy/aPiGGxXE8NA5zzFBIWzCq5&#13;&#10;i69AVRxfG8Ndw1mG4Y10bTJneKOulc1i9SS3T0Y+Ctetebe5+EQ9FHheC8QeexZBI5o1ETsvxpSd&#13;&#10;7P8AC3b4Y/8Acf8Aqq+DScJjwk2IwQ7KNlNke+xt5+agfanhgky5pSPvZNP1W5nNbyryW4e83mMd&#13;&#10;Z1CZ9l+DHfB//df+qP8A+L8Go/0Pf/zX/qupDNHPC2WF7XxuFhzToVyXe0/DWxB4fI6zWUN18/mt&#13;&#10;XLGeXKmHJeZisTOjHsrwUH+pf/df+qvg4Fw3DkmHDZc2/fdr805+NYHD4WKeSUhsrczG13iPJV4L&#13;&#10;2g4fjZhEyR0b3aNEgq1O7Hetr+Hy8s25Z0nJwLhsht+Gs/xu/VQHs5wkf/Jj/G79Vrx+Pg4dA2bE&#13;&#10;lwY52UUL1on8lhn9peGwzGPO99Gi5jbA9VbljPJTBlvG61mUnezfCHe9hP8A7j/1Qz2c4Q093C6j&#13;&#10;/wAx/wCqtxfFcKzhJxjJS6N4ytc0a2fwXK9k+IxGE4N7nnEPkc/UXYoc/RZuc3I3Xhrzjtk12n/v&#13;&#10;4N7OEcFxkZ7KKKVoNExyk/gU2+zfCGOa5uEot2+sf+qXs8MAMJL+zjKY8/e7Te6CljPaHh+DmdE6&#13;&#10;R0j26ERi69VZlNbqWwWnJNMcTOviv/ZGB/5H/rd+qgzBcL+kGFoiMzRZj7S3AeVp8O4zg+JPLIHu&#13;&#10;EgF5HijS5mE/36xn/S/JqXOca+Vpw9t2i/SYrt1HRRwyObEwMHQBIKeI/fu9PwVPa3KY2DM5oBde&#13;&#10;gFrq8yxIuaDV2eg1Rlv33E+A0Ci/M1g7IDfUeCAMhuiMg6uUsg+1bvNQbI63CUAAVROl+iQtv7oE&#13;&#10;j7p0HoUE5ZHR5MrRRdRJ2aOq8/7ayNHCsOw6udLYI2FBega5z9CQw827leW9t25W4OnEjv6E89Eo&#13;&#10;8e5XYEXifIFUuOq0YFuZ8gsju1YWBplb3ifdJG52PmqJcJ3h2dWReUn8FpY8t7k1VXvcirGw98UA&#13;&#10;5nQ8vJBz8mJhPdM7K5i1NnEMYzQYknweP1XSlvs+7dg3Q5rO0udmzgkkig9ugQRZxjGNHeZG/wBP&#13;&#10;0V7eOuH7zC6+Dv5LHlY+/qonVuWnKtGHwEUzQ7NIwH7Oa0GDGSnFYuSZrC0PI0J20VGXXVwHzXad&#13;&#10;g44nOP0cFjftyPvl0Uo7ELhTQQ4D6puWkHCezLoQQfEUiNgLSTp0XQ4yc2NY3oz81gnOR4awmgAg&#13;&#10;RblHeKgHJFJBaJCNlY2cgrMnaDczEA7rRHPWxsLlAqbXkHdUdZ0cczSW6HosE2Gp3QoixRaReq2l&#13;&#10;8c8dgjNzCDkOaWuopcltljB0KxvYWHXbqgXJCEIBCEIgQhCinzRWiSEBaaSEAnfihCARzQhAIQj8&#13;&#10;UByRzQmgEwknWqBjdJ5TCi46oF+KEIQMJtak1T5IIEa6IUiLSAQHO163gbawDZKqwvKcl7PBM7Lh&#13;&#10;kTdu4PwSkOHx2TNKxvja5jtlr4q7Pj66BZCkEVU42VadlUd0CSoqVIpAhaevNACdKhJFSKioGFMK&#13;&#10;CdqiVkBRvXRBOnklagXoj0R5FGvVB2pJC54D3E+ZWwSOgc10bqYDpR5LnSlpd3SpQgNcHSEuA2be&#13;&#10;6xI3t6BuKfiGsdITmy1Z3rkkCZZxDCM8juQ5ea5Jnlee8coP2Qu3w10GAwxlmoOd8VYm3WwmGbg4&#13;&#10;jmp0hHed+Q8FwuM8bDCYcI4F+xfyb5eKw8V4/Pi80UZMcXhu7zXGDreFUN9ucS4kk7kqt6tdSg4E&#13;&#10;7C0BFM5jt6C2twseLhc6JwbKBmLSaFfqufk6pskfC8PYaLTYVR6eZpZ7KcIaQQRJJoRX2yvfLxM4&#13;&#10;xPEPZjhkscMs788hdkaXH3jqa8l1P27xM6N4JOD4h36Ll3THO7fRnFbLw+OKa6b8Y81ftmQYcJGN&#13;&#10;XueSPl+ql7SisfwcE3Uh/FiWD4bj+I8VZj+KMEbI6LIvLbTkPNX+0WHmmx/C3QwySNZIS4taSG6t&#13;&#10;36LNlsuXzp2x2rS+PFveotvy6xKrj4H7f4ToNZBf+II9sWgYHD0APrfyKt43h5peN8LkjhkexkgL&#13;&#10;nNaSG94bnkj2sw82IwUDYIZJSJLIY0urQ9EynGSYbRzYevhPzlR7YyuZhcNAyw2V5Lg3nVfqhvFG&#13;&#10;Nwf0UcCxPY1WTJofkt/tBw1/EcC3sD9fE7MwXV9QsTeO8QZh+yk4VO7FAVeU5SeuyuXGVtMUxfBW&#13;&#10;tY3MTO+uvefsmJ4osVDLFLHGHB0YkaRvd/gFm9kMFBNh8RNNEyQ5gwZ23QrX8V1+BwY6LCPfxCV7&#13;&#10;5ZDYY515Asvslh5sPw+Zs8MkTjLYD2lpIodUxx/zv7TLl6Zpie817OT9IDPabEyOwUmKbATHHGxt&#13;&#10;hlaDTorOM4qTicLMnCcVFOxwLZMhuumy2Y3DY3hfG38RwcDsRDMPrI26nx/C7UcTxDinFXRwYHCz&#13;&#10;4QZrfK+xXqsa1LK9EWibUyViNREdd9vbH92XtK98ns1gnygiRz2FwIo3kNrs4bh+GZwtmG7FhYWA&#13;&#10;O03Nb+a5/tPhZ5eDQRQslxD2SNvK0uJppFml24gRCwHQhoXXGf1d/DwZcn+isVn90vN+y5zcBxjT&#13;&#10;qA51A/whafZAD9jONa9q7X0Ch7MYSePhOKimikic95oPaW/Z8VV7NyYvBSfs6fAyta57ndqQaGnl&#13;&#10;XLe+axhx27eniPz+mis+MSl7Hf7MxGtfWb9NAqsHxHhfCpJYsDHiMZK51l4AJPhfT0V3s5g8Q3gu&#13;&#10;MgljkgfKXBudpbu2r1WbhOKxPBoZMLLwud8hfYdG33vVSbkxbvFb5MuuvWOm9bVwTun9sMLMcI7C&#13;&#10;F4NsdoXaHXYf6C24T/frGf8AS/Jqysj4lL7SYXHYrCSMY80A1pd2bdhfTfmt+Gw8zfbLFTuhkELo&#13;&#10;6Ehacp0bzTHf/oyzXr2/4td9+PZ0cR+/d6fgqXNDqvQjYjcK3En+kO9PwVVr1vioukkjoOAcPv7A&#13;&#10;eanTnaufp/Z0StJrWtNttvgNkEw1rdgPPmoOc6NxdnBafsu/IqRF/aI8lF0dNuM5HDW6u/NBGaX6&#13;&#10;uzGb5EmqP4rx/tfM+TEYYPI0YTQvqvSubiXzHtBY/D9V5L2qa9vE2Z6sxCqPKypRwircNN2Ly6rB&#13;&#10;0KqKujZcWo3KyNXadxz/AN7E46j7qujbJHfYnOz7pOyyYSN4xIDXUCDf81rEeR4cT2fesjkfVBdF&#13;&#10;I59hzMpCnyVMZlLrc5rhY0aeXNXIFlafsj4KbT2cdghoBA181lxjnMYzKat2vwUIZ3xueHvLmgka&#13;&#10;ctkGkzGUFpdI6rPdGX0VYc10jAWsuwLLif8ARUYAfp8YLidQNfL/AFqpYaN3bNe5pDc5dmOgQYuK&#13;&#10;m+JvHQAfL+awzazO8CtOKkbLxF8jTbS+wfALNMc0hJ5lBWhCEAhCEAi0IVDDlNkhadCq0Wg2slzD&#13;&#10;VNzA5tFZGuorQx9jxQZntyOIKSvnbmbYGoVHJAIRfVCAQjnomoEhCEAE+SSEAhNHmgEc0gU75IBN&#13;&#10;IJ6UgSaVpoBMJUmgfJQKnyKggOSL0QikBasB0VYU+SAQhCIkwZnhvU0vbPGTDAdAvHYNufGwt6vH&#13;&#10;4r2OKNQ78lK1DyOMcXY6U9DSqTec08jurijkqiDlVzVr1ClQbBJSKSgAmik70QRISpSKSBaBB+AQ&#13;&#10;UigB72hQRr+CAa15oBoIEhCLQdFm4vVaGvFUKHkszngnQ6K5skcMeesxOgWWmqMEGwNfFX3bSXGz&#13;&#10;4rmjFucNCAfBSjxLjM1rySwnWkFc0YzlVCM3YC6UjGNcaHqsspGyqMrjWnO91pGHc1rXOkjsi6Dr&#13;&#10;I8+iyvvNa0sJcLpBTJ79bqNWVaGZpCSNSdAtx4PM3BnEPIa2rDdyg9v7JCvZjCD+P/O5dleV4fxX&#13;&#10;9key/Dz2HbdoZBWfLVOPgVo//kWN58ExHxP/AOql6mMuq9FOEy3rFqx0n1x93okLk8L49h+IzGAx&#13;&#10;vgnH2H8/IrrLUymU3HLJivjty3jUhCEKuYQhCAQhCAQhc+PiTn8bl4f9HIbG3N2ubQ6A7V49VLZP&#13;&#10;LdaWtvXhG3QQhCrAQhCAQhCAQhCDyHGePHh/tBLh3xl8Xds7Ze6PjuunhcVDi4RLDI17TzB2Xkfa&#13;&#10;z/ejFkm/cq+XcaufhcXNg5hLhpCx3Mcj5hB9EtO15/h3tFDORHiwIJD9r7B/RdwP06qi4FO1gxnF&#13;&#10;MLghU0nfOzG6lc4+1EIOmGkI/iFq7HoDqvA+1UvacemA2ja1g+H816OL2mwL/wB4JY/Ntj5LyHFZ&#13;&#10;PpPFMTOy3MfIS01y5KUYmMMkgY3dxXQj7OMZXRyd3S2uqx8FlwokE+dgOZgvZdD6bMNJYon/AMUd&#13;&#10;H5UsjLC7s5M7jkadARqtwma1v1vd9LCh9Iw7x38OW/wPv5FZ5Kbmbh3u7Nw2kGoQb2mJ7C9mQjmQ&#13;&#10;FTmI0thPQEtKhhZmRRZH6Gye6NFoEsL/ALTT5oipwD6D4nOANjYi1lxErMPIYxC15Iu3OPNdDson&#13;&#10;DQD+6aVD4w6Z5DQSKFnyRWL6Vin32fcB/wCWyvmq3QzyG5HE/wATrWoud2ga4nKDrotRgY9rS01m&#13;&#10;Ne+Cg48sfYtBuyVmJsrbxJojxHZh2bKNwsKAQhCASTSQCaEKgQhCBhTa6iq0wUGprsypmjyOse6f&#13;&#10;khjqKtP1kZHNBmQg+PJCgPJCEdEAhFpqhJoCSgaSE0AkmhAckJJndAJ6VzSTQFpjZLmmNNkEgNFB&#13;&#10;woqV0EiczggSOSbjZUeSB81JQ5qfJAIQgINvCG5uKQD+1a9PxJ2WBx5gErz3AW5uLR+AJXa4y7Lh&#13;&#10;JP4SoPLNNi+qmNlBg0VjVRW4JUrHaqB2VFZ3UhXmondMKBpKSSBbJclLklogR05KJs81I7KJ56oD&#13;&#10;mlohCArwTrwS/vI/vIjaAKtJz81DkEJNaSdio0Y3U2+8OWuyOycKJ081IAN13pBtBLnFUPhke4hj&#13;&#10;HO8QNEmYlznaABQke95ILiR0vRBF7GxnvvbY+y3X+SYmzaMblHzVDh3lZGEGrDgl4pezhgZNwXIa&#13;&#10;stK8dAcpsr0GCmxc+HEcDWxtG8kmvwHNRVWObk9m+Fg6VJJ/mK9geIYICzi8OB/1B+q8txyAwcG4&#13;&#10;fE55eRJJbjubN/muyPZjhd/unn++Vid3fdfT6Exinh8fpJmO/b2uZJLFjvbPDvwJzBgHaPbsauz8&#13;&#10;KC6kHEcRJ7UYjAuLewjZmaK1um8/Urdg+H4TANIwsDY73O5PqVxsKQPbrFgmiYqH+FqauOvurz0z&#13;&#10;c0RHStOm+/fu2e0fEJ+HYGOXDFoc6QNOYXpR/RVce4tiOGvwTog1zZCS9pG4GXQdNyqPbN7Rw6Bl&#13;&#10;jMZbA8AD+qj7SAHGcHB2Lz+LFM8rzr6Xh8VJjHNo7838Qjisbx/B4cY6dsAhsZogNW31/wDdWjHc&#13;&#10;a4lCcTw+OKDDj3A+i59b/wCtFu9pP938V5N/zBWcCFcDwlf8sK9t7u3fpn0tfQxl5I3za7dNa2r4&#13;&#10;BxN/E8C58zQ2WN2V1bHxXI4dxbjPFGuiw3Ytc02+Zw0A5CvitHsj+7xv/V/VL2Mcw4DEMBGcSWfK&#13;&#10;hX4FZluXby6XpTFOWYrE6mNera3A8UxuH4qOHcVawvePq5WaAq+HiOIf7Uz4AlvYMYHAVrdNO/qs&#13;&#10;XHyJPaLhccesjXgmuQzD9CpYf/fvF/8ASH+Vqu7LrftJx0tWb8ut45n371sYzjHEI+PT4DCxslJA&#13;&#10;EYI2JAJJ+arxHEuMcJnifxDspcPI6iWDb+asw4B9u8VfKIV/hap+2X+yIv8Arj/K5S71ct+K1WMf&#13;&#10;pMeLkjVqxvz6w1cb4s7AMiiwzBLiZzTAdh4rDPiuP8OwxxOJ7CaOu81o1Z8B181XxIiL2n4XNKaj&#13;&#10;MbWgna7P6hdvjEjI+D4t0hAaYnDXmSKHzWuct3fhyiK44x1isTzd/jrUK+BYyXHcLZPOQXlxBoVs&#13;&#10;V0VxvZX/AGDF/E78V2V0wu8Y8nE1iua0R23IQhC04Pmftd/vRi/7n+Rq44J5FdH2xcR7WY2j9z/I&#13;&#10;1cdszhvqg05r3C34HjWJ4fGWMcJIq0Y/XKeVLlNmB30UXuLn0EF0uLmmkc97yXONk8yiF7nElziQ&#13;&#10;qq5UptdQoIL8yLVRJbuKTa+3AE1ZpQdXhkZBkcRyACvllDcUyFzRlLS4uPL/AFqrpMNDwfDN7Wez&#13;&#10;K6rLdLAWZ4w2LdbZmk6e64bC9Pms45TKbhMaKP6PiI2vMYbmJAB0JQcHC+8pIrTQ3SHYVwDgzKcw&#13;&#10;qz9nUnT4/JQMT4y/uvAJeW5PvE6LQDw8/YkB8CKVT8HO37GbyK2RGXLK55stNBtdAPzUA90ccUgk&#13;&#10;L3Sbhx0Jq/RBgcx8Z1Dm/JacPjRCzK7DxydXEkOPqr45ZiCDUjqFtIylp8fDxSLoHAdpE2y/J3RY&#13;&#10;vzQJ+LwuIblkjli8W079FFkWDac7MS1xGtOaWlT+iYeQuy5hRo0dik3hgsu7XujXUaoOFjDeIJO5&#13;&#10;F/FZytGMN4qQjka+SzoEhCFQJJoQCEIQCEIUAmEk0DBVrHUqmC3AHmtD4AMI5495p18kFEjg6QkD&#13;&#10;RR5IQgEITVB5IQi1Ak0kIBNJNAIQhAI5oQgBumkEIGE0k7QI7pI8UIBCfJGwQIbqagFNAJpJhB1/&#13;&#10;ZwXxJx6MK3cdfWEkHkFk9mR/TJj0Z+av486sOR1cAorhN2VgUBsphVESoOUyq3qis7phIpAoJ2i1&#13;&#10;G/ghQS0vdLmkmDogDsonQ3amoEIEdNN/FCEKixsMxaCIXkHY5Sn2M3/If/gK7OG/qsX8A/BWKDNk&#13;&#10;aDo0BWsbqon3gr421fkorHMKVDzoVqnApZns5kgeaCMR7xTB1PVSjEbdbc4/BP6Q5tiMNYOoGvxR&#13;&#10;ETC67dTB1dorGCMDQl567BUm3OtxJPUlWs0CK0xHvA6LrYfHCCE2VxDK1gtxACzyYsvvLdeKD3se&#13;&#10;A/b3BMFJ2/ZZHPN5c194jqOi9EuL7IEn2XwhOvv/AOdy7Sskl21bJa1YrPaO3vC4/FOBjG4tuLw+&#13;&#10;IdhsQ0VmaN/0XYQlxmU1Vx5b4rc1Jedm9mH4mMuxPEJJcQSKe5tho6AWuhxLhP0+fBydt2f0Z2as&#13;&#10;t5tR46bLpIWf14us8XlmYmZ7du3iy8Swf0/h8uFz9n2gHeq6og7eilgcN9DwMOHz5+zblzVVrQha&#13;&#10;1N7cee3JyeG9ubwjhf7MbOO27XtXZvdy1815z2e4ZLi8NJiMLjH4aZj8lgWCKBXtVk4fw7D8NhdH&#13;&#10;hw4Nc7McxvVc705bPiPXTi7VreZn81tfwx8M4I3B4p2LxE7sTinfbdyV0fC+z49LxLtr7RmXs8u2&#13;&#10;gG9+HRdFC3MJOHC3EZLTMzPeNe5zo+F9nx2XiXbX2jMvZ5dtAN78OifGeGftXBsg7bssrw/Nlzci&#13;&#10;K3HVdBCds1pIz5ItF99Y7OJx08PczD4LH52l/wC7laNGnZc/iXCGYTh0kuM4lNOxjT2MbjpmrTmV&#13;&#10;6LHYDDcQh7LEx5gDYINEHwK5sXsvw6OQOcJZAPsvfp8gueeFt8PZg4mlKxE2mNd41E79nkt9mYzH&#13;&#10;wGDMKLszvSyusk1oa0NaAGgUANgmuuM1NPDlv6S8385CEIVc3yz2xAPtbjbNe5/kauLkPIgrt+2L&#13;&#10;mj2qxndBPc1/uNXF7Q8hSAaw5hmBC7mF4K2bAMxEkj2Ofq1rW3ouI0ue6hqtDJ54NWPez+FxCDo4&#13;&#10;3gjsLhHYgYhjmtNUWkEnouSdCtE3EsRiIhHPLI9rTYDjdLNROvioGXud7xJ5alSifklY7LeVwNdd&#13;&#10;VBXYPDzYnENbBE+Vze8WtFmhul8Dre1mK7bGwRiw1jCa6WuAVu4zIZOJyHoAFgtculj24SLPdYye&#13;&#10;aM/Vyvb5FaWcVxTN3NeP7TVhQuqOuzjR/wCJD6td+qtZj8A8nMwsLhRJauGnaD0A7CcdzFZjoNXX&#13;&#10;p0V5iJZG0ZQGvDtBQoLzCmyeWM/Vyvb5FEd+KJ7cTmyEW9znOvQt5BbXODMNK86BrSV5yPimKYdX&#13;&#10;h4/tBWT8Xmmwr4ezY0PFOcLukVz5HF7y47uNqCk7ZQVAhCEAhCFAIQmqEhNCBITQgNtV1oGiWJzP&#13;&#10;vtpcldHAP7oPRQc/bQjUJK/GM7PFyN8bHrqqUCT/ABQhUJHJNIqA1QhCAQhCofihCFAIQi0ByTS1&#13;&#10;TQFIO6d6KKAQhCBpIKEDG6kk0KSBJhCYQdz2ab3sQ7wARx4/VsHVys9mxUWIPiAqOOnWIf2ip7Vy&#13;&#10;wpclEKXJVFZKg7UqTt1AnVURKgpk6KKgAU0kqQStF6qPJMIJ2kdkrQgXNJOqOuhCEHTi4hDHExmV&#13;&#10;5ygC6H6qX7Th+6/4D9Vygi0Hfpo3s/JWh9DRjfM6qoKagzzuJOqyybLTMaWSR7aoFUJhRzVefoE9&#13;&#10;SgtbqdFaaa3fVUNdlCmxpmJF00auPRRVJbmzPcaaOfVU81bM8PcA3Rjdgq6RHrOD4jEcNwnCcT28&#13;&#10;v0WXOHsznKO+4HTbYgr3y8hgsH9M/wD8+gAFvizyN9Huv5Wu3wXHtn4DHiJXfuWFsh/h/lRWMeMr&#13;&#10;HtyR6TBW8d4nU/Rh4piJ8V7RYXh+GmkjazvSmNxb4m68B816B72RtzPc1rerjQXnvZiJ2JnxfFJR&#13;&#10;3pnlrfAbn8h6KfEuHtxHFu34piomYFoqOMyZST/q9lMbdd3y6ZcdJvGGZ1FY+M+LtxYnDzOIhnik&#13;&#10;I5MeCuN7Q4iaHiXC2xTSRtfJTg1xAdq3fquJxf8AZeFfDNwibLOx2oY5xFdbK6vtGc3EuDnrJfza&#13;&#10;plnuWOmLhox5KWjepie8anpD0TZGOeWte0uG4B1CHPaxuZ7g0DmTS85jR+zPayDFDSHFjK/z2P5F&#13;&#10;T9qJHYiXCcMiPfneHO8BsPz+C3c9S/TzV4XmtSInpaN78vP4PQhwc0OBBB1sFVNxWHfJkZPE5/3Q&#13;&#10;8Erz3tJP2H0PhccvYQOAzu6N2Hpus+Jwns+ME4YbFBmIY22vzOJJHXl8FL1OdRvHwcTWLWmevbUb&#13;&#10;+L16FyfZvGyY7hLXTOzSRuMZcdzVUfmusumN3NvJlxzjvNJ8AhCFXMIQhAIQhAIQhB8q9s/97Mb/&#13;&#10;AHP8jVw13PbP/ezG/wBz/I1cVosoNOGpjbO5VszwYwPFUN2Q4kC7QVuPf0VjBpZVeVwN1fNS7ShR&#13;&#10;aQoJHdaeH4+bATvdCQDJGWOvpv8AksoLHEZiQoZvrHGtwQgcsr5pXSPdmceagldJ0UAhJCBoSQga&#13;&#10;EkIGneiimdkCO3qop7tUVQ0IQEAhCaBJoQgEc0IQCEIQC14F9SFvqsiuwxqdvig08UZ9ZFJ95tH0&#13;&#10;WFdTGtz4GwNWOB/Jcs6KAR8UJKhpI5IUAhCFQIQhQCEIQCEIQNNJMIApJlJAIQjkgCho1QpNGqCS&#13;&#10;E0IEmN0JhB6H2dH9EmP9r8ll44frYh5rZ7P/AOz5T/b/ACWLjf7+LyKntXNTJoKQZbSeireaCqK3&#13;&#10;HVRKCVFUBUU7StQCEwgoEhATrVEHJHJLkmAij1tCNUIEhNCD0scGYXaomJZYC0QzAirAVGK5kIOc&#13;&#10;+y42bVB3WkC3FZ36OIRSG6mNlFo0TGpoKBgF7g0blXYl4hhEEe51cVONohjzu94rK63uJOpKCsKQ&#13;&#10;GlqWSknAqo+m+yOvsthOnf8A87l5/Ful4bJj+FRNJbiHt7OuhP56D0XoPZAV7L4MH+3/AJ3Lqvwu&#13;&#10;HkmbNJBE+VvuvcwFw8isZ4d04evheIjDM80bifnHZDAYVuCwEOHb/wANtE9TzPxXln/RZfanFDjL&#13;&#10;iGNJEYcSG1y+S9is+IwWFxRBxGHjlI2LmgkJlhuST0YOI5LWtbfWO8d3j+P4jhz4WQcNhZTHZnyM&#13;&#10;ZXgBfNdLjzg7G8EcDYLwQfVi7wwWEEBhGGh7ImyzIKJ8lJ2Fw7+zzQRO7L93bB3PLpsFn9d5d/xl&#13;&#10;ImuonpvvPfcOd7S4P6VweRzR9ZD9Y303+S5vs8ZOJ8Xl4jOP3UbWN/iqv1+K9QQCCCAQdCCoQwQ4&#13;&#10;dhZBFHE0myGNDRfotXDeW3CnE8uGceuvhPqnu877UQGPG4TiDoRNDHTZGkXpd6/Ep4jHez0eCdNF&#13;&#10;h8PJJXdj7LW/HTRekc0OaWuAIOhB5rK3heAZJ2jcHAHbgiMaKXC7tntunE15K1vvp5T39qjgOZ3D&#13;&#10;WyuwsWG7Q5gyNtAjqukhC6SamnkyX57TbzCEIVYCEIQCEIQCEIQfKvbP/ezG/wBz/I1ceMbldv2y&#13;&#10;aD7VYz+5/kauM0hoNAnyQSCg45jopOcMuiGW1wcNwggGvvS088jd79VoYNL5lSPRQUNkBOsTb5FT&#13;&#10;bFTSd7V8cYIJoaKRCDGYdvE0FcYQk45sQ0cmCyrhuqMU7OzyjrqqVfjDc5A5ABUKBhSAUFJryCiw&#13;&#10;k5pAvWlEilYXZmC97UHISSLoJJE6IiQO6ZYDqFEbFSjdrR2KCBbWiS0BgkJYNHgaDqqDYNKhJ2i+&#13;&#10;oRQPOvNA7QllPT4ItA0ItAKAQi0IBSYS14cORtRTCg7QaJsM9gPvtK4vJdbh8lxN8FzsUzs8VIzk&#13;&#10;HaIKkISVDQhCBJpmqSUCQmlSoEIQgEIQoGmKtJCCXJR5qXJR3KBgWCUkA6UhAKwFQCY0O6CZKEiC&#13;&#10;dUC+aCSYQAmEHo+B6cNcdreVzuMm8UwdG/mujwcVwz+8VzOKm8YPBoUiqIDZLOqzzir8FYx2V4cO&#13;&#10;SMULcSOaqMdqJKaSoEIQgEIQoA1eiPRCFQ+SAhCgL8EJJoBCEIOq4kNsFTEvaRa7jdZxKMtFQY/v&#13;&#10;aFFWRECXVU4j96aTc6n2oO7xUEWrThoiXZj6KEceuvNbWtyREgIMmLfcmQbNVcWivbhHu7zueqsG&#13;&#10;HyuCDK86+SlHV6qZhLia5KbIgPeQbYOIYiGIRw4ueJjdmtkIA9LVjOK48k/07E/9136rE2EucAAT&#13;&#10;au7BzRoqjZ+1MeWGsZiD/wD2u/VSOK4rJh5nx4rF1E0OcRK7QH1WXDRudMyLQZ3AWV08PPiGxOId&#13;&#10;HlDexkZsS0c0VkPEce3Dt/p2JJ017V36qcnEcc1g/puJuv8Amu/VU4jCiKSNsRe9rxmykKnEvBJb&#13;&#10;RY4btcKKyqEnFeI61j8V/wB536qh3F+JX/tHF/8Aed+qqkWcqwl0sPxXiJY8niGLPS5nfqrBxTiP&#13;&#10;/wBfiv8AvO/VYYBWGJ6lWAIjaeKcQDT/AE7Ff9536qLOKcQt14/FaD/nO/VZnjupMpsbyTSgsk4t&#13;&#10;xESUOIYoAf8AnO/VY/2xxT/xLGf9936qiZ+Z5rZVVqtRGw8Y4p/4ljP++79Uv2zxX/xLGf8Afd+q&#13;&#10;yJEIN7ON8TAIPEcWbFfv3fqpHi3FK7nE8Y4VZ+udp81zSENcWnog3/tjin/iWM/77v1UhxfivPiW&#13;&#10;M/77v1WRpY/3jlIbQoblWsgdY7U5GuGj6ttnYEoK5pZcRKZZ5XyyO3e9xJPqVACmkoaS52XRWYkC&#13;&#10;Mti5gd7zVFDVaxtm+SgC299Fe2stjXyUEwApBnNRbdq1viqLI2xg/WZwP7IBPzVc2WPMWuzNB0NV&#13;&#10;amd91nxLrIYNtyoKoLL3OK0N21VeHZ3LvcqcncieegVGA9+UnqbUstnZKNrwdNLHNTLnAgFg9EES&#13;&#10;wKJZXNXEJZS4hrQSToAFBBjbNJOBDrBVskZheWOILhvSrQQeXOdbt6pRVii8ahURCSYQgsJzRhw0&#13;&#10;c3mpyfXR9qAAR7wH4quMgOo7HRTgf2U1O1a62uCChCnI3I8hRQATzHnR8wkm1pcaHzQFsPIg/FGU&#13;&#10;33SD8kOY4bgqKgZBadQQi0w4jYp5gfeaPMaKhBNGVh919fxBGUjx8kG/h79XC/FLibaxDH8nt+YV&#13;&#10;GCflxIB2IpbuIszYIOG7HfIoOUhCFAFCEHdUJFp7pIGhCSBoSPgmEB5IQgKATRXRGyBqJq1LkooA&#13;&#10;J3qlshA+amAAN1BNBIOACeYKJ2pRPmgtDgVIEKgbqTXaoPVcL04SzxJ/Fcnif9eP8IXU4a7/AOFs&#13;&#10;9Vy+Ja413kFIrIm7VtFHNNwIOoI9FUYXinFJTkac50UQ1x2BKoSKTLXN94EeYSCAKEIUAnySQge6&#13;&#10;SE0CTSRfJA6RSEILidU2kgqJ3TbuoJu95Ng7yTveUo/eQaIhrfNX4glrGAc1TFzVuJ92PzRV8Ly6&#13;&#10;MEqL9yjD/uh5If8AaUE8OxuSq8UTNAbtzUsP7vxSm9z1SAwz3NkkaNA4AHy3/FXgrLB+/d/rktQV&#13;&#10;obI2yMxbnbxsBb8Qtcx/oOCAaBRqwNTazQfusf8A9MfiFom/qeD/AIggVdnw4ShxLmEht8ha5XEH&#13;&#10;l4YXAE5bvmutJ/sd38R/Erj43Zn8CiudK9zdio7hOdLkrBrj/qzPNSBpQj/qzfNT5KIofiJLeLAy&#13;&#10;nTRShHaGMPJOYi7VDvel81fhvfi8x+Kotfh4/opkrvWB8Rf5qAhjIfpz/wDyI/JaH/1A/wATf8qr&#13;&#10;Gz/P/wDNyRGVsTCdQomJoPPZWsUXe96fkqIOhZda6D9f0VM7GskygaV+ZWp/vHy/Jyz4n996fmUF&#13;&#10;AOq14PESNcIM1xSOAew7HVYxur8L/WYv4x+Ko7PHcFBw32iMGFbli7pDTrVi1w5nF8z3ONklek9r&#13;&#10;f96j5M/yrzUnvu80EeSkAo8gphQAke3ZxV+HxD3vAdRvwWY7FWYT96PNUdFU5BJKxrtnPAPxVyrj&#13;&#10;/rEX/Ub+Kxn4IeobwLAyYYPDXsNfZcvLcSjEJyNJIJ1te7g/qY8l4fi/7wea8v4ueWW91u8IwwMk&#13;&#10;a8uBsEAV5KmZoja0t+1va1Yb93L5/ks+K9yPyXtYUkaWtHD9cTfMNNKh3u+qv4d+/P8ACVjP/NWF&#13;&#10;GM/rT/NUK/Gf1t/mqFcfESRzUZOXkpc1GTl5KiI3RzQN0c0Q27qcuj78AVBqnN73oFQ5vsnnSqVs&#13;&#10;2zfJVIBAOqOaBuoqYe4EUVcypAMwBVHMK+HkiKpmBj6aq1dif3ipQATG6QTG6KsicRK3Xmuy4B+E&#13;&#10;eHagtXEj/eN813B/VX/wqo5OJibFJTb2VJWnG/vfRZuSikjmhHNEAQjqhFJHJA2COSqGUIKCgEI6&#13;&#10;I5qKd0E0uSP1QSq3AdSgtFIHvt81J2yCo6JgaIOyBsgYCdUEBB2HmqByZYAk7dTcoIACkAC0DZMb&#13;&#10;oPT8P04Yyui5XEP64/0/BdXAf7MZ5LlcQ/rj/T8Egzs1eB4rozU6AWAbXOZ+8HmujL+4aiOaWjom&#13;&#10;ABsgoGyKkNwo9lGdCxvoFIbhMbqoh9HizDufMrqfszB/8n/1H9Vg+01doqVWX9l4P/k/+o/qq5OE&#13;&#10;YV7rbnYOjXfquhySUHlJ2CLESMbZDHEC/AqCuxn9dn/6jvxVKoANUFMe8olUNCEKD//ZUEsBAi0A&#13;&#10;FAAGAAgAAAAhACsQ28AKAQAAFAIAABMAAAAAAAAAAAAAAAAAAAAAAFtDb250ZW50X1R5cGVzXS54&#13;&#10;bWxQSwECLQAUAAYACAAAACEAOP0h/9YAAACUAQAACwAAAAAAAAAAAAAAAAA7AQAAX3JlbHMvLnJl&#13;&#10;bHNQSwECLQAUAAYACAAAACEAa70qBkIDAADqBwAADgAAAAAAAAAAAAAAAAA6AgAAZHJzL2Uyb0Rv&#13;&#10;Yy54bWxQSwECLQAUAAYACAAAACEAN53BGLoAAAAhAQAAGQAAAAAAAAAAAAAAAACoBQAAZHJzL19y&#13;&#10;ZWxzL2Uyb0RvYy54bWwucmVsc1BLAQItABQABgAIAAAAIQA8Fn7I5AAAABABAAAPAAAAAAAAAAAA&#13;&#10;AAAAAJkGAABkcnMvZG93bnJldi54bWxQSwECLQAKAAAAAAAAACEAZc5wleywAADssAAAFAAAAAAA&#13;&#10;AAAAAAAAAACqBwAAZHJzL21lZGlhL2ltYWdlMS5qcGdQSwUGAAAAAAYABgB8AQAAyLgAAAAA&#13;&#10;">
                <v:shape id="Picture 5" o:spid="_x0000_s1030" type="#_x0000_t75" style="position:absolute;width:29876;height:202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0nyAAAAN8AAAAPAAAAZHJzL2Rvd25yZXYueG1sRI9Pa8JA&#13;&#10;FMTvQr/D8gredFNBkega0hb/QC+aFurxmX3NhmbfhuyqsZ++WxB6GRiG+Q2zzHrbiAt1vnas4Gmc&#13;&#10;gCAuna65UvDxvh7NQfiArLFxTApu5CFbPQyWmGp35QNdilCJCGGfogITQptK6UtDFv3YtcQx+3Kd&#13;&#10;xRBtV0nd4TXCbSMnSTKTFmuOCwZbejFUfhdnGyk/n+Ytn+/9OpzweXucbewt2Sg1fOxfF1HyBYhA&#13;&#10;ffhv3BE7rWAKf3/iF5CrXwAAAP//AwBQSwECLQAUAAYACAAAACEA2+H2y+4AAACFAQAAEwAAAAAA&#13;&#10;AAAAAAAAAAAAAAAAW0NvbnRlbnRfVHlwZXNdLnhtbFBLAQItABQABgAIAAAAIQBa9CxbvwAAABUB&#13;&#10;AAALAAAAAAAAAAAAAAAAAB8BAABfcmVscy8ucmVsc1BLAQItABQABgAIAAAAIQAQ/Z0nyAAAAN8A&#13;&#10;AAAPAAAAAAAAAAAAAAAAAAcCAABkcnMvZG93bnJldi54bWxQSwUGAAAAAAMAAwC3AAAA/AIAAAAA&#13;&#10;">
                  <v:imagedata r:id="rId8" o:title=""/>
                </v:shape>
                <v:shape id="Text Box 6" o:spid="_x0000_s1031" type="#_x0000_t202" style="position:absolute;top:20802;width:29876;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7JvdyQAAAN8AAAAPAAAAZHJzL2Rvd25yZXYueG1sRI9BawIx&#13;&#10;FITvhf6H8ApeimbbylJWo4it0PYibr14e2yem9XNy5Jkdfvvm0LBy8AwzDfMfDnYVlzIh8axgqdJ&#13;&#10;BoK4crrhWsH+ezN+BREissbWMSn4oQDLxf3dHAvtrryjSxlrkSAcClRgYuwKKUNlyGKYuI44ZUfn&#13;&#10;LcZkfS21x2uC21Y+Z1kuLTacFgx2tDZUncveKthOD1vz2B/fv1bTF/+579f5qS6VGj0Mb7MkqxmI&#13;&#10;SEO8Nf4RH1pBDn9/0heQi18AAAD//wMAUEsBAi0AFAAGAAgAAAAhANvh9svuAAAAhQEAABMAAAAA&#13;&#10;AAAAAAAAAAAAAAAAAFtDb250ZW50X1R5cGVzXS54bWxQSwECLQAUAAYACAAAACEAWvQsW78AAAAV&#13;&#10;AQAACwAAAAAAAAAAAAAAAAAfAQAAX3JlbHMvLnJlbHNQSwECLQAUAAYACAAAACEA8eyb3ckAAADf&#13;&#10;AAAADwAAAAAAAAAAAAAAAAAHAgAAZHJzL2Rvd25yZXYueG1sUEsFBgAAAAADAAMAtwAAAP0CAAAA&#13;&#10;AA==&#13;&#10;" stroked="f">
                  <v:textbox style="mso-fit-shape-to-text:t" inset="0,0,0,0">
                    <w:txbxContent>
                      <w:p w14:paraId="1521BB62" w14:textId="77DB4EC1" w:rsidR="00F45B50" w:rsidRPr="00533BF3" w:rsidRDefault="00F45B50" w:rsidP="00F45B50">
                        <w:pPr>
                          <w:pStyle w:val="Caption"/>
                          <w:rPr>
                            <w:rFonts w:ascii="Times New Roman" w:hAnsi="Times New Roman"/>
                            <w:noProof/>
                            <w:color w:val="232323"/>
                          </w:rPr>
                        </w:pPr>
                        <w:r>
                          <w:t xml:space="preserve">Figure </w:t>
                        </w:r>
                        <w:fldSimple w:instr=" SEQ Figure \* ARABIC ">
                          <w:r w:rsidR="00380CCF">
                            <w:rPr>
                              <w:noProof/>
                            </w:rPr>
                            <w:t>2</w:t>
                          </w:r>
                        </w:fldSimple>
                        <w:r>
                          <w:t>. Sputte</w:t>
                        </w:r>
                        <w:r w:rsidR="00A01679">
                          <w:t>r Gun</w:t>
                        </w:r>
                      </w:p>
                    </w:txbxContent>
                  </v:textbox>
                </v:shape>
                <w10:wrap type="square"/>
              </v:group>
            </w:pict>
          </mc:Fallback>
        </mc:AlternateContent>
      </w:r>
      <w:r w:rsidR="00914646" w:rsidRPr="00112274">
        <w:rPr>
          <w:rFonts w:ascii="Times New Roman" w:hAnsi="Times New Roman"/>
          <w:color w:val="232323"/>
        </w:rPr>
        <w:t>Open the needle valve</w:t>
      </w:r>
      <w:r w:rsidR="00256D93">
        <w:rPr>
          <w:rFonts w:ascii="Times New Roman" w:hAnsi="Times New Roman"/>
          <w:color w:val="232323"/>
        </w:rPr>
        <w:t>, Figure2</w:t>
      </w:r>
      <w:r w:rsidR="00914646" w:rsidRPr="00112274">
        <w:rPr>
          <w:rFonts w:ascii="Times New Roman" w:hAnsi="Times New Roman"/>
          <w:color w:val="232323"/>
        </w:rPr>
        <w:t xml:space="preserve"> very slowly. Start by turning 1.5 turns ccw. This should not increase the pressure. At this point, </w:t>
      </w:r>
      <w:r w:rsidR="00914646" w:rsidRPr="00112274">
        <w:rPr>
          <w:rFonts w:ascii="Times New Roman" w:hAnsi="Times New Roman"/>
          <w:b/>
          <w:color w:val="232323"/>
        </w:rPr>
        <w:t>slowl</w:t>
      </w:r>
      <w:r w:rsidR="00914646" w:rsidRPr="00800B09">
        <w:rPr>
          <w:rFonts w:ascii="Times New Roman" w:hAnsi="Times New Roman"/>
          <w:b/>
          <w:color w:val="232323"/>
        </w:rPr>
        <w:t>y</w:t>
      </w:r>
      <w:r w:rsidR="00914646" w:rsidRPr="00112274">
        <w:rPr>
          <w:rFonts w:ascii="Times New Roman" w:hAnsi="Times New Roman"/>
          <w:color w:val="232323"/>
        </w:rPr>
        <w:t xml:space="preserve"> turn the valve until the pressure in the ion chamber is ~7 mTorr</w:t>
      </w:r>
      <w:r w:rsidR="00112274" w:rsidRPr="00112274">
        <w:rPr>
          <w:rFonts w:ascii="Times New Roman" w:hAnsi="Times New Roman"/>
          <w:color w:val="232323"/>
        </w:rPr>
        <w:t xml:space="preserve"> (meter on </w:t>
      </w:r>
      <w:proofErr w:type="spellStart"/>
      <w:r w:rsidR="00112274" w:rsidRPr="00112274">
        <w:rPr>
          <w:rFonts w:ascii="Times New Roman" w:hAnsi="Times New Roman"/>
          <w:color w:val="232323"/>
        </w:rPr>
        <w:t>nonsequitur</w:t>
      </w:r>
      <w:proofErr w:type="spellEnd"/>
      <w:r w:rsidR="00112274" w:rsidRPr="00112274">
        <w:rPr>
          <w:rFonts w:ascii="Times New Roman" w:hAnsi="Times New Roman"/>
          <w:color w:val="232323"/>
        </w:rPr>
        <w:t>)</w:t>
      </w:r>
      <w:r w:rsidR="00914646" w:rsidRPr="00112274">
        <w:rPr>
          <w:rFonts w:ascii="Times New Roman" w:hAnsi="Times New Roman"/>
          <w:color w:val="232323"/>
        </w:rPr>
        <w:t xml:space="preserve">. </w:t>
      </w:r>
      <w:r w:rsidR="00112274" w:rsidRPr="00112274">
        <w:rPr>
          <w:rFonts w:ascii="Times New Roman" w:hAnsi="Times New Roman"/>
          <w:color w:val="232323"/>
        </w:rPr>
        <w:t>The pre</w:t>
      </w:r>
      <w:r w:rsidR="00112274">
        <w:rPr>
          <w:rFonts w:ascii="Times New Roman" w:hAnsi="Times New Roman"/>
          <w:color w:val="232323"/>
        </w:rPr>
        <w:t xml:space="preserve">ssure only rises a little after the valve is turned. </w:t>
      </w:r>
      <w:r w:rsidR="00914646" w:rsidRPr="00112274">
        <w:rPr>
          <w:rFonts w:ascii="Times New Roman" w:hAnsi="Times New Roman"/>
          <w:color w:val="232323"/>
        </w:rPr>
        <w:t xml:space="preserve">Be very </w:t>
      </w:r>
      <w:r w:rsidR="00064F51" w:rsidRPr="00112274">
        <w:rPr>
          <w:rFonts w:ascii="Times New Roman" w:hAnsi="Times New Roman"/>
          <w:color w:val="232323"/>
        </w:rPr>
        <w:t>careful,</w:t>
      </w:r>
      <w:r w:rsidR="00914646" w:rsidRPr="00112274">
        <w:rPr>
          <w:rFonts w:ascii="Times New Roman" w:hAnsi="Times New Roman"/>
          <w:color w:val="232323"/>
        </w:rPr>
        <w:t xml:space="preserve"> as the valve is highly sensitive. Be ready to turn it back cw if the pressure spikes.</w:t>
      </w:r>
    </w:p>
    <w:p w14:paraId="6E612D4C" w14:textId="77DCD4DC" w:rsidR="00914646" w:rsidRPr="00112274" w:rsidRDefault="000B3D76" w:rsidP="00064F51">
      <w:pPr>
        <w:kinsoku w:val="0"/>
        <w:overflowPunct w:val="0"/>
        <w:spacing w:line="360" w:lineRule="auto"/>
        <w:ind w:left="103"/>
        <w:rPr>
          <w:rFonts w:ascii="Times New Roman" w:hAnsi="Times New Roman"/>
          <w:color w:val="000000"/>
        </w:rPr>
      </w:pPr>
      <w:r w:rsidRPr="00112274">
        <w:rPr>
          <w:rFonts w:ascii="Times New Roman" w:hAnsi="Times New Roman"/>
          <w:b/>
          <w:bCs/>
          <w:color w:val="232323"/>
        </w:rPr>
        <w:t xml:space="preserve"> </w:t>
      </w:r>
      <w:r w:rsidR="00914646" w:rsidRPr="00112274">
        <w:rPr>
          <w:rFonts w:ascii="Times New Roman" w:hAnsi="Times New Roman"/>
          <w:b/>
          <w:bCs/>
          <w:color w:val="232323"/>
        </w:rPr>
        <w:t>Ramping up the power supply</w:t>
      </w:r>
    </w:p>
    <w:p w14:paraId="21139C5F" w14:textId="77777777" w:rsidR="00914646" w:rsidRPr="00112274" w:rsidRDefault="00914646" w:rsidP="00064F51">
      <w:pPr>
        <w:widowControl w:val="0"/>
        <w:numPr>
          <w:ilvl w:val="0"/>
          <w:numId w:val="5"/>
        </w:numPr>
        <w:tabs>
          <w:tab w:val="left" w:pos="814"/>
        </w:tabs>
        <w:kinsoku w:val="0"/>
        <w:overflowPunct w:val="0"/>
        <w:autoSpaceDE w:val="0"/>
        <w:autoSpaceDN w:val="0"/>
        <w:adjustRightInd w:val="0"/>
        <w:spacing w:line="360" w:lineRule="auto"/>
        <w:rPr>
          <w:rFonts w:ascii="Times New Roman" w:hAnsi="Times New Roman"/>
          <w:color w:val="000000"/>
        </w:rPr>
      </w:pPr>
      <w:r w:rsidRPr="00112274">
        <w:rPr>
          <w:rFonts w:ascii="Times New Roman" w:hAnsi="Times New Roman"/>
          <w:color w:val="232323"/>
        </w:rPr>
        <w:t>Navigate to an empty spot on the stub.</w:t>
      </w:r>
    </w:p>
    <w:p w14:paraId="0862A163" w14:textId="093D0356" w:rsidR="00914646" w:rsidRPr="00112274" w:rsidRDefault="000B3D76" w:rsidP="00BB18F7">
      <w:pPr>
        <w:widowControl w:val="0"/>
        <w:numPr>
          <w:ilvl w:val="0"/>
          <w:numId w:val="5"/>
        </w:numPr>
        <w:tabs>
          <w:tab w:val="left" w:pos="824"/>
        </w:tabs>
        <w:kinsoku w:val="0"/>
        <w:overflowPunct w:val="0"/>
        <w:autoSpaceDE w:val="0"/>
        <w:autoSpaceDN w:val="0"/>
        <w:adjustRightInd w:val="0"/>
        <w:spacing w:line="360" w:lineRule="auto"/>
        <w:rPr>
          <w:rFonts w:ascii="Times New Roman" w:hAnsi="Times New Roman"/>
          <w:color w:val="000000"/>
        </w:rPr>
      </w:pPr>
      <w:r w:rsidRPr="00112274">
        <w:rPr>
          <w:rFonts w:ascii="Times New Roman" w:hAnsi="Times New Roman"/>
          <w:color w:val="232323"/>
        </w:rPr>
        <w:t xml:space="preserve"> </w:t>
      </w:r>
      <w:r w:rsidR="00914646" w:rsidRPr="00112274">
        <w:rPr>
          <w:rFonts w:ascii="Times New Roman" w:hAnsi="Times New Roman"/>
          <w:color w:val="232323"/>
        </w:rPr>
        <w:t>Turn on the ion gun in the ESCA control panel using the software.</w:t>
      </w:r>
    </w:p>
    <w:p w14:paraId="5CCC377A" w14:textId="4F6EFB75" w:rsidR="00607791" w:rsidRPr="001726C7" w:rsidRDefault="000B3D76" w:rsidP="001726C7">
      <w:pPr>
        <w:widowControl w:val="0"/>
        <w:numPr>
          <w:ilvl w:val="0"/>
          <w:numId w:val="5"/>
        </w:numPr>
        <w:tabs>
          <w:tab w:val="left" w:pos="828"/>
        </w:tabs>
        <w:kinsoku w:val="0"/>
        <w:overflowPunct w:val="0"/>
        <w:autoSpaceDE w:val="0"/>
        <w:autoSpaceDN w:val="0"/>
        <w:adjustRightInd w:val="0"/>
        <w:spacing w:line="360" w:lineRule="auto"/>
        <w:ind w:right="144"/>
        <w:rPr>
          <w:rFonts w:ascii="Times New Roman" w:hAnsi="Times New Roman"/>
          <w:color w:val="000000"/>
        </w:rPr>
      </w:pPr>
      <w:r w:rsidRPr="001726C7">
        <w:rPr>
          <w:rFonts w:ascii="Times New Roman" w:hAnsi="Times New Roman"/>
          <w:color w:val="232323"/>
        </w:rPr>
        <w:t xml:space="preserve"> </w:t>
      </w:r>
      <w:r w:rsidR="00914646" w:rsidRPr="001726C7">
        <w:rPr>
          <w:rFonts w:ascii="Times New Roman" w:hAnsi="Times New Roman"/>
          <w:color w:val="232323"/>
        </w:rPr>
        <w:t xml:space="preserve">Set the energy to the desired value (usually </w:t>
      </w:r>
      <w:r w:rsidR="00914646" w:rsidRPr="001726C7">
        <w:rPr>
          <w:rFonts w:ascii="Times New Roman" w:hAnsi="Times New Roman"/>
          <w:color w:val="232323"/>
        </w:rPr>
        <w:lastRenderedPageBreak/>
        <w:t xml:space="preserve">3 </w:t>
      </w:r>
      <w:proofErr w:type="spellStart"/>
      <w:r w:rsidR="00914646" w:rsidRPr="001726C7">
        <w:rPr>
          <w:rFonts w:ascii="Times New Roman" w:hAnsi="Times New Roman"/>
          <w:color w:val="232323"/>
        </w:rPr>
        <w:t>keV</w:t>
      </w:r>
      <w:proofErr w:type="spellEnd"/>
      <w:r w:rsidRPr="001726C7">
        <w:rPr>
          <w:rFonts w:ascii="Times New Roman" w:hAnsi="Times New Roman"/>
          <w:color w:val="232323"/>
        </w:rPr>
        <w:t xml:space="preserve"> for fast etching (see table)</w:t>
      </w:r>
      <w:r w:rsidR="00914646" w:rsidRPr="001726C7">
        <w:rPr>
          <w:rFonts w:ascii="Times New Roman" w:hAnsi="Times New Roman"/>
          <w:color w:val="232323"/>
        </w:rPr>
        <w:t xml:space="preserve">), and set the appropriate values for the condenser, focus, and </w:t>
      </w:r>
      <w:r w:rsidR="00B54811">
        <w:rPr>
          <w:rFonts w:ascii="Times New Roman" w:hAnsi="Times New Roman"/>
          <w:noProof/>
          <w:color w:val="232323"/>
        </w:rPr>
        <mc:AlternateContent>
          <mc:Choice Requires="wpg">
            <w:drawing>
              <wp:anchor distT="0" distB="0" distL="114300" distR="114300" simplePos="0" relativeHeight="251668480" behindDoc="0" locked="0" layoutInCell="1" allowOverlap="1" wp14:anchorId="595E54A2" wp14:editId="6923CC1B">
                <wp:simplePos x="0" y="0"/>
                <wp:positionH relativeFrom="column">
                  <wp:posOffset>2468245</wp:posOffset>
                </wp:positionH>
                <wp:positionV relativeFrom="paragraph">
                  <wp:posOffset>316865</wp:posOffset>
                </wp:positionV>
                <wp:extent cx="4151630" cy="2096135"/>
                <wp:effectExtent l="0" t="0" r="1270" b="12065"/>
                <wp:wrapSquare wrapText="bothSides"/>
                <wp:docPr id="12" name="Group 12"/>
                <wp:cNvGraphicFramePr/>
                <a:graphic xmlns:a="http://schemas.openxmlformats.org/drawingml/2006/main">
                  <a:graphicData uri="http://schemas.microsoft.com/office/word/2010/wordprocessingGroup">
                    <wpg:wgp>
                      <wpg:cNvGrpSpPr/>
                      <wpg:grpSpPr>
                        <a:xfrm>
                          <a:off x="0" y="0"/>
                          <a:ext cx="4151630" cy="2096135"/>
                          <a:chOff x="0" y="268447"/>
                          <a:chExt cx="4151699" cy="1878808"/>
                        </a:xfrm>
                      </wpg:grpSpPr>
                      <wps:wsp>
                        <wps:cNvPr id="9" name="Text Box 9"/>
                        <wps:cNvSpPr txBox="1"/>
                        <wps:spPr>
                          <a:xfrm>
                            <a:off x="0" y="536895"/>
                            <a:ext cx="4067810" cy="1610360"/>
                          </a:xfrm>
                          <a:prstGeom prst="rect">
                            <a:avLst/>
                          </a:prstGeom>
                          <a:noFill/>
                          <a:ln w="6350">
                            <a:solidFill>
                              <a:prstClr val="black"/>
                            </a:solidFill>
                          </a:ln>
                        </wps:spPr>
                        <wps:txbx>
                          <w:txbxContent>
                            <w:tbl>
                              <w:tblPr>
                                <w:tblStyle w:val="TableGrid"/>
                                <w:tblW w:w="0" w:type="auto"/>
                                <w:jc w:val="center"/>
                                <w:tblLayout w:type="fixed"/>
                                <w:tblLook w:val="04A0" w:firstRow="1" w:lastRow="0" w:firstColumn="1" w:lastColumn="0" w:noHBand="0" w:noVBand="1"/>
                              </w:tblPr>
                              <w:tblGrid>
                                <w:gridCol w:w="1075"/>
                                <w:gridCol w:w="1080"/>
                                <w:gridCol w:w="810"/>
                                <w:gridCol w:w="1170"/>
                                <w:gridCol w:w="900"/>
                                <w:gridCol w:w="1170"/>
                              </w:tblGrid>
                              <w:tr w:rsidR="001726C7" w:rsidRPr="00607791" w14:paraId="5826A664" w14:textId="77777777" w:rsidTr="00C410A0">
                                <w:trPr>
                                  <w:trHeight w:hRule="exact" w:val="288"/>
                                  <w:jc w:val="center"/>
                                </w:trPr>
                                <w:tc>
                                  <w:tcPr>
                                    <w:tcW w:w="1075" w:type="dxa"/>
                                  </w:tcPr>
                                  <w:p w14:paraId="2AD00179" w14:textId="77777777" w:rsidR="001726C7" w:rsidRPr="00607791" w:rsidRDefault="001726C7" w:rsidP="001726C7">
                                    <w:pPr>
                                      <w:tabs>
                                        <w:tab w:val="decimal" w:pos="511"/>
                                      </w:tabs>
                                      <w:kinsoku w:val="0"/>
                                      <w:overflowPunct w:val="0"/>
                                      <w:spacing w:line="360" w:lineRule="auto"/>
                                      <w:ind w:left="39"/>
                                    </w:pPr>
                                    <w:r w:rsidRPr="00607791">
                                      <w:t>Energy</w:t>
                                    </w:r>
                                  </w:p>
                                  <w:p w14:paraId="08D54265" w14:textId="77777777" w:rsidR="001726C7" w:rsidRPr="00607791" w:rsidRDefault="001726C7" w:rsidP="001726C7">
                                    <w:pPr>
                                      <w:tabs>
                                        <w:tab w:val="decimal" w:pos="511"/>
                                      </w:tabs>
                                      <w:kinsoku w:val="0"/>
                                      <w:overflowPunct w:val="0"/>
                                      <w:spacing w:line="360" w:lineRule="auto"/>
                                      <w:ind w:left="39"/>
                                    </w:pPr>
                                    <w:r w:rsidRPr="00607791">
                                      <w:t>V</w:t>
                                    </w:r>
                                  </w:p>
                                </w:tc>
                                <w:tc>
                                  <w:tcPr>
                                    <w:tcW w:w="1080" w:type="dxa"/>
                                  </w:tcPr>
                                  <w:p w14:paraId="7860E272" w14:textId="77777777" w:rsidR="001726C7" w:rsidRPr="00607791" w:rsidRDefault="001726C7" w:rsidP="001726C7">
                                    <w:pPr>
                                      <w:kinsoku w:val="0"/>
                                      <w:overflowPunct w:val="0"/>
                                      <w:spacing w:line="360" w:lineRule="auto"/>
                                      <w:ind w:firstLine="39"/>
                                      <w:jc w:val="both"/>
                                    </w:pPr>
                                    <w:r w:rsidRPr="00607791">
                                      <w:t>Extractor</w:t>
                                    </w:r>
                                  </w:p>
                                </w:tc>
                                <w:tc>
                                  <w:tcPr>
                                    <w:tcW w:w="810" w:type="dxa"/>
                                  </w:tcPr>
                                  <w:p w14:paraId="37DC33BD" w14:textId="77777777" w:rsidR="001726C7" w:rsidRPr="00607791" w:rsidRDefault="001726C7" w:rsidP="001726C7">
                                    <w:pPr>
                                      <w:kinsoku w:val="0"/>
                                      <w:overflowPunct w:val="0"/>
                                      <w:spacing w:line="360" w:lineRule="auto"/>
                                      <w:jc w:val="center"/>
                                    </w:pPr>
                                    <w:r w:rsidRPr="00607791">
                                      <w:t>Focus</w:t>
                                    </w:r>
                                  </w:p>
                                </w:tc>
                                <w:tc>
                                  <w:tcPr>
                                    <w:tcW w:w="1170" w:type="dxa"/>
                                  </w:tcPr>
                                  <w:p w14:paraId="15B9AB1C" w14:textId="77777777" w:rsidR="001726C7" w:rsidRPr="00607791" w:rsidRDefault="001726C7" w:rsidP="001726C7">
                                    <w:pPr>
                                      <w:kinsoku w:val="0"/>
                                      <w:overflowPunct w:val="0"/>
                                      <w:spacing w:line="360" w:lineRule="auto"/>
                                      <w:ind w:right="47" w:hanging="7"/>
                                    </w:pPr>
                                    <w:r w:rsidRPr="00607791">
                                      <w:t>Condenser</w:t>
                                    </w:r>
                                  </w:p>
                                </w:tc>
                                <w:tc>
                                  <w:tcPr>
                                    <w:tcW w:w="900" w:type="dxa"/>
                                  </w:tcPr>
                                  <w:p w14:paraId="0EE615A9" w14:textId="77777777" w:rsidR="001726C7" w:rsidRPr="00607791" w:rsidRDefault="001726C7" w:rsidP="001726C7">
                                    <w:pPr>
                                      <w:kinsoku w:val="0"/>
                                      <w:overflowPunct w:val="0"/>
                                      <w:spacing w:line="360" w:lineRule="auto"/>
                                      <w:ind w:hanging="52"/>
                                      <w:jc w:val="center"/>
                                    </w:pPr>
                                    <w:r w:rsidRPr="00607791">
                                      <w:t>Est. Rate</w:t>
                                    </w:r>
                                  </w:p>
                                </w:tc>
                                <w:tc>
                                  <w:tcPr>
                                    <w:tcW w:w="1170" w:type="dxa"/>
                                  </w:tcPr>
                                  <w:p w14:paraId="2BD9A89F" w14:textId="77777777" w:rsidR="001726C7" w:rsidRPr="00607791" w:rsidRDefault="001726C7" w:rsidP="001726C7">
                                    <w:pPr>
                                      <w:kinsoku w:val="0"/>
                                      <w:overflowPunct w:val="0"/>
                                      <w:spacing w:line="360" w:lineRule="auto"/>
                                      <w:ind w:firstLine="79"/>
                                      <w:jc w:val="center"/>
                                    </w:pPr>
                                    <w:r w:rsidRPr="00607791">
                                      <w:t>Raster</w:t>
                                    </w:r>
                                  </w:p>
                                </w:tc>
                              </w:tr>
                              <w:tr w:rsidR="001726C7" w:rsidRPr="00607791" w14:paraId="78B979A5" w14:textId="77777777" w:rsidTr="00C410A0">
                                <w:trPr>
                                  <w:trHeight w:hRule="exact" w:val="288"/>
                                  <w:jc w:val="center"/>
                                </w:trPr>
                                <w:tc>
                                  <w:tcPr>
                                    <w:tcW w:w="1075" w:type="dxa"/>
                                  </w:tcPr>
                                  <w:p w14:paraId="5DCA20DE" w14:textId="77777777" w:rsidR="001726C7" w:rsidRPr="00607791" w:rsidRDefault="001726C7" w:rsidP="001726C7">
                                    <w:pPr>
                                      <w:tabs>
                                        <w:tab w:val="decimal" w:pos="511"/>
                                      </w:tabs>
                                      <w:kinsoku w:val="0"/>
                                      <w:overflowPunct w:val="0"/>
                                      <w:spacing w:line="360" w:lineRule="auto"/>
                                      <w:ind w:left="39"/>
                                    </w:pPr>
                                    <w:r>
                                      <w:t>kV</w:t>
                                    </w:r>
                                  </w:p>
                                </w:tc>
                                <w:tc>
                                  <w:tcPr>
                                    <w:tcW w:w="1080" w:type="dxa"/>
                                  </w:tcPr>
                                  <w:p w14:paraId="2E5BDCFC" w14:textId="77777777" w:rsidR="001726C7" w:rsidRPr="00607791" w:rsidRDefault="001726C7" w:rsidP="001726C7">
                                    <w:pPr>
                                      <w:kinsoku w:val="0"/>
                                      <w:overflowPunct w:val="0"/>
                                      <w:spacing w:line="360" w:lineRule="auto"/>
                                      <w:ind w:firstLine="39"/>
                                      <w:jc w:val="center"/>
                                    </w:pPr>
                                    <w:r>
                                      <w:t>V</w:t>
                                    </w:r>
                                  </w:p>
                                </w:tc>
                                <w:tc>
                                  <w:tcPr>
                                    <w:tcW w:w="810" w:type="dxa"/>
                                  </w:tcPr>
                                  <w:p w14:paraId="15397E73" w14:textId="77777777" w:rsidR="001726C7" w:rsidRPr="00607791" w:rsidRDefault="001726C7" w:rsidP="001726C7">
                                    <w:pPr>
                                      <w:kinsoku w:val="0"/>
                                      <w:overflowPunct w:val="0"/>
                                      <w:spacing w:line="360" w:lineRule="auto"/>
                                      <w:jc w:val="center"/>
                                    </w:pPr>
                                    <w:r>
                                      <w:t>V</w:t>
                                    </w:r>
                                  </w:p>
                                </w:tc>
                                <w:tc>
                                  <w:tcPr>
                                    <w:tcW w:w="1170" w:type="dxa"/>
                                  </w:tcPr>
                                  <w:p w14:paraId="59B4BF84" w14:textId="77777777" w:rsidR="001726C7" w:rsidRPr="00607791" w:rsidRDefault="001726C7" w:rsidP="001726C7">
                                    <w:pPr>
                                      <w:kinsoku w:val="0"/>
                                      <w:overflowPunct w:val="0"/>
                                      <w:spacing w:line="360" w:lineRule="auto"/>
                                      <w:ind w:right="47" w:hanging="7"/>
                                      <w:jc w:val="center"/>
                                    </w:pPr>
                                    <w:r>
                                      <w:t>V</w:t>
                                    </w:r>
                                  </w:p>
                                </w:tc>
                                <w:tc>
                                  <w:tcPr>
                                    <w:tcW w:w="900" w:type="dxa"/>
                                  </w:tcPr>
                                  <w:p w14:paraId="06241E92" w14:textId="77777777" w:rsidR="001726C7" w:rsidRPr="00607791" w:rsidRDefault="001726C7" w:rsidP="001726C7">
                                    <w:pPr>
                                      <w:kinsoku w:val="0"/>
                                      <w:overflowPunct w:val="0"/>
                                      <w:spacing w:line="360" w:lineRule="auto"/>
                                      <w:ind w:hanging="52"/>
                                      <w:jc w:val="center"/>
                                    </w:pPr>
                                    <w:r>
                                      <w:t>Nm/min</w:t>
                                    </w:r>
                                  </w:p>
                                </w:tc>
                                <w:tc>
                                  <w:tcPr>
                                    <w:tcW w:w="1170" w:type="dxa"/>
                                  </w:tcPr>
                                  <w:p w14:paraId="32B584EE" w14:textId="77777777" w:rsidR="001726C7" w:rsidRPr="00607791" w:rsidRDefault="001726C7" w:rsidP="001726C7">
                                    <w:pPr>
                                      <w:kinsoku w:val="0"/>
                                      <w:overflowPunct w:val="0"/>
                                      <w:spacing w:line="360" w:lineRule="auto"/>
                                      <w:ind w:firstLine="79"/>
                                    </w:pPr>
                                  </w:p>
                                </w:tc>
                              </w:tr>
                              <w:tr w:rsidR="001726C7" w:rsidRPr="00607791" w14:paraId="4681CEB5" w14:textId="77777777" w:rsidTr="00C410A0">
                                <w:trPr>
                                  <w:trHeight w:hRule="exact" w:val="288"/>
                                  <w:jc w:val="center"/>
                                </w:trPr>
                                <w:tc>
                                  <w:tcPr>
                                    <w:tcW w:w="1075" w:type="dxa"/>
                                  </w:tcPr>
                                  <w:p w14:paraId="7E7CB150" w14:textId="77777777" w:rsidR="001726C7" w:rsidRPr="00607791" w:rsidRDefault="001726C7" w:rsidP="001726C7">
                                    <w:pPr>
                                      <w:tabs>
                                        <w:tab w:val="decimal" w:pos="421"/>
                                      </w:tabs>
                                      <w:kinsoku w:val="0"/>
                                      <w:overflowPunct w:val="0"/>
                                      <w:spacing w:line="360" w:lineRule="auto"/>
                                      <w:ind w:left="39"/>
                                    </w:pPr>
                                    <w:r>
                                      <w:t>0.05</w:t>
                                    </w:r>
                                  </w:p>
                                </w:tc>
                                <w:tc>
                                  <w:tcPr>
                                    <w:tcW w:w="1080" w:type="dxa"/>
                                  </w:tcPr>
                                  <w:p w14:paraId="10AB4C5E" w14:textId="77777777" w:rsidR="001726C7" w:rsidRPr="00607791" w:rsidRDefault="001726C7" w:rsidP="001726C7">
                                    <w:pPr>
                                      <w:kinsoku w:val="0"/>
                                      <w:overflowPunct w:val="0"/>
                                      <w:spacing w:line="360" w:lineRule="auto"/>
                                      <w:ind w:firstLine="39"/>
                                      <w:jc w:val="center"/>
                                    </w:pPr>
                                    <w:r w:rsidRPr="00607791">
                                      <w:t>1204</w:t>
                                    </w:r>
                                  </w:p>
                                </w:tc>
                                <w:tc>
                                  <w:tcPr>
                                    <w:tcW w:w="810" w:type="dxa"/>
                                  </w:tcPr>
                                  <w:p w14:paraId="169D60D5" w14:textId="14845514" w:rsidR="001726C7" w:rsidRPr="00607791" w:rsidRDefault="00B54811" w:rsidP="001726C7">
                                    <w:pPr>
                                      <w:kinsoku w:val="0"/>
                                      <w:overflowPunct w:val="0"/>
                                      <w:spacing w:line="360" w:lineRule="auto"/>
                                      <w:jc w:val="right"/>
                                    </w:pPr>
                                    <w:r>
                                      <w:t>-522</w:t>
                                    </w:r>
                                  </w:p>
                                </w:tc>
                                <w:tc>
                                  <w:tcPr>
                                    <w:tcW w:w="1170" w:type="dxa"/>
                                  </w:tcPr>
                                  <w:p w14:paraId="2E988513" w14:textId="77777777" w:rsidR="001726C7" w:rsidRPr="00607791" w:rsidRDefault="001726C7" w:rsidP="001726C7">
                                    <w:pPr>
                                      <w:kinsoku w:val="0"/>
                                      <w:overflowPunct w:val="0"/>
                                      <w:spacing w:line="360" w:lineRule="auto"/>
                                      <w:ind w:right="47" w:hanging="7"/>
                                      <w:jc w:val="center"/>
                                    </w:pPr>
                                  </w:p>
                                </w:tc>
                                <w:tc>
                                  <w:tcPr>
                                    <w:tcW w:w="900" w:type="dxa"/>
                                  </w:tcPr>
                                  <w:p w14:paraId="2C35FE7F" w14:textId="77777777" w:rsidR="001726C7" w:rsidRPr="00607791" w:rsidRDefault="001726C7" w:rsidP="001726C7">
                                    <w:pPr>
                                      <w:kinsoku w:val="0"/>
                                      <w:overflowPunct w:val="0"/>
                                      <w:spacing w:line="360" w:lineRule="auto"/>
                                      <w:ind w:hanging="52"/>
                                      <w:jc w:val="center"/>
                                    </w:pPr>
                                  </w:p>
                                </w:tc>
                                <w:tc>
                                  <w:tcPr>
                                    <w:tcW w:w="1170" w:type="dxa"/>
                                  </w:tcPr>
                                  <w:p w14:paraId="2E712AC0" w14:textId="77777777" w:rsidR="001726C7" w:rsidRPr="00607791" w:rsidRDefault="001726C7" w:rsidP="001726C7">
                                    <w:pPr>
                                      <w:kinsoku w:val="0"/>
                                      <w:overflowPunct w:val="0"/>
                                      <w:spacing w:line="360" w:lineRule="auto"/>
                                      <w:ind w:firstLine="79"/>
                                    </w:pPr>
                                  </w:p>
                                </w:tc>
                              </w:tr>
                              <w:tr w:rsidR="001726C7" w:rsidRPr="00607791" w14:paraId="54E7E68A" w14:textId="77777777" w:rsidTr="00C410A0">
                                <w:trPr>
                                  <w:trHeight w:hRule="exact" w:val="288"/>
                                  <w:jc w:val="center"/>
                                </w:trPr>
                                <w:tc>
                                  <w:tcPr>
                                    <w:tcW w:w="1075" w:type="dxa"/>
                                  </w:tcPr>
                                  <w:p w14:paraId="7CE3D01D" w14:textId="77777777" w:rsidR="001726C7" w:rsidRPr="00607791" w:rsidRDefault="001726C7" w:rsidP="001726C7">
                                    <w:pPr>
                                      <w:tabs>
                                        <w:tab w:val="decimal" w:pos="421"/>
                                      </w:tabs>
                                      <w:kinsoku w:val="0"/>
                                      <w:overflowPunct w:val="0"/>
                                      <w:spacing w:line="360" w:lineRule="auto"/>
                                      <w:ind w:left="39"/>
                                    </w:pPr>
                                    <w:r>
                                      <w:t>0.1</w:t>
                                    </w:r>
                                  </w:p>
                                </w:tc>
                                <w:tc>
                                  <w:tcPr>
                                    <w:tcW w:w="1080" w:type="dxa"/>
                                  </w:tcPr>
                                  <w:p w14:paraId="4AB3EAFC" w14:textId="77777777" w:rsidR="001726C7" w:rsidRPr="00607791" w:rsidRDefault="001726C7" w:rsidP="001726C7">
                                    <w:pPr>
                                      <w:kinsoku w:val="0"/>
                                      <w:overflowPunct w:val="0"/>
                                      <w:spacing w:line="360" w:lineRule="auto"/>
                                      <w:ind w:firstLine="39"/>
                                      <w:jc w:val="center"/>
                                    </w:pPr>
                                    <w:r w:rsidRPr="00607791">
                                      <w:t>1204</w:t>
                                    </w:r>
                                  </w:p>
                                </w:tc>
                                <w:tc>
                                  <w:tcPr>
                                    <w:tcW w:w="810" w:type="dxa"/>
                                  </w:tcPr>
                                  <w:p w14:paraId="734AA886" w14:textId="77777777" w:rsidR="001726C7" w:rsidRPr="00607791" w:rsidRDefault="001726C7" w:rsidP="001726C7">
                                    <w:pPr>
                                      <w:kinsoku w:val="0"/>
                                      <w:overflowPunct w:val="0"/>
                                      <w:spacing w:line="360" w:lineRule="auto"/>
                                      <w:jc w:val="right"/>
                                    </w:pPr>
                                  </w:p>
                                </w:tc>
                                <w:tc>
                                  <w:tcPr>
                                    <w:tcW w:w="1170" w:type="dxa"/>
                                  </w:tcPr>
                                  <w:p w14:paraId="12301ADD" w14:textId="77777777" w:rsidR="001726C7" w:rsidRPr="00607791" w:rsidRDefault="001726C7" w:rsidP="001726C7">
                                    <w:pPr>
                                      <w:kinsoku w:val="0"/>
                                      <w:overflowPunct w:val="0"/>
                                      <w:spacing w:line="360" w:lineRule="auto"/>
                                      <w:ind w:right="47" w:hanging="7"/>
                                      <w:jc w:val="center"/>
                                    </w:pPr>
                                  </w:p>
                                </w:tc>
                                <w:tc>
                                  <w:tcPr>
                                    <w:tcW w:w="900" w:type="dxa"/>
                                  </w:tcPr>
                                  <w:p w14:paraId="5A833F44" w14:textId="77777777" w:rsidR="001726C7" w:rsidRPr="00607791" w:rsidRDefault="001726C7" w:rsidP="001726C7">
                                    <w:pPr>
                                      <w:kinsoku w:val="0"/>
                                      <w:overflowPunct w:val="0"/>
                                      <w:spacing w:line="360" w:lineRule="auto"/>
                                      <w:ind w:hanging="52"/>
                                      <w:jc w:val="center"/>
                                    </w:pPr>
                                  </w:p>
                                </w:tc>
                                <w:tc>
                                  <w:tcPr>
                                    <w:tcW w:w="1170" w:type="dxa"/>
                                  </w:tcPr>
                                  <w:p w14:paraId="781EE945" w14:textId="77777777" w:rsidR="001726C7" w:rsidRPr="00607791" w:rsidRDefault="001726C7" w:rsidP="001726C7">
                                    <w:pPr>
                                      <w:kinsoku w:val="0"/>
                                      <w:overflowPunct w:val="0"/>
                                      <w:spacing w:line="360" w:lineRule="auto"/>
                                      <w:ind w:firstLine="79"/>
                                    </w:pPr>
                                  </w:p>
                                </w:tc>
                              </w:tr>
                              <w:tr w:rsidR="001726C7" w:rsidRPr="00607791" w14:paraId="0AA6E665" w14:textId="77777777" w:rsidTr="00C410A0">
                                <w:trPr>
                                  <w:trHeight w:hRule="exact" w:val="288"/>
                                  <w:jc w:val="center"/>
                                </w:trPr>
                                <w:tc>
                                  <w:tcPr>
                                    <w:tcW w:w="1075" w:type="dxa"/>
                                  </w:tcPr>
                                  <w:p w14:paraId="5F841A51" w14:textId="77777777" w:rsidR="001726C7" w:rsidRPr="00607791" w:rsidRDefault="001726C7" w:rsidP="001726C7">
                                    <w:pPr>
                                      <w:tabs>
                                        <w:tab w:val="decimal" w:pos="421"/>
                                      </w:tabs>
                                      <w:kinsoku w:val="0"/>
                                      <w:overflowPunct w:val="0"/>
                                      <w:spacing w:line="360" w:lineRule="auto"/>
                                      <w:ind w:left="39"/>
                                    </w:pPr>
                                    <w:r>
                                      <w:t>0.2</w:t>
                                    </w:r>
                                  </w:p>
                                </w:tc>
                                <w:tc>
                                  <w:tcPr>
                                    <w:tcW w:w="1080" w:type="dxa"/>
                                  </w:tcPr>
                                  <w:p w14:paraId="69F27BA0" w14:textId="77777777" w:rsidR="001726C7" w:rsidRPr="00607791" w:rsidRDefault="001726C7" w:rsidP="001726C7">
                                    <w:pPr>
                                      <w:kinsoku w:val="0"/>
                                      <w:overflowPunct w:val="0"/>
                                      <w:spacing w:line="360" w:lineRule="auto"/>
                                      <w:ind w:firstLine="39"/>
                                      <w:jc w:val="center"/>
                                    </w:pPr>
                                    <w:r w:rsidRPr="00607791">
                                      <w:t>1204</w:t>
                                    </w:r>
                                  </w:p>
                                </w:tc>
                                <w:tc>
                                  <w:tcPr>
                                    <w:tcW w:w="810" w:type="dxa"/>
                                  </w:tcPr>
                                  <w:p w14:paraId="167DA00A" w14:textId="77777777" w:rsidR="001726C7" w:rsidRPr="00607791" w:rsidRDefault="001726C7" w:rsidP="001726C7">
                                    <w:pPr>
                                      <w:kinsoku w:val="0"/>
                                      <w:overflowPunct w:val="0"/>
                                      <w:spacing w:line="360" w:lineRule="auto"/>
                                      <w:jc w:val="center"/>
                                    </w:pPr>
                                    <w:r w:rsidRPr="00607791">
                                      <w:t>-500</w:t>
                                    </w:r>
                                  </w:p>
                                </w:tc>
                                <w:tc>
                                  <w:tcPr>
                                    <w:tcW w:w="1170" w:type="dxa"/>
                                  </w:tcPr>
                                  <w:p w14:paraId="6C715D39" w14:textId="77777777" w:rsidR="001726C7" w:rsidRPr="00607791" w:rsidRDefault="001726C7" w:rsidP="001726C7">
                                    <w:pPr>
                                      <w:kinsoku w:val="0"/>
                                      <w:overflowPunct w:val="0"/>
                                      <w:spacing w:line="360" w:lineRule="auto"/>
                                      <w:ind w:right="47" w:hanging="7"/>
                                      <w:jc w:val="center"/>
                                    </w:pPr>
                                    <w:r w:rsidRPr="00607791">
                                      <w:t>244</w:t>
                                    </w:r>
                                  </w:p>
                                </w:tc>
                                <w:tc>
                                  <w:tcPr>
                                    <w:tcW w:w="900" w:type="dxa"/>
                                  </w:tcPr>
                                  <w:p w14:paraId="54123962" w14:textId="77777777" w:rsidR="001726C7" w:rsidRPr="00607791" w:rsidRDefault="001726C7" w:rsidP="001726C7">
                                    <w:pPr>
                                      <w:kinsoku w:val="0"/>
                                      <w:overflowPunct w:val="0"/>
                                      <w:spacing w:line="360" w:lineRule="auto"/>
                                      <w:ind w:hanging="52"/>
                                      <w:jc w:val="center"/>
                                    </w:pPr>
                                  </w:p>
                                </w:tc>
                                <w:tc>
                                  <w:tcPr>
                                    <w:tcW w:w="1170" w:type="dxa"/>
                                  </w:tcPr>
                                  <w:p w14:paraId="5A30512C" w14:textId="77777777" w:rsidR="001726C7" w:rsidRPr="00607791" w:rsidRDefault="001726C7" w:rsidP="001726C7">
                                    <w:pPr>
                                      <w:kinsoku w:val="0"/>
                                      <w:overflowPunct w:val="0"/>
                                      <w:spacing w:line="360" w:lineRule="auto"/>
                                      <w:ind w:firstLine="79"/>
                                    </w:pPr>
                                  </w:p>
                                </w:tc>
                              </w:tr>
                              <w:tr w:rsidR="001726C7" w:rsidRPr="00607791" w14:paraId="0A12CAF4" w14:textId="77777777" w:rsidTr="00C410A0">
                                <w:trPr>
                                  <w:trHeight w:hRule="exact" w:val="288"/>
                                  <w:jc w:val="center"/>
                                </w:trPr>
                                <w:tc>
                                  <w:tcPr>
                                    <w:tcW w:w="1075" w:type="dxa"/>
                                  </w:tcPr>
                                  <w:p w14:paraId="3FE16943" w14:textId="77777777" w:rsidR="001726C7" w:rsidRPr="00607791" w:rsidRDefault="001726C7" w:rsidP="001726C7">
                                    <w:pPr>
                                      <w:tabs>
                                        <w:tab w:val="decimal" w:pos="421"/>
                                      </w:tabs>
                                      <w:kinsoku w:val="0"/>
                                      <w:overflowPunct w:val="0"/>
                                      <w:spacing w:line="360" w:lineRule="auto"/>
                                      <w:ind w:left="39"/>
                                    </w:pPr>
                                    <w:r>
                                      <w:t>0.5</w:t>
                                    </w:r>
                                  </w:p>
                                </w:tc>
                                <w:tc>
                                  <w:tcPr>
                                    <w:tcW w:w="1080" w:type="dxa"/>
                                  </w:tcPr>
                                  <w:p w14:paraId="45900E80" w14:textId="77777777" w:rsidR="001726C7" w:rsidRPr="00607791" w:rsidRDefault="001726C7" w:rsidP="001726C7">
                                    <w:pPr>
                                      <w:kinsoku w:val="0"/>
                                      <w:overflowPunct w:val="0"/>
                                      <w:spacing w:line="360" w:lineRule="auto"/>
                                      <w:ind w:firstLine="39"/>
                                      <w:jc w:val="center"/>
                                    </w:pPr>
                                    <w:r w:rsidRPr="00607791">
                                      <w:t>1205</w:t>
                                    </w:r>
                                  </w:p>
                                </w:tc>
                                <w:tc>
                                  <w:tcPr>
                                    <w:tcW w:w="810" w:type="dxa"/>
                                  </w:tcPr>
                                  <w:p w14:paraId="42891233" w14:textId="11DDFB9A" w:rsidR="001726C7" w:rsidRPr="00607791" w:rsidRDefault="00B54811" w:rsidP="001726C7">
                                    <w:pPr>
                                      <w:kinsoku w:val="0"/>
                                      <w:overflowPunct w:val="0"/>
                                      <w:spacing w:line="360" w:lineRule="auto"/>
                                      <w:jc w:val="center"/>
                                    </w:pPr>
                                    <w:r>
                                      <w:t>451</w:t>
                                    </w:r>
                                  </w:p>
                                </w:tc>
                                <w:tc>
                                  <w:tcPr>
                                    <w:tcW w:w="1170" w:type="dxa"/>
                                  </w:tcPr>
                                  <w:p w14:paraId="1F8C163B" w14:textId="77777777" w:rsidR="001726C7" w:rsidRPr="00607791" w:rsidRDefault="001726C7" w:rsidP="001726C7">
                                    <w:pPr>
                                      <w:kinsoku w:val="0"/>
                                      <w:overflowPunct w:val="0"/>
                                      <w:spacing w:line="360" w:lineRule="auto"/>
                                      <w:ind w:right="47" w:hanging="7"/>
                                      <w:jc w:val="center"/>
                                    </w:pPr>
                                  </w:p>
                                </w:tc>
                                <w:tc>
                                  <w:tcPr>
                                    <w:tcW w:w="900" w:type="dxa"/>
                                  </w:tcPr>
                                  <w:p w14:paraId="5C3D97E5" w14:textId="77777777" w:rsidR="001726C7" w:rsidRPr="00607791" w:rsidRDefault="001726C7" w:rsidP="001726C7">
                                    <w:pPr>
                                      <w:kinsoku w:val="0"/>
                                      <w:overflowPunct w:val="0"/>
                                      <w:spacing w:line="360" w:lineRule="auto"/>
                                      <w:ind w:hanging="52"/>
                                      <w:jc w:val="center"/>
                                    </w:pPr>
                                  </w:p>
                                </w:tc>
                                <w:tc>
                                  <w:tcPr>
                                    <w:tcW w:w="1170" w:type="dxa"/>
                                  </w:tcPr>
                                  <w:p w14:paraId="41F90A74" w14:textId="77777777" w:rsidR="001726C7" w:rsidRPr="00607791" w:rsidRDefault="001726C7" w:rsidP="001726C7">
                                    <w:pPr>
                                      <w:kinsoku w:val="0"/>
                                      <w:overflowPunct w:val="0"/>
                                      <w:spacing w:line="360" w:lineRule="auto"/>
                                      <w:ind w:firstLine="79"/>
                                    </w:pPr>
                                  </w:p>
                                </w:tc>
                              </w:tr>
                              <w:tr w:rsidR="001726C7" w:rsidRPr="00607791" w14:paraId="36EF4587" w14:textId="77777777" w:rsidTr="00C410A0">
                                <w:trPr>
                                  <w:trHeight w:hRule="exact" w:val="288"/>
                                  <w:jc w:val="center"/>
                                </w:trPr>
                                <w:tc>
                                  <w:tcPr>
                                    <w:tcW w:w="1075" w:type="dxa"/>
                                  </w:tcPr>
                                  <w:p w14:paraId="0E0098B5" w14:textId="77777777" w:rsidR="001726C7" w:rsidRPr="00607791" w:rsidRDefault="001726C7" w:rsidP="001726C7">
                                    <w:pPr>
                                      <w:tabs>
                                        <w:tab w:val="decimal" w:pos="421"/>
                                      </w:tabs>
                                      <w:kinsoku w:val="0"/>
                                      <w:overflowPunct w:val="0"/>
                                      <w:spacing w:line="360" w:lineRule="auto"/>
                                      <w:ind w:left="39"/>
                                    </w:pPr>
                                    <w:r>
                                      <w:t>1.0</w:t>
                                    </w:r>
                                  </w:p>
                                </w:tc>
                                <w:tc>
                                  <w:tcPr>
                                    <w:tcW w:w="1080" w:type="dxa"/>
                                  </w:tcPr>
                                  <w:p w14:paraId="47EF15B8" w14:textId="77777777" w:rsidR="001726C7" w:rsidRPr="00607791" w:rsidRDefault="001726C7" w:rsidP="001726C7">
                                    <w:pPr>
                                      <w:kinsoku w:val="0"/>
                                      <w:overflowPunct w:val="0"/>
                                      <w:spacing w:line="360" w:lineRule="auto"/>
                                      <w:ind w:firstLine="39"/>
                                      <w:jc w:val="center"/>
                                    </w:pPr>
                                    <w:r w:rsidRPr="00607791">
                                      <w:t>1205</w:t>
                                    </w:r>
                                  </w:p>
                                </w:tc>
                                <w:tc>
                                  <w:tcPr>
                                    <w:tcW w:w="810" w:type="dxa"/>
                                  </w:tcPr>
                                  <w:p w14:paraId="3A211600" w14:textId="4999B29C" w:rsidR="001726C7" w:rsidRPr="00607791" w:rsidRDefault="00B54811" w:rsidP="001726C7">
                                    <w:pPr>
                                      <w:kinsoku w:val="0"/>
                                      <w:overflowPunct w:val="0"/>
                                      <w:spacing w:line="360" w:lineRule="auto"/>
                                      <w:jc w:val="center"/>
                                    </w:pPr>
                                    <w:r>
                                      <w:t>915</w:t>
                                    </w:r>
                                  </w:p>
                                </w:tc>
                                <w:tc>
                                  <w:tcPr>
                                    <w:tcW w:w="1170" w:type="dxa"/>
                                  </w:tcPr>
                                  <w:p w14:paraId="2255D5E5" w14:textId="77777777" w:rsidR="001726C7" w:rsidRPr="00607791" w:rsidRDefault="001726C7" w:rsidP="001726C7">
                                    <w:pPr>
                                      <w:kinsoku w:val="0"/>
                                      <w:overflowPunct w:val="0"/>
                                      <w:spacing w:line="360" w:lineRule="auto"/>
                                      <w:ind w:right="47" w:hanging="7"/>
                                      <w:jc w:val="center"/>
                                    </w:pPr>
                                  </w:p>
                                </w:tc>
                                <w:tc>
                                  <w:tcPr>
                                    <w:tcW w:w="900" w:type="dxa"/>
                                  </w:tcPr>
                                  <w:p w14:paraId="51FB6824" w14:textId="77777777" w:rsidR="001726C7" w:rsidRPr="00607791" w:rsidRDefault="001726C7" w:rsidP="001726C7">
                                    <w:pPr>
                                      <w:kinsoku w:val="0"/>
                                      <w:overflowPunct w:val="0"/>
                                      <w:spacing w:line="360" w:lineRule="auto"/>
                                      <w:ind w:hanging="52"/>
                                      <w:jc w:val="center"/>
                                    </w:pPr>
                                  </w:p>
                                </w:tc>
                                <w:tc>
                                  <w:tcPr>
                                    <w:tcW w:w="1170" w:type="dxa"/>
                                  </w:tcPr>
                                  <w:p w14:paraId="34D6FE87" w14:textId="77777777" w:rsidR="001726C7" w:rsidRPr="00607791" w:rsidRDefault="001726C7" w:rsidP="001726C7">
                                    <w:pPr>
                                      <w:kinsoku w:val="0"/>
                                      <w:overflowPunct w:val="0"/>
                                      <w:spacing w:line="360" w:lineRule="auto"/>
                                      <w:ind w:firstLine="79"/>
                                    </w:pPr>
                                  </w:p>
                                </w:tc>
                              </w:tr>
                              <w:tr w:rsidR="001726C7" w:rsidRPr="00607791" w14:paraId="4B2ADCDC" w14:textId="77777777" w:rsidTr="00C410A0">
                                <w:trPr>
                                  <w:trHeight w:hRule="exact" w:val="288"/>
                                  <w:jc w:val="center"/>
                                </w:trPr>
                                <w:tc>
                                  <w:tcPr>
                                    <w:tcW w:w="1075" w:type="dxa"/>
                                  </w:tcPr>
                                  <w:p w14:paraId="144B26A2" w14:textId="77777777" w:rsidR="001726C7" w:rsidRPr="00607791" w:rsidRDefault="001726C7" w:rsidP="001726C7">
                                    <w:pPr>
                                      <w:tabs>
                                        <w:tab w:val="decimal" w:pos="421"/>
                                      </w:tabs>
                                      <w:kinsoku w:val="0"/>
                                      <w:overflowPunct w:val="0"/>
                                      <w:spacing w:line="360" w:lineRule="auto"/>
                                      <w:ind w:left="39"/>
                                    </w:pPr>
                                    <w:r w:rsidRPr="00607791">
                                      <w:t>3</w:t>
                                    </w:r>
                                    <w:r>
                                      <w:t>.0</w:t>
                                    </w:r>
                                  </w:p>
                                </w:tc>
                                <w:tc>
                                  <w:tcPr>
                                    <w:tcW w:w="1080" w:type="dxa"/>
                                  </w:tcPr>
                                  <w:p w14:paraId="2215DF7B" w14:textId="77777777" w:rsidR="001726C7" w:rsidRPr="00607791" w:rsidRDefault="001726C7" w:rsidP="001726C7">
                                    <w:pPr>
                                      <w:kinsoku w:val="0"/>
                                      <w:overflowPunct w:val="0"/>
                                      <w:spacing w:line="360" w:lineRule="auto"/>
                                      <w:ind w:firstLine="39"/>
                                      <w:jc w:val="center"/>
                                    </w:pPr>
                                    <w:r w:rsidRPr="00607791">
                                      <w:t>1205</w:t>
                                    </w:r>
                                  </w:p>
                                </w:tc>
                                <w:tc>
                                  <w:tcPr>
                                    <w:tcW w:w="810" w:type="dxa"/>
                                  </w:tcPr>
                                  <w:p w14:paraId="3C2B483A" w14:textId="77777777" w:rsidR="001726C7" w:rsidRPr="00607791" w:rsidRDefault="001726C7" w:rsidP="001726C7">
                                    <w:pPr>
                                      <w:kinsoku w:val="0"/>
                                      <w:overflowPunct w:val="0"/>
                                      <w:spacing w:line="360" w:lineRule="auto"/>
                                      <w:jc w:val="center"/>
                                    </w:pPr>
                                    <w:r w:rsidRPr="00607791">
                                      <w:t>2617</w:t>
                                    </w:r>
                                  </w:p>
                                </w:tc>
                                <w:tc>
                                  <w:tcPr>
                                    <w:tcW w:w="1170" w:type="dxa"/>
                                  </w:tcPr>
                                  <w:p w14:paraId="637EAB0A" w14:textId="77777777" w:rsidR="001726C7" w:rsidRPr="00607791" w:rsidRDefault="001726C7" w:rsidP="001726C7">
                                    <w:pPr>
                                      <w:kinsoku w:val="0"/>
                                      <w:overflowPunct w:val="0"/>
                                      <w:spacing w:line="360" w:lineRule="auto"/>
                                      <w:ind w:right="47" w:hanging="7"/>
                                      <w:jc w:val="center"/>
                                    </w:pPr>
                                    <w:r w:rsidRPr="00607791">
                                      <w:t>244</w:t>
                                    </w:r>
                                  </w:p>
                                </w:tc>
                                <w:tc>
                                  <w:tcPr>
                                    <w:tcW w:w="900" w:type="dxa"/>
                                  </w:tcPr>
                                  <w:p w14:paraId="0D7493E6" w14:textId="77777777" w:rsidR="001726C7" w:rsidRPr="00607791" w:rsidRDefault="001726C7" w:rsidP="001726C7">
                                    <w:pPr>
                                      <w:kinsoku w:val="0"/>
                                      <w:overflowPunct w:val="0"/>
                                      <w:spacing w:line="360" w:lineRule="auto"/>
                                      <w:ind w:hanging="52"/>
                                      <w:jc w:val="center"/>
                                    </w:pPr>
                                    <w:r w:rsidRPr="00607791">
                                      <w:t>~10</w:t>
                                    </w:r>
                                  </w:p>
                                </w:tc>
                                <w:tc>
                                  <w:tcPr>
                                    <w:tcW w:w="1170" w:type="dxa"/>
                                  </w:tcPr>
                                  <w:p w14:paraId="4C5A9C4C" w14:textId="77777777" w:rsidR="001726C7" w:rsidRPr="00607791" w:rsidRDefault="001726C7" w:rsidP="001726C7">
                                    <w:pPr>
                                      <w:kinsoku w:val="0"/>
                                      <w:overflowPunct w:val="0"/>
                                      <w:spacing w:line="360" w:lineRule="auto"/>
                                      <w:ind w:firstLine="79"/>
                                    </w:pPr>
                                    <w:r w:rsidRPr="00607791">
                                      <w:t>2.5x</w:t>
                                    </w:r>
                                    <w:r>
                                      <w:t>,</w:t>
                                    </w:r>
                                    <w:r w:rsidRPr="00607791">
                                      <w:t xml:space="preserve"> 3.5y raster</w:t>
                                    </w:r>
                                  </w:p>
                                </w:tc>
                              </w:tr>
                            </w:tbl>
                            <w:p w14:paraId="5458EEED" w14:textId="513CF6AC" w:rsidR="001726C7" w:rsidRPr="00F6774E" w:rsidRDefault="001726C7" w:rsidP="001726C7">
                              <w:pPr>
                                <w:widowControl w:val="0"/>
                                <w:tabs>
                                  <w:tab w:val="left" w:pos="814"/>
                                </w:tabs>
                                <w:kinsoku w:val="0"/>
                                <w:overflowPunct w:val="0"/>
                                <w:autoSpaceDE w:val="0"/>
                                <w:autoSpaceDN w:val="0"/>
                                <w:adjustRightInd w:val="0"/>
                                <w:spacing w:line="360" w:lineRule="auto"/>
                                <w:ind w:left="360" w:right="533"/>
                                <w:rPr>
                                  <w:rFonts w:ascii="Times New Roman" w:hAnsi="Times New Roman"/>
                                  <w:color w:val="2323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83889" y="268447"/>
                            <a:ext cx="4067810" cy="234315"/>
                          </a:xfrm>
                          <a:prstGeom prst="rect">
                            <a:avLst/>
                          </a:prstGeom>
                          <a:solidFill>
                            <a:prstClr val="white"/>
                          </a:solidFill>
                          <a:ln>
                            <a:noFill/>
                          </a:ln>
                        </wps:spPr>
                        <wps:txbx>
                          <w:txbxContent>
                            <w:p w14:paraId="6721D5C3" w14:textId="2EC6D47A" w:rsidR="001726C7" w:rsidRPr="004675BC" w:rsidRDefault="001726C7" w:rsidP="001726C7">
                              <w:pPr>
                                <w:pStyle w:val="Caption"/>
                                <w:rPr>
                                  <w:noProof/>
                                </w:rPr>
                              </w:pPr>
                              <w:r>
                                <w:t xml:space="preserve">Table </w:t>
                              </w:r>
                              <w:r w:rsidR="00B54811">
                                <w:fldChar w:fldCharType="begin"/>
                              </w:r>
                              <w:r w:rsidR="00B54811">
                                <w:instrText xml:space="preserve"> SEQ Table \* ARABIC </w:instrText>
                              </w:r>
                              <w:r w:rsidR="00B54811">
                                <w:fldChar w:fldCharType="separate"/>
                              </w:r>
                              <w:r w:rsidR="00380CCF">
                                <w:rPr>
                                  <w:noProof/>
                                </w:rPr>
                                <w:t>1</w:t>
                              </w:r>
                              <w:r w:rsidR="00B54811">
                                <w:rPr>
                                  <w:noProof/>
                                </w:rPr>
                                <w:fldChar w:fldCharType="end"/>
                              </w:r>
                              <w:r>
                                <w:t xml:space="preserve">, </w:t>
                              </w:r>
                              <w:proofErr w:type="spellStart"/>
                              <w:r>
                                <w:t>Nonse</w:t>
                              </w:r>
                              <w:r w:rsidR="00A01679">
                                <w:t>q</w:t>
                              </w:r>
                              <w:r>
                                <w:t>uitur</w:t>
                              </w:r>
                              <w:proofErr w:type="spellEnd"/>
                              <w:r>
                                <w:t xml:space="preserve"> </w:t>
                              </w:r>
                              <w:r w:rsidR="00A01679">
                                <w:t xml:space="preserve">Sputter Gun </w:t>
                              </w:r>
                              <w:r>
                                <w:t>Settings</w:t>
                              </w:r>
                              <w:r w:rsidR="00B54811">
                                <w:t xml:space="preserve">, </w:t>
                              </w:r>
                              <w:proofErr w:type="spellStart"/>
                              <w:r w:rsidR="00B54811">
                                <w:t>nworking</w:t>
                              </w:r>
                              <w:proofErr w:type="spellEnd"/>
                              <w:r w:rsidR="00B54811">
                                <w:t xml:space="preserve"> distance of 20 mm, Source Pressure 34 mTorr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5E54A2" id="Group 12" o:spid="_x0000_s1032" style="position:absolute;left:0;text-align:left;margin-left:194.35pt;margin-top:24.95pt;width:326.9pt;height:165.05pt;z-index:251668480;mso-width-relative:margin;mso-height-relative:margin" coordorigin=",2684" coordsize="41516,187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8jkBgMAAJ8IAAAOAAAAZHJzL2Uyb0RvYy54bWzcVt9r2zAQfh/sfxB6X23HieOYOiXr1jIo&#13;&#10;baEdfVZkOTazJU1SYnd//U7yj5q0Y5AxBntRpLvT6e677845v2jrCh2Y0qXgKQ7OfIwYpyIr+S7F&#13;&#10;Xx+vPsQYaUN4RirBWYqfmcYX6/fvzhuZsJkoRJUxhcAJ10kjU1wYIxPP07RgNdFnQjIOylyomhg4&#13;&#10;qp2XKdKA97ryZr4feY1QmVSCMq1B+qlT4rXzn+eMmrs818ygKsUQm3GrcuvWrt76nCQ7RWRR0j4M&#13;&#10;ckIUNSk5PDq6+kQMQXtVvnJVl1QJLXJzRkXtiTwvKXM5QDaBf5TNtRJ76XLZJc1OjjABtEc4neyW&#13;&#10;3h7uFSozqN0MI05qqJF7FsEZwGnkLgGbayUf5L3qBbvuZPNtc1XbX8gEtQ7W5xFW1hpEQTgPFkEU&#13;&#10;AvoUdDN/FQXhogOeFlCdl3uzKJ7Pl4Pq8/T6atVdD+JlHPuxtfGG1z0b5BhTI4FJ+gUs/WdgPRRE&#13;&#10;MlcDbYHowYJoOqwebZIfRYtWNiT7NhhZqJBpQQywDnINwl8itgijeNWDMsLmR8s46GELosAPI8fX&#13;&#10;MW+SSKXNNRM1spsUK6C7YyE53GjTQTSY2Ke5uCqrCuQkqThqUhyFC99d0KIqM6u0OnvlslLoQKBp&#13;&#10;thWh33q4J1YQRMWhBjbjLjO7M+22dWTquaOTrcieAQwlus7Tkl6V4P6GaHNPFLQa5Afjw9zBklcC&#13;&#10;YhL9DqNCqB9vya09FBW0GDXQuinW3/dEMYyqLxzKvQrmc9vr7jBfLGdwUFPNdqrh+/pSQKIBDCpJ&#13;&#10;3dbam2rY5krUTzBlNvZVUBFO4e0Um2F7abqBAlOKss3GGUF3S2Ju+IOk1vUA62P7RJTsy2Wg0rdi&#13;&#10;IBhJjqrW2XZ12+yNyEtXUotzh2oPP5C9Y95fZ30AGB3RHkSn8T4O4xi6yE6ESde/yf1ZOA8D1xyn&#13;&#10;U39C3SOCN0Vp2GuCd/ye9MxvGB8OOPwLxo9sH5kOm47lsPk/GO6mPHwF3eDvv9j2Mzs9u454+V+x&#13;&#10;/gkAAP//AwBQSwMEFAAGAAgAAAAhAMYBCEPkAAAAEAEAAA8AAABkcnMvZG93bnJldi54bWxMT8tq&#13;&#10;wzAQvBf6D2ILvTWS82gdx3II6eMUAk0KpbeNtbFNLMlYiu38feVTexlYZnYe6XrQNeuodZU1EqKJ&#13;&#10;AEYmt6oyhYSv4/tTDMx5NApra0jCjRyss/u7FBNle/NJ3cEXLJgYl6CE0vsm4dzlJWl0E9uQCdzZ&#13;&#10;thp9ONuCqxb7YK5rPhXimWusTEgosaFtSfnlcNUSPnrsN7Pordtdztvbz3Gx/95FJOXjw/C6CrBZ&#13;&#10;AfM0+L8PGDeE/pCFYid7NcqxWsIsjl+CVMJ8uQQ2CsR8ugB2GikhgGcp/z8k+wUAAP//AwBQSwEC&#13;&#10;LQAUAAYACAAAACEAtoM4kv4AAADhAQAAEwAAAAAAAAAAAAAAAAAAAAAAW0NvbnRlbnRfVHlwZXNd&#13;&#10;LnhtbFBLAQItABQABgAIAAAAIQA4/SH/1gAAAJQBAAALAAAAAAAAAAAAAAAAAC8BAABfcmVscy8u&#13;&#10;cmVsc1BLAQItABQABgAIAAAAIQDGq8jkBgMAAJ8IAAAOAAAAAAAAAAAAAAAAAC4CAABkcnMvZTJv&#13;&#10;RG9jLnhtbFBLAQItABQABgAIAAAAIQDGAQhD5AAAABABAAAPAAAAAAAAAAAAAAAAAGAFAABkcnMv&#13;&#10;ZG93bnJldi54bWxQSwUGAAAAAAQABADzAAAAcQYAAAAA&#13;&#10;">
                <v:shapetype id="_x0000_t202" coordsize="21600,21600" o:spt="202" path="m,l,21600r21600,l21600,xe">
                  <v:stroke joinstyle="miter"/>
                  <v:path gradientshapeok="t" o:connecttype="rect"/>
                </v:shapetype>
                <v:shape id="Text Box 9" o:spid="_x0000_s1033" type="#_x0000_t202" style="position:absolute;top:5368;width:40678;height:161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prByQAAAN8AAAAPAAAAZHJzL2Rvd25yZXYueG1sRI9bawIx&#13;&#10;FITfhf6HcAp902wFe1mNIl6gQhFqS+3jcXO6WUxO1k26rv31TaHQl4FhmG+YyaxzVrTUhMqzgttB&#13;&#10;BoK48LriUsHb67r/ACJEZI3WMym4UIDZ9Ko3wVz7M79Qu4ulSBAOOSowMda5lKEw5DAMfE2csk/f&#13;&#10;OIzJNqXUDZ4T3Fk5zLI76bDitGCwpoWh4rj7cgqe3/en1Xr7ke3pYKtRa+/N5vug1M11txwnmY9B&#13;&#10;ROrif+MP8aQVPMLvn/QF5PQHAAD//wMAUEsBAi0AFAAGAAgAAAAhANvh9svuAAAAhQEAABMAAAAA&#13;&#10;AAAAAAAAAAAAAAAAAFtDb250ZW50X1R5cGVzXS54bWxQSwECLQAUAAYACAAAACEAWvQsW78AAAAV&#13;&#10;AQAACwAAAAAAAAAAAAAAAAAfAQAAX3JlbHMvLnJlbHNQSwECLQAUAAYACAAAACEAgH6awckAAADf&#13;&#10;AAAADwAAAAAAAAAAAAAAAAAHAgAAZHJzL2Rvd25yZXYueG1sUEsFBgAAAAADAAMAtwAAAP0CAAAA&#13;&#10;AA==&#13;&#10;" filled="f" strokeweight=".5pt">
                  <v:textbox>
                    <w:txbxContent>
                      <w:tbl>
                        <w:tblPr>
                          <w:tblStyle w:val="TableGrid"/>
                          <w:tblW w:w="0" w:type="auto"/>
                          <w:jc w:val="center"/>
                          <w:tblLayout w:type="fixed"/>
                          <w:tblLook w:val="04A0" w:firstRow="1" w:lastRow="0" w:firstColumn="1" w:lastColumn="0" w:noHBand="0" w:noVBand="1"/>
                        </w:tblPr>
                        <w:tblGrid>
                          <w:gridCol w:w="1075"/>
                          <w:gridCol w:w="1080"/>
                          <w:gridCol w:w="810"/>
                          <w:gridCol w:w="1170"/>
                          <w:gridCol w:w="900"/>
                          <w:gridCol w:w="1170"/>
                        </w:tblGrid>
                        <w:tr w:rsidR="001726C7" w:rsidRPr="00607791" w14:paraId="5826A664" w14:textId="77777777" w:rsidTr="00C410A0">
                          <w:trPr>
                            <w:trHeight w:hRule="exact" w:val="288"/>
                            <w:jc w:val="center"/>
                          </w:trPr>
                          <w:tc>
                            <w:tcPr>
                              <w:tcW w:w="1075" w:type="dxa"/>
                            </w:tcPr>
                            <w:p w14:paraId="2AD00179" w14:textId="77777777" w:rsidR="001726C7" w:rsidRPr="00607791" w:rsidRDefault="001726C7" w:rsidP="001726C7">
                              <w:pPr>
                                <w:tabs>
                                  <w:tab w:val="decimal" w:pos="511"/>
                                </w:tabs>
                                <w:kinsoku w:val="0"/>
                                <w:overflowPunct w:val="0"/>
                                <w:spacing w:line="360" w:lineRule="auto"/>
                                <w:ind w:left="39"/>
                              </w:pPr>
                              <w:r w:rsidRPr="00607791">
                                <w:t>Energy</w:t>
                              </w:r>
                            </w:p>
                            <w:p w14:paraId="08D54265" w14:textId="77777777" w:rsidR="001726C7" w:rsidRPr="00607791" w:rsidRDefault="001726C7" w:rsidP="001726C7">
                              <w:pPr>
                                <w:tabs>
                                  <w:tab w:val="decimal" w:pos="511"/>
                                </w:tabs>
                                <w:kinsoku w:val="0"/>
                                <w:overflowPunct w:val="0"/>
                                <w:spacing w:line="360" w:lineRule="auto"/>
                                <w:ind w:left="39"/>
                              </w:pPr>
                              <w:r w:rsidRPr="00607791">
                                <w:t>V</w:t>
                              </w:r>
                            </w:p>
                          </w:tc>
                          <w:tc>
                            <w:tcPr>
                              <w:tcW w:w="1080" w:type="dxa"/>
                            </w:tcPr>
                            <w:p w14:paraId="7860E272" w14:textId="77777777" w:rsidR="001726C7" w:rsidRPr="00607791" w:rsidRDefault="001726C7" w:rsidP="001726C7">
                              <w:pPr>
                                <w:kinsoku w:val="0"/>
                                <w:overflowPunct w:val="0"/>
                                <w:spacing w:line="360" w:lineRule="auto"/>
                                <w:ind w:firstLine="39"/>
                                <w:jc w:val="both"/>
                              </w:pPr>
                              <w:r w:rsidRPr="00607791">
                                <w:t>Extractor</w:t>
                              </w:r>
                            </w:p>
                          </w:tc>
                          <w:tc>
                            <w:tcPr>
                              <w:tcW w:w="810" w:type="dxa"/>
                            </w:tcPr>
                            <w:p w14:paraId="37DC33BD" w14:textId="77777777" w:rsidR="001726C7" w:rsidRPr="00607791" w:rsidRDefault="001726C7" w:rsidP="001726C7">
                              <w:pPr>
                                <w:kinsoku w:val="0"/>
                                <w:overflowPunct w:val="0"/>
                                <w:spacing w:line="360" w:lineRule="auto"/>
                                <w:jc w:val="center"/>
                              </w:pPr>
                              <w:r w:rsidRPr="00607791">
                                <w:t>Focus</w:t>
                              </w:r>
                            </w:p>
                          </w:tc>
                          <w:tc>
                            <w:tcPr>
                              <w:tcW w:w="1170" w:type="dxa"/>
                            </w:tcPr>
                            <w:p w14:paraId="15B9AB1C" w14:textId="77777777" w:rsidR="001726C7" w:rsidRPr="00607791" w:rsidRDefault="001726C7" w:rsidP="001726C7">
                              <w:pPr>
                                <w:kinsoku w:val="0"/>
                                <w:overflowPunct w:val="0"/>
                                <w:spacing w:line="360" w:lineRule="auto"/>
                                <w:ind w:right="47" w:hanging="7"/>
                              </w:pPr>
                              <w:r w:rsidRPr="00607791">
                                <w:t>Condenser</w:t>
                              </w:r>
                            </w:p>
                          </w:tc>
                          <w:tc>
                            <w:tcPr>
                              <w:tcW w:w="900" w:type="dxa"/>
                            </w:tcPr>
                            <w:p w14:paraId="0EE615A9" w14:textId="77777777" w:rsidR="001726C7" w:rsidRPr="00607791" w:rsidRDefault="001726C7" w:rsidP="001726C7">
                              <w:pPr>
                                <w:kinsoku w:val="0"/>
                                <w:overflowPunct w:val="0"/>
                                <w:spacing w:line="360" w:lineRule="auto"/>
                                <w:ind w:hanging="52"/>
                                <w:jc w:val="center"/>
                              </w:pPr>
                              <w:r w:rsidRPr="00607791">
                                <w:t>Est. Rate</w:t>
                              </w:r>
                            </w:p>
                          </w:tc>
                          <w:tc>
                            <w:tcPr>
                              <w:tcW w:w="1170" w:type="dxa"/>
                            </w:tcPr>
                            <w:p w14:paraId="2BD9A89F" w14:textId="77777777" w:rsidR="001726C7" w:rsidRPr="00607791" w:rsidRDefault="001726C7" w:rsidP="001726C7">
                              <w:pPr>
                                <w:kinsoku w:val="0"/>
                                <w:overflowPunct w:val="0"/>
                                <w:spacing w:line="360" w:lineRule="auto"/>
                                <w:ind w:firstLine="79"/>
                                <w:jc w:val="center"/>
                              </w:pPr>
                              <w:r w:rsidRPr="00607791">
                                <w:t>Raster</w:t>
                              </w:r>
                            </w:p>
                          </w:tc>
                        </w:tr>
                        <w:tr w:rsidR="001726C7" w:rsidRPr="00607791" w14:paraId="78B979A5" w14:textId="77777777" w:rsidTr="00C410A0">
                          <w:trPr>
                            <w:trHeight w:hRule="exact" w:val="288"/>
                            <w:jc w:val="center"/>
                          </w:trPr>
                          <w:tc>
                            <w:tcPr>
                              <w:tcW w:w="1075" w:type="dxa"/>
                            </w:tcPr>
                            <w:p w14:paraId="5DCA20DE" w14:textId="77777777" w:rsidR="001726C7" w:rsidRPr="00607791" w:rsidRDefault="001726C7" w:rsidP="001726C7">
                              <w:pPr>
                                <w:tabs>
                                  <w:tab w:val="decimal" w:pos="511"/>
                                </w:tabs>
                                <w:kinsoku w:val="0"/>
                                <w:overflowPunct w:val="0"/>
                                <w:spacing w:line="360" w:lineRule="auto"/>
                                <w:ind w:left="39"/>
                              </w:pPr>
                              <w:r>
                                <w:t>kV</w:t>
                              </w:r>
                            </w:p>
                          </w:tc>
                          <w:tc>
                            <w:tcPr>
                              <w:tcW w:w="1080" w:type="dxa"/>
                            </w:tcPr>
                            <w:p w14:paraId="2E5BDCFC" w14:textId="77777777" w:rsidR="001726C7" w:rsidRPr="00607791" w:rsidRDefault="001726C7" w:rsidP="001726C7">
                              <w:pPr>
                                <w:kinsoku w:val="0"/>
                                <w:overflowPunct w:val="0"/>
                                <w:spacing w:line="360" w:lineRule="auto"/>
                                <w:ind w:firstLine="39"/>
                                <w:jc w:val="center"/>
                              </w:pPr>
                              <w:r>
                                <w:t>V</w:t>
                              </w:r>
                            </w:p>
                          </w:tc>
                          <w:tc>
                            <w:tcPr>
                              <w:tcW w:w="810" w:type="dxa"/>
                            </w:tcPr>
                            <w:p w14:paraId="15397E73" w14:textId="77777777" w:rsidR="001726C7" w:rsidRPr="00607791" w:rsidRDefault="001726C7" w:rsidP="001726C7">
                              <w:pPr>
                                <w:kinsoku w:val="0"/>
                                <w:overflowPunct w:val="0"/>
                                <w:spacing w:line="360" w:lineRule="auto"/>
                                <w:jc w:val="center"/>
                              </w:pPr>
                              <w:r>
                                <w:t>V</w:t>
                              </w:r>
                            </w:p>
                          </w:tc>
                          <w:tc>
                            <w:tcPr>
                              <w:tcW w:w="1170" w:type="dxa"/>
                            </w:tcPr>
                            <w:p w14:paraId="59B4BF84" w14:textId="77777777" w:rsidR="001726C7" w:rsidRPr="00607791" w:rsidRDefault="001726C7" w:rsidP="001726C7">
                              <w:pPr>
                                <w:kinsoku w:val="0"/>
                                <w:overflowPunct w:val="0"/>
                                <w:spacing w:line="360" w:lineRule="auto"/>
                                <w:ind w:right="47" w:hanging="7"/>
                                <w:jc w:val="center"/>
                              </w:pPr>
                              <w:r>
                                <w:t>V</w:t>
                              </w:r>
                            </w:p>
                          </w:tc>
                          <w:tc>
                            <w:tcPr>
                              <w:tcW w:w="900" w:type="dxa"/>
                            </w:tcPr>
                            <w:p w14:paraId="06241E92" w14:textId="77777777" w:rsidR="001726C7" w:rsidRPr="00607791" w:rsidRDefault="001726C7" w:rsidP="001726C7">
                              <w:pPr>
                                <w:kinsoku w:val="0"/>
                                <w:overflowPunct w:val="0"/>
                                <w:spacing w:line="360" w:lineRule="auto"/>
                                <w:ind w:hanging="52"/>
                                <w:jc w:val="center"/>
                              </w:pPr>
                              <w:r>
                                <w:t>Nm/min</w:t>
                              </w:r>
                            </w:p>
                          </w:tc>
                          <w:tc>
                            <w:tcPr>
                              <w:tcW w:w="1170" w:type="dxa"/>
                            </w:tcPr>
                            <w:p w14:paraId="32B584EE" w14:textId="77777777" w:rsidR="001726C7" w:rsidRPr="00607791" w:rsidRDefault="001726C7" w:rsidP="001726C7">
                              <w:pPr>
                                <w:kinsoku w:val="0"/>
                                <w:overflowPunct w:val="0"/>
                                <w:spacing w:line="360" w:lineRule="auto"/>
                                <w:ind w:firstLine="79"/>
                              </w:pPr>
                            </w:p>
                          </w:tc>
                        </w:tr>
                        <w:tr w:rsidR="001726C7" w:rsidRPr="00607791" w14:paraId="4681CEB5" w14:textId="77777777" w:rsidTr="00C410A0">
                          <w:trPr>
                            <w:trHeight w:hRule="exact" w:val="288"/>
                            <w:jc w:val="center"/>
                          </w:trPr>
                          <w:tc>
                            <w:tcPr>
                              <w:tcW w:w="1075" w:type="dxa"/>
                            </w:tcPr>
                            <w:p w14:paraId="7E7CB150" w14:textId="77777777" w:rsidR="001726C7" w:rsidRPr="00607791" w:rsidRDefault="001726C7" w:rsidP="001726C7">
                              <w:pPr>
                                <w:tabs>
                                  <w:tab w:val="decimal" w:pos="421"/>
                                </w:tabs>
                                <w:kinsoku w:val="0"/>
                                <w:overflowPunct w:val="0"/>
                                <w:spacing w:line="360" w:lineRule="auto"/>
                                <w:ind w:left="39"/>
                              </w:pPr>
                              <w:r>
                                <w:t>0.05</w:t>
                              </w:r>
                            </w:p>
                          </w:tc>
                          <w:tc>
                            <w:tcPr>
                              <w:tcW w:w="1080" w:type="dxa"/>
                            </w:tcPr>
                            <w:p w14:paraId="10AB4C5E" w14:textId="77777777" w:rsidR="001726C7" w:rsidRPr="00607791" w:rsidRDefault="001726C7" w:rsidP="001726C7">
                              <w:pPr>
                                <w:kinsoku w:val="0"/>
                                <w:overflowPunct w:val="0"/>
                                <w:spacing w:line="360" w:lineRule="auto"/>
                                <w:ind w:firstLine="39"/>
                                <w:jc w:val="center"/>
                              </w:pPr>
                              <w:r w:rsidRPr="00607791">
                                <w:t>1204</w:t>
                              </w:r>
                            </w:p>
                          </w:tc>
                          <w:tc>
                            <w:tcPr>
                              <w:tcW w:w="810" w:type="dxa"/>
                            </w:tcPr>
                            <w:p w14:paraId="169D60D5" w14:textId="14845514" w:rsidR="001726C7" w:rsidRPr="00607791" w:rsidRDefault="00B54811" w:rsidP="001726C7">
                              <w:pPr>
                                <w:kinsoku w:val="0"/>
                                <w:overflowPunct w:val="0"/>
                                <w:spacing w:line="360" w:lineRule="auto"/>
                                <w:jc w:val="right"/>
                              </w:pPr>
                              <w:r>
                                <w:t>-522</w:t>
                              </w:r>
                            </w:p>
                          </w:tc>
                          <w:tc>
                            <w:tcPr>
                              <w:tcW w:w="1170" w:type="dxa"/>
                            </w:tcPr>
                            <w:p w14:paraId="2E988513" w14:textId="77777777" w:rsidR="001726C7" w:rsidRPr="00607791" w:rsidRDefault="001726C7" w:rsidP="001726C7">
                              <w:pPr>
                                <w:kinsoku w:val="0"/>
                                <w:overflowPunct w:val="0"/>
                                <w:spacing w:line="360" w:lineRule="auto"/>
                                <w:ind w:right="47" w:hanging="7"/>
                                <w:jc w:val="center"/>
                              </w:pPr>
                            </w:p>
                          </w:tc>
                          <w:tc>
                            <w:tcPr>
                              <w:tcW w:w="900" w:type="dxa"/>
                            </w:tcPr>
                            <w:p w14:paraId="2C35FE7F" w14:textId="77777777" w:rsidR="001726C7" w:rsidRPr="00607791" w:rsidRDefault="001726C7" w:rsidP="001726C7">
                              <w:pPr>
                                <w:kinsoku w:val="0"/>
                                <w:overflowPunct w:val="0"/>
                                <w:spacing w:line="360" w:lineRule="auto"/>
                                <w:ind w:hanging="52"/>
                                <w:jc w:val="center"/>
                              </w:pPr>
                            </w:p>
                          </w:tc>
                          <w:tc>
                            <w:tcPr>
                              <w:tcW w:w="1170" w:type="dxa"/>
                            </w:tcPr>
                            <w:p w14:paraId="2E712AC0" w14:textId="77777777" w:rsidR="001726C7" w:rsidRPr="00607791" w:rsidRDefault="001726C7" w:rsidP="001726C7">
                              <w:pPr>
                                <w:kinsoku w:val="0"/>
                                <w:overflowPunct w:val="0"/>
                                <w:spacing w:line="360" w:lineRule="auto"/>
                                <w:ind w:firstLine="79"/>
                              </w:pPr>
                            </w:p>
                          </w:tc>
                        </w:tr>
                        <w:tr w:rsidR="001726C7" w:rsidRPr="00607791" w14:paraId="54E7E68A" w14:textId="77777777" w:rsidTr="00C410A0">
                          <w:trPr>
                            <w:trHeight w:hRule="exact" w:val="288"/>
                            <w:jc w:val="center"/>
                          </w:trPr>
                          <w:tc>
                            <w:tcPr>
                              <w:tcW w:w="1075" w:type="dxa"/>
                            </w:tcPr>
                            <w:p w14:paraId="7CE3D01D" w14:textId="77777777" w:rsidR="001726C7" w:rsidRPr="00607791" w:rsidRDefault="001726C7" w:rsidP="001726C7">
                              <w:pPr>
                                <w:tabs>
                                  <w:tab w:val="decimal" w:pos="421"/>
                                </w:tabs>
                                <w:kinsoku w:val="0"/>
                                <w:overflowPunct w:val="0"/>
                                <w:spacing w:line="360" w:lineRule="auto"/>
                                <w:ind w:left="39"/>
                              </w:pPr>
                              <w:r>
                                <w:t>0.1</w:t>
                              </w:r>
                            </w:p>
                          </w:tc>
                          <w:tc>
                            <w:tcPr>
                              <w:tcW w:w="1080" w:type="dxa"/>
                            </w:tcPr>
                            <w:p w14:paraId="4AB3EAFC" w14:textId="77777777" w:rsidR="001726C7" w:rsidRPr="00607791" w:rsidRDefault="001726C7" w:rsidP="001726C7">
                              <w:pPr>
                                <w:kinsoku w:val="0"/>
                                <w:overflowPunct w:val="0"/>
                                <w:spacing w:line="360" w:lineRule="auto"/>
                                <w:ind w:firstLine="39"/>
                                <w:jc w:val="center"/>
                              </w:pPr>
                              <w:r w:rsidRPr="00607791">
                                <w:t>1204</w:t>
                              </w:r>
                            </w:p>
                          </w:tc>
                          <w:tc>
                            <w:tcPr>
                              <w:tcW w:w="810" w:type="dxa"/>
                            </w:tcPr>
                            <w:p w14:paraId="734AA886" w14:textId="77777777" w:rsidR="001726C7" w:rsidRPr="00607791" w:rsidRDefault="001726C7" w:rsidP="001726C7">
                              <w:pPr>
                                <w:kinsoku w:val="0"/>
                                <w:overflowPunct w:val="0"/>
                                <w:spacing w:line="360" w:lineRule="auto"/>
                                <w:jc w:val="right"/>
                              </w:pPr>
                            </w:p>
                          </w:tc>
                          <w:tc>
                            <w:tcPr>
                              <w:tcW w:w="1170" w:type="dxa"/>
                            </w:tcPr>
                            <w:p w14:paraId="12301ADD" w14:textId="77777777" w:rsidR="001726C7" w:rsidRPr="00607791" w:rsidRDefault="001726C7" w:rsidP="001726C7">
                              <w:pPr>
                                <w:kinsoku w:val="0"/>
                                <w:overflowPunct w:val="0"/>
                                <w:spacing w:line="360" w:lineRule="auto"/>
                                <w:ind w:right="47" w:hanging="7"/>
                                <w:jc w:val="center"/>
                              </w:pPr>
                            </w:p>
                          </w:tc>
                          <w:tc>
                            <w:tcPr>
                              <w:tcW w:w="900" w:type="dxa"/>
                            </w:tcPr>
                            <w:p w14:paraId="5A833F44" w14:textId="77777777" w:rsidR="001726C7" w:rsidRPr="00607791" w:rsidRDefault="001726C7" w:rsidP="001726C7">
                              <w:pPr>
                                <w:kinsoku w:val="0"/>
                                <w:overflowPunct w:val="0"/>
                                <w:spacing w:line="360" w:lineRule="auto"/>
                                <w:ind w:hanging="52"/>
                                <w:jc w:val="center"/>
                              </w:pPr>
                            </w:p>
                          </w:tc>
                          <w:tc>
                            <w:tcPr>
                              <w:tcW w:w="1170" w:type="dxa"/>
                            </w:tcPr>
                            <w:p w14:paraId="781EE945" w14:textId="77777777" w:rsidR="001726C7" w:rsidRPr="00607791" w:rsidRDefault="001726C7" w:rsidP="001726C7">
                              <w:pPr>
                                <w:kinsoku w:val="0"/>
                                <w:overflowPunct w:val="0"/>
                                <w:spacing w:line="360" w:lineRule="auto"/>
                                <w:ind w:firstLine="79"/>
                              </w:pPr>
                            </w:p>
                          </w:tc>
                        </w:tr>
                        <w:tr w:rsidR="001726C7" w:rsidRPr="00607791" w14:paraId="0AA6E665" w14:textId="77777777" w:rsidTr="00C410A0">
                          <w:trPr>
                            <w:trHeight w:hRule="exact" w:val="288"/>
                            <w:jc w:val="center"/>
                          </w:trPr>
                          <w:tc>
                            <w:tcPr>
                              <w:tcW w:w="1075" w:type="dxa"/>
                            </w:tcPr>
                            <w:p w14:paraId="5F841A51" w14:textId="77777777" w:rsidR="001726C7" w:rsidRPr="00607791" w:rsidRDefault="001726C7" w:rsidP="001726C7">
                              <w:pPr>
                                <w:tabs>
                                  <w:tab w:val="decimal" w:pos="421"/>
                                </w:tabs>
                                <w:kinsoku w:val="0"/>
                                <w:overflowPunct w:val="0"/>
                                <w:spacing w:line="360" w:lineRule="auto"/>
                                <w:ind w:left="39"/>
                              </w:pPr>
                              <w:r>
                                <w:t>0.2</w:t>
                              </w:r>
                            </w:p>
                          </w:tc>
                          <w:tc>
                            <w:tcPr>
                              <w:tcW w:w="1080" w:type="dxa"/>
                            </w:tcPr>
                            <w:p w14:paraId="69F27BA0" w14:textId="77777777" w:rsidR="001726C7" w:rsidRPr="00607791" w:rsidRDefault="001726C7" w:rsidP="001726C7">
                              <w:pPr>
                                <w:kinsoku w:val="0"/>
                                <w:overflowPunct w:val="0"/>
                                <w:spacing w:line="360" w:lineRule="auto"/>
                                <w:ind w:firstLine="39"/>
                                <w:jc w:val="center"/>
                              </w:pPr>
                              <w:r w:rsidRPr="00607791">
                                <w:t>1204</w:t>
                              </w:r>
                            </w:p>
                          </w:tc>
                          <w:tc>
                            <w:tcPr>
                              <w:tcW w:w="810" w:type="dxa"/>
                            </w:tcPr>
                            <w:p w14:paraId="167DA00A" w14:textId="77777777" w:rsidR="001726C7" w:rsidRPr="00607791" w:rsidRDefault="001726C7" w:rsidP="001726C7">
                              <w:pPr>
                                <w:kinsoku w:val="0"/>
                                <w:overflowPunct w:val="0"/>
                                <w:spacing w:line="360" w:lineRule="auto"/>
                                <w:jc w:val="center"/>
                              </w:pPr>
                              <w:r w:rsidRPr="00607791">
                                <w:t>-500</w:t>
                              </w:r>
                            </w:p>
                          </w:tc>
                          <w:tc>
                            <w:tcPr>
                              <w:tcW w:w="1170" w:type="dxa"/>
                            </w:tcPr>
                            <w:p w14:paraId="6C715D39" w14:textId="77777777" w:rsidR="001726C7" w:rsidRPr="00607791" w:rsidRDefault="001726C7" w:rsidP="001726C7">
                              <w:pPr>
                                <w:kinsoku w:val="0"/>
                                <w:overflowPunct w:val="0"/>
                                <w:spacing w:line="360" w:lineRule="auto"/>
                                <w:ind w:right="47" w:hanging="7"/>
                                <w:jc w:val="center"/>
                              </w:pPr>
                              <w:r w:rsidRPr="00607791">
                                <w:t>244</w:t>
                              </w:r>
                            </w:p>
                          </w:tc>
                          <w:tc>
                            <w:tcPr>
                              <w:tcW w:w="900" w:type="dxa"/>
                            </w:tcPr>
                            <w:p w14:paraId="54123962" w14:textId="77777777" w:rsidR="001726C7" w:rsidRPr="00607791" w:rsidRDefault="001726C7" w:rsidP="001726C7">
                              <w:pPr>
                                <w:kinsoku w:val="0"/>
                                <w:overflowPunct w:val="0"/>
                                <w:spacing w:line="360" w:lineRule="auto"/>
                                <w:ind w:hanging="52"/>
                                <w:jc w:val="center"/>
                              </w:pPr>
                            </w:p>
                          </w:tc>
                          <w:tc>
                            <w:tcPr>
                              <w:tcW w:w="1170" w:type="dxa"/>
                            </w:tcPr>
                            <w:p w14:paraId="5A30512C" w14:textId="77777777" w:rsidR="001726C7" w:rsidRPr="00607791" w:rsidRDefault="001726C7" w:rsidP="001726C7">
                              <w:pPr>
                                <w:kinsoku w:val="0"/>
                                <w:overflowPunct w:val="0"/>
                                <w:spacing w:line="360" w:lineRule="auto"/>
                                <w:ind w:firstLine="79"/>
                              </w:pPr>
                            </w:p>
                          </w:tc>
                        </w:tr>
                        <w:tr w:rsidR="001726C7" w:rsidRPr="00607791" w14:paraId="0A12CAF4" w14:textId="77777777" w:rsidTr="00C410A0">
                          <w:trPr>
                            <w:trHeight w:hRule="exact" w:val="288"/>
                            <w:jc w:val="center"/>
                          </w:trPr>
                          <w:tc>
                            <w:tcPr>
                              <w:tcW w:w="1075" w:type="dxa"/>
                            </w:tcPr>
                            <w:p w14:paraId="3FE16943" w14:textId="77777777" w:rsidR="001726C7" w:rsidRPr="00607791" w:rsidRDefault="001726C7" w:rsidP="001726C7">
                              <w:pPr>
                                <w:tabs>
                                  <w:tab w:val="decimal" w:pos="421"/>
                                </w:tabs>
                                <w:kinsoku w:val="0"/>
                                <w:overflowPunct w:val="0"/>
                                <w:spacing w:line="360" w:lineRule="auto"/>
                                <w:ind w:left="39"/>
                              </w:pPr>
                              <w:r>
                                <w:t>0.5</w:t>
                              </w:r>
                            </w:p>
                          </w:tc>
                          <w:tc>
                            <w:tcPr>
                              <w:tcW w:w="1080" w:type="dxa"/>
                            </w:tcPr>
                            <w:p w14:paraId="45900E80" w14:textId="77777777" w:rsidR="001726C7" w:rsidRPr="00607791" w:rsidRDefault="001726C7" w:rsidP="001726C7">
                              <w:pPr>
                                <w:kinsoku w:val="0"/>
                                <w:overflowPunct w:val="0"/>
                                <w:spacing w:line="360" w:lineRule="auto"/>
                                <w:ind w:firstLine="39"/>
                                <w:jc w:val="center"/>
                              </w:pPr>
                              <w:r w:rsidRPr="00607791">
                                <w:t>1205</w:t>
                              </w:r>
                            </w:p>
                          </w:tc>
                          <w:tc>
                            <w:tcPr>
                              <w:tcW w:w="810" w:type="dxa"/>
                            </w:tcPr>
                            <w:p w14:paraId="42891233" w14:textId="11DDFB9A" w:rsidR="001726C7" w:rsidRPr="00607791" w:rsidRDefault="00B54811" w:rsidP="001726C7">
                              <w:pPr>
                                <w:kinsoku w:val="0"/>
                                <w:overflowPunct w:val="0"/>
                                <w:spacing w:line="360" w:lineRule="auto"/>
                                <w:jc w:val="center"/>
                              </w:pPr>
                              <w:r>
                                <w:t>451</w:t>
                              </w:r>
                            </w:p>
                          </w:tc>
                          <w:tc>
                            <w:tcPr>
                              <w:tcW w:w="1170" w:type="dxa"/>
                            </w:tcPr>
                            <w:p w14:paraId="1F8C163B" w14:textId="77777777" w:rsidR="001726C7" w:rsidRPr="00607791" w:rsidRDefault="001726C7" w:rsidP="001726C7">
                              <w:pPr>
                                <w:kinsoku w:val="0"/>
                                <w:overflowPunct w:val="0"/>
                                <w:spacing w:line="360" w:lineRule="auto"/>
                                <w:ind w:right="47" w:hanging="7"/>
                                <w:jc w:val="center"/>
                              </w:pPr>
                            </w:p>
                          </w:tc>
                          <w:tc>
                            <w:tcPr>
                              <w:tcW w:w="900" w:type="dxa"/>
                            </w:tcPr>
                            <w:p w14:paraId="5C3D97E5" w14:textId="77777777" w:rsidR="001726C7" w:rsidRPr="00607791" w:rsidRDefault="001726C7" w:rsidP="001726C7">
                              <w:pPr>
                                <w:kinsoku w:val="0"/>
                                <w:overflowPunct w:val="0"/>
                                <w:spacing w:line="360" w:lineRule="auto"/>
                                <w:ind w:hanging="52"/>
                                <w:jc w:val="center"/>
                              </w:pPr>
                            </w:p>
                          </w:tc>
                          <w:tc>
                            <w:tcPr>
                              <w:tcW w:w="1170" w:type="dxa"/>
                            </w:tcPr>
                            <w:p w14:paraId="41F90A74" w14:textId="77777777" w:rsidR="001726C7" w:rsidRPr="00607791" w:rsidRDefault="001726C7" w:rsidP="001726C7">
                              <w:pPr>
                                <w:kinsoku w:val="0"/>
                                <w:overflowPunct w:val="0"/>
                                <w:spacing w:line="360" w:lineRule="auto"/>
                                <w:ind w:firstLine="79"/>
                              </w:pPr>
                            </w:p>
                          </w:tc>
                        </w:tr>
                        <w:tr w:rsidR="001726C7" w:rsidRPr="00607791" w14:paraId="36EF4587" w14:textId="77777777" w:rsidTr="00C410A0">
                          <w:trPr>
                            <w:trHeight w:hRule="exact" w:val="288"/>
                            <w:jc w:val="center"/>
                          </w:trPr>
                          <w:tc>
                            <w:tcPr>
                              <w:tcW w:w="1075" w:type="dxa"/>
                            </w:tcPr>
                            <w:p w14:paraId="0E0098B5" w14:textId="77777777" w:rsidR="001726C7" w:rsidRPr="00607791" w:rsidRDefault="001726C7" w:rsidP="001726C7">
                              <w:pPr>
                                <w:tabs>
                                  <w:tab w:val="decimal" w:pos="421"/>
                                </w:tabs>
                                <w:kinsoku w:val="0"/>
                                <w:overflowPunct w:val="0"/>
                                <w:spacing w:line="360" w:lineRule="auto"/>
                                <w:ind w:left="39"/>
                              </w:pPr>
                              <w:r>
                                <w:t>1.0</w:t>
                              </w:r>
                            </w:p>
                          </w:tc>
                          <w:tc>
                            <w:tcPr>
                              <w:tcW w:w="1080" w:type="dxa"/>
                            </w:tcPr>
                            <w:p w14:paraId="47EF15B8" w14:textId="77777777" w:rsidR="001726C7" w:rsidRPr="00607791" w:rsidRDefault="001726C7" w:rsidP="001726C7">
                              <w:pPr>
                                <w:kinsoku w:val="0"/>
                                <w:overflowPunct w:val="0"/>
                                <w:spacing w:line="360" w:lineRule="auto"/>
                                <w:ind w:firstLine="39"/>
                                <w:jc w:val="center"/>
                              </w:pPr>
                              <w:r w:rsidRPr="00607791">
                                <w:t>1205</w:t>
                              </w:r>
                            </w:p>
                          </w:tc>
                          <w:tc>
                            <w:tcPr>
                              <w:tcW w:w="810" w:type="dxa"/>
                            </w:tcPr>
                            <w:p w14:paraId="3A211600" w14:textId="4999B29C" w:rsidR="001726C7" w:rsidRPr="00607791" w:rsidRDefault="00B54811" w:rsidP="001726C7">
                              <w:pPr>
                                <w:kinsoku w:val="0"/>
                                <w:overflowPunct w:val="0"/>
                                <w:spacing w:line="360" w:lineRule="auto"/>
                                <w:jc w:val="center"/>
                              </w:pPr>
                              <w:r>
                                <w:t>915</w:t>
                              </w:r>
                            </w:p>
                          </w:tc>
                          <w:tc>
                            <w:tcPr>
                              <w:tcW w:w="1170" w:type="dxa"/>
                            </w:tcPr>
                            <w:p w14:paraId="2255D5E5" w14:textId="77777777" w:rsidR="001726C7" w:rsidRPr="00607791" w:rsidRDefault="001726C7" w:rsidP="001726C7">
                              <w:pPr>
                                <w:kinsoku w:val="0"/>
                                <w:overflowPunct w:val="0"/>
                                <w:spacing w:line="360" w:lineRule="auto"/>
                                <w:ind w:right="47" w:hanging="7"/>
                                <w:jc w:val="center"/>
                              </w:pPr>
                            </w:p>
                          </w:tc>
                          <w:tc>
                            <w:tcPr>
                              <w:tcW w:w="900" w:type="dxa"/>
                            </w:tcPr>
                            <w:p w14:paraId="51FB6824" w14:textId="77777777" w:rsidR="001726C7" w:rsidRPr="00607791" w:rsidRDefault="001726C7" w:rsidP="001726C7">
                              <w:pPr>
                                <w:kinsoku w:val="0"/>
                                <w:overflowPunct w:val="0"/>
                                <w:spacing w:line="360" w:lineRule="auto"/>
                                <w:ind w:hanging="52"/>
                                <w:jc w:val="center"/>
                              </w:pPr>
                            </w:p>
                          </w:tc>
                          <w:tc>
                            <w:tcPr>
                              <w:tcW w:w="1170" w:type="dxa"/>
                            </w:tcPr>
                            <w:p w14:paraId="34D6FE87" w14:textId="77777777" w:rsidR="001726C7" w:rsidRPr="00607791" w:rsidRDefault="001726C7" w:rsidP="001726C7">
                              <w:pPr>
                                <w:kinsoku w:val="0"/>
                                <w:overflowPunct w:val="0"/>
                                <w:spacing w:line="360" w:lineRule="auto"/>
                                <w:ind w:firstLine="79"/>
                              </w:pPr>
                            </w:p>
                          </w:tc>
                        </w:tr>
                        <w:tr w:rsidR="001726C7" w:rsidRPr="00607791" w14:paraId="4B2ADCDC" w14:textId="77777777" w:rsidTr="00C410A0">
                          <w:trPr>
                            <w:trHeight w:hRule="exact" w:val="288"/>
                            <w:jc w:val="center"/>
                          </w:trPr>
                          <w:tc>
                            <w:tcPr>
                              <w:tcW w:w="1075" w:type="dxa"/>
                            </w:tcPr>
                            <w:p w14:paraId="144B26A2" w14:textId="77777777" w:rsidR="001726C7" w:rsidRPr="00607791" w:rsidRDefault="001726C7" w:rsidP="001726C7">
                              <w:pPr>
                                <w:tabs>
                                  <w:tab w:val="decimal" w:pos="421"/>
                                </w:tabs>
                                <w:kinsoku w:val="0"/>
                                <w:overflowPunct w:val="0"/>
                                <w:spacing w:line="360" w:lineRule="auto"/>
                                <w:ind w:left="39"/>
                              </w:pPr>
                              <w:r w:rsidRPr="00607791">
                                <w:t>3</w:t>
                              </w:r>
                              <w:r>
                                <w:t>.0</w:t>
                              </w:r>
                            </w:p>
                          </w:tc>
                          <w:tc>
                            <w:tcPr>
                              <w:tcW w:w="1080" w:type="dxa"/>
                            </w:tcPr>
                            <w:p w14:paraId="2215DF7B" w14:textId="77777777" w:rsidR="001726C7" w:rsidRPr="00607791" w:rsidRDefault="001726C7" w:rsidP="001726C7">
                              <w:pPr>
                                <w:kinsoku w:val="0"/>
                                <w:overflowPunct w:val="0"/>
                                <w:spacing w:line="360" w:lineRule="auto"/>
                                <w:ind w:firstLine="39"/>
                                <w:jc w:val="center"/>
                              </w:pPr>
                              <w:r w:rsidRPr="00607791">
                                <w:t>1205</w:t>
                              </w:r>
                            </w:p>
                          </w:tc>
                          <w:tc>
                            <w:tcPr>
                              <w:tcW w:w="810" w:type="dxa"/>
                            </w:tcPr>
                            <w:p w14:paraId="3C2B483A" w14:textId="77777777" w:rsidR="001726C7" w:rsidRPr="00607791" w:rsidRDefault="001726C7" w:rsidP="001726C7">
                              <w:pPr>
                                <w:kinsoku w:val="0"/>
                                <w:overflowPunct w:val="0"/>
                                <w:spacing w:line="360" w:lineRule="auto"/>
                                <w:jc w:val="center"/>
                              </w:pPr>
                              <w:r w:rsidRPr="00607791">
                                <w:t>2617</w:t>
                              </w:r>
                            </w:p>
                          </w:tc>
                          <w:tc>
                            <w:tcPr>
                              <w:tcW w:w="1170" w:type="dxa"/>
                            </w:tcPr>
                            <w:p w14:paraId="637EAB0A" w14:textId="77777777" w:rsidR="001726C7" w:rsidRPr="00607791" w:rsidRDefault="001726C7" w:rsidP="001726C7">
                              <w:pPr>
                                <w:kinsoku w:val="0"/>
                                <w:overflowPunct w:val="0"/>
                                <w:spacing w:line="360" w:lineRule="auto"/>
                                <w:ind w:right="47" w:hanging="7"/>
                                <w:jc w:val="center"/>
                              </w:pPr>
                              <w:r w:rsidRPr="00607791">
                                <w:t>244</w:t>
                              </w:r>
                            </w:p>
                          </w:tc>
                          <w:tc>
                            <w:tcPr>
                              <w:tcW w:w="900" w:type="dxa"/>
                            </w:tcPr>
                            <w:p w14:paraId="0D7493E6" w14:textId="77777777" w:rsidR="001726C7" w:rsidRPr="00607791" w:rsidRDefault="001726C7" w:rsidP="001726C7">
                              <w:pPr>
                                <w:kinsoku w:val="0"/>
                                <w:overflowPunct w:val="0"/>
                                <w:spacing w:line="360" w:lineRule="auto"/>
                                <w:ind w:hanging="52"/>
                                <w:jc w:val="center"/>
                              </w:pPr>
                              <w:r w:rsidRPr="00607791">
                                <w:t>~10</w:t>
                              </w:r>
                            </w:p>
                          </w:tc>
                          <w:tc>
                            <w:tcPr>
                              <w:tcW w:w="1170" w:type="dxa"/>
                            </w:tcPr>
                            <w:p w14:paraId="4C5A9C4C" w14:textId="77777777" w:rsidR="001726C7" w:rsidRPr="00607791" w:rsidRDefault="001726C7" w:rsidP="001726C7">
                              <w:pPr>
                                <w:kinsoku w:val="0"/>
                                <w:overflowPunct w:val="0"/>
                                <w:spacing w:line="360" w:lineRule="auto"/>
                                <w:ind w:firstLine="79"/>
                              </w:pPr>
                              <w:r w:rsidRPr="00607791">
                                <w:t>2.5x</w:t>
                              </w:r>
                              <w:r>
                                <w:t>,</w:t>
                              </w:r>
                              <w:r w:rsidRPr="00607791">
                                <w:t xml:space="preserve"> 3.5y raster</w:t>
                              </w:r>
                            </w:p>
                          </w:tc>
                        </w:tr>
                      </w:tbl>
                      <w:p w14:paraId="5458EEED" w14:textId="513CF6AC" w:rsidR="001726C7" w:rsidRPr="00F6774E" w:rsidRDefault="001726C7" w:rsidP="001726C7">
                        <w:pPr>
                          <w:widowControl w:val="0"/>
                          <w:tabs>
                            <w:tab w:val="left" w:pos="814"/>
                          </w:tabs>
                          <w:kinsoku w:val="0"/>
                          <w:overflowPunct w:val="0"/>
                          <w:autoSpaceDE w:val="0"/>
                          <w:autoSpaceDN w:val="0"/>
                          <w:adjustRightInd w:val="0"/>
                          <w:spacing w:line="360" w:lineRule="auto"/>
                          <w:ind w:left="360" w:right="533"/>
                          <w:rPr>
                            <w:rFonts w:ascii="Times New Roman" w:hAnsi="Times New Roman"/>
                            <w:color w:val="232323"/>
                          </w:rPr>
                        </w:pPr>
                      </w:p>
                    </w:txbxContent>
                  </v:textbox>
                </v:shape>
                <v:shape id="Text Box 11" o:spid="_x0000_s1034" type="#_x0000_t202" style="position:absolute;left:838;top:2684;width:40678;height:23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tqGxgAAAOAAAAAPAAAAZHJzL2Rvd25yZXYueG1sRI9Ni8Iw&#13;&#10;EIbvC/6HMIKXRVM9yFKNolbBw3rwA89DM7bFZlKSaOu/NwvCXoYZXt5neObLztTiSc5XlhWMRwkI&#13;&#10;4tzqigsFl/Nu+APCB2SNtWVS8CIPy0Xva46pti0f6XkKhYgQ9ikqKENoUil9XpJBP7INccxu1hkM&#13;&#10;8XSF1A7bCDe1nCTJVBqsOH4osaFNSfn99DAKppl7tEfefGeX7S8emmJyXb+uSg36XTaLYzUDEagL&#13;&#10;/40PYq+jwxj+hOICcvEGAAD//wMAUEsBAi0AFAAGAAgAAAAhANvh9svuAAAAhQEAABMAAAAAAAAA&#13;&#10;AAAAAAAAAAAAAFtDb250ZW50X1R5cGVzXS54bWxQSwECLQAUAAYACAAAACEAWvQsW78AAAAVAQAA&#13;&#10;CwAAAAAAAAAAAAAAAAAfAQAAX3JlbHMvLnJlbHNQSwECLQAUAAYACAAAACEAAsbahsYAAADgAAAA&#13;&#10;DwAAAAAAAAAAAAAAAAAHAgAAZHJzL2Rvd25yZXYueG1sUEsFBgAAAAADAAMAtwAAAPoCAAAAAA==&#13;&#10;" stroked="f">
                  <v:textbox inset="0,0,0,0">
                    <w:txbxContent>
                      <w:p w14:paraId="6721D5C3" w14:textId="2EC6D47A" w:rsidR="001726C7" w:rsidRPr="004675BC" w:rsidRDefault="001726C7" w:rsidP="001726C7">
                        <w:pPr>
                          <w:pStyle w:val="Caption"/>
                          <w:rPr>
                            <w:noProof/>
                          </w:rPr>
                        </w:pPr>
                        <w:r>
                          <w:t xml:space="preserve">Table </w:t>
                        </w:r>
                        <w:r w:rsidR="00B54811">
                          <w:fldChar w:fldCharType="begin"/>
                        </w:r>
                        <w:r w:rsidR="00B54811">
                          <w:instrText xml:space="preserve"> SEQ Table \* ARABIC </w:instrText>
                        </w:r>
                        <w:r w:rsidR="00B54811">
                          <w:fldChar w:fldCharType="separate"/>
                        </w:r>
                        <w:r w:rsidR="00380CCF">
                          <w:rPr>
                            <w:noProof/>
                          </w:rPr>
                          <w:t>1</w:t>
                        </w:r>
                        <w:r w:rsidR="00B54811">
                          <w:rPr>
                            <w:noProof/>
                          </w:rPr>
                          <w:fldChar w:fldCharType="end"/>
                        </w:r>
                        <w:r>
                          <w:t xml:space="preserve">, </w:t>
                        </w:r>
                        <w:proofErr w:type="spellStart"/>
                        <w:r>
                          <w:t>Nonse</w:t>
                        </w:r>
                        <w:r w:rsidR="00A01679">
                          <w:t>q</w:t>
                        </w:r>
                        <w:r>
                          <w:t>uitur</w:t>
                        </w:r>
                        <w:proofErr w:type="spellEnd"/>
                        <w:r>
                          <w:t xml:space="preserve"> </w:t>
                        </w:r>
                        <w:r w:rsidR="00A01679">
                          <w:t xml:space="preserve">Sputter Gun </w:t>
                        </w:r>
                        <w:r>
                          <w:t>Settings</w:t>
                        </w:r>
                        <w:r w:rsidR="00B54811">
                          <w:t xml:space="preserve">, </w:t>
                        </w:r>
                        <w:proofErr w:type="spellStart"/>
                        <w:r w:rsidR="00B54811">
                          <w:t>nworking</w:t>
                        </w:r>
                        <w:proofErr w:type="spellEnd"/>
                        <w:r w:rsidR="00B54811">
                          <w:t xml:space="preserve"> distance of 20 mm, Source Pressure 34 mTorr</w:t>
                        </w:r>
                      </w:p>
                    </w:txbxContent>
                  </v:textbox>
                </v:shape>
                <w10:wrap type="square"/>
              </v:group>
            </w:pict>
          </mc:Fallback>
        </mc:AlternateContent>
      </w:r>
      <w:r w:rsidR="00914646" w:rsidRPr="001726C7">
        <w:rPr>
          <w:rFonts w:ascii="Times New Roman" w:hAnsi="Times New Roman"/>
          <w:color w:val="232323"/>
        </w:rPr>
        <w:t xml:space="preserve">raster (see </w:t>
      </w:r>
      <w:r w:rsidR="00A01679">
        <w:rPr>
          <w:rFonts w:ascii="Times New Roman" w:hAnsi="Times New Roman"/>
          <w:color w:val="232323"/>
        </w:rPr>
        <w:t>T</w:t>
      </w:r>
      <w:r w:rsidR="00914646" w:rsidRPr="001726C7">
        <w:rPr>
          <w:rFonts w:ascii="Times New Roman" w:hAnsi="Times New Roman"/>
          <w:color w:val="232323"/>
        </w:rPr>
        <w:t xml:space="preserve">able </w:t>
      </w:r>
      <w:r w:rsidR="00A01679">
        <w:rPr>
          <w:rFonts w:ascii="Times New Roman" w:hAnsi="Times New Roman"/>
          <w:color w:val="232323"/>
        </w:rPr>
        <w:t xml:space="preserve">1 </w:t>
      </w:r>
      <w:r w:rsidR="00914646" w:rsidRPr="001726C7">
        <w:rPr>
          <w:rFonts w:ascii="Times New Roman" w:hAnsi="Times New Roman"/>
          <w:color w:val="232323"/>
        </w:rPr>
        <w:t>below). Do not change the extractor or centering controls.</w:t>
      </w:r>
    </w:p>
    <w:p w14:paraId="0EFB97A6" w14:textId="3AD318E6" w:rsidR="00914646" w:rsidRPr="00616A51" w:rsidRDefault="00914646" w:rsidP="001726C7">
      <w:pPr>
        <w:widowControl w:val="0"/>
        <w:numPr>
          <w:ilvl w:val="0"/>
          <w:numId w:val="5"/>
        </w:numPr>
        <w:tabs>
          <w:tab w:val="left" w:pos="814"/>
        </w:tabs>
        <w:kinsoku w:val="0"/>
        <w:overflowPunct w:val="0"/>
        <w:autoSpaceDE w:val="0"/>
        <w:autoSpaceDN w:val="0"/>
        <w:adjustRightInd w:val="0"/>
        <w:spacing w:line="360" w:lineRule="auto"/>
        <w:ind w:right="533"/>
        <w:rPr>
          <w:rFonts w:ascii="Times New Roman" w:hAnsi="Times New Roman"/>
          <w:color w:val="000000"/>
        </w:rPr>
      </w:pPr>
      <w:r w:rsidRPr="00616A51">
        <w:rPr>
          <w:rFonts w:ascii="Times New Roman" w:hAnsi="Times New Roman"/>
          <w:color w:val="232323"/>
        </w:rPr>
        <w:t>Ramp</w:t>
      </w:r>
      <w:r w:rsidR="00616A51" w:rsidRPr="00616A51">
        <w:rPr>
          <w:rFonts w:ascii="Times New Roman" w:hAnsi="Times New Roman"/>
          <w:color w:val="232323"/>
        </w:rPr>
        <w:t xml:space="preserve"> </w:t>
      </w:r>
      <w:r w:rsidRPr="00616A51">
        <w:rPr>
          <w:rFonts w:ascii="Times New Roman" w:hAnsi="Times New Roman"/>
          <w:color w:val="232323"/>
        </w:rPr>
        <w:t xml:space="preserve">the current to 10 mA slowly over the course of two minutes, watching that the pressure in the chamber does </w:t>
      </w:r>
      <w:bookmarkStart w:id="0" w:name="_GoBack"/>
      <w:bookmarkEnd w:id="0"/>
      <w:r w:rsidRPr="00616A51">
        <w:rPr>
          <w:rFonts w:ascii="Times New Roman" w:hAnsi="Times New Roman"/>
          <w:color w:val="232323"/>
        </w:rPr>
        <w:t xml:space="preserve">not increase above the 1-2 </w:t>
      </w:r>
      <w:r w:rsidRPr="00112274">
        <w:rPr>
          <w:rFonts w:ascii="Times New Roman" w:hAnsi="Times New Roman"/>
          <w:color w:val="383838"/>
        </w:rPr>
        <w:sym w:font="Symbol" w:char="F0B4"/>
      </w:r>
      <w:r w:rsidRPr="00616A51">
        <w:rPr>
          <w:rFonts w:ascii="Times New Roman" w:hAnsi="Times New Roman"/>
          <w:color w:val="383838"/>
        </w:rPr>
        <w:t xml:space="preserve"> </w:t>
      </w:r>
      <w:r w:rsidRPr="00616A51">
        <w:rPr>
          <w:rFonts w:ascii="Times New Roman" w:hAnsi="Times New Roman"/>
          <w:color w:val="232323"/>
        </w:rPr>
        <w:t>10</w:t>
      </w:r>
      <w:r w:rsidR="007C16A6" w:rsidRPr="00616A51">
        <w:rPr>
          <w:rFonts w:ascii="Times New Roman" w:hAnsi="Times New Roman"/>
          <w:color w:val="232323"/>
          <w:vertAlign w:val="superscript"/>
        </w:rPr>
        <w:t>-7</w:t>
      </w:r>
      <w:r w:rsidR="007C16A6" w:rsidRPr="00616A51">
        <w:rPr>
          <w:rFonts w:ascii="Times New Roman" w:hAnsi="Times New Roman"/>
          <w:color w:val="232323"/>
        </w:rPr>
        <w:t xml:space="preserve"> </w:t>
      </w:r>
      <w:r w:rsidRPr="00616A51">
        <w:rPr>
          <w:rFonts w:ascii="Times New Roman" w:hAnsi="Times New Roman"/>
          <w:color w:val="232323"/>
        </w:rPr>
        <w:t>range. Ensure that the beam on LED has turned green.</w:t>
      </w:r>
      <w:r w:rsidR="001726C7" w:rsidRPr="00616A51">
        <w:rPr>
          <w:rFonts w:ascii="Times New Roman" w:hAnsi="Times New Roman"/>
          <w:color w:val="000000"/>
        </w:rPr>
        <w:t xml:space="preserve"> </w:t>
      </w:r>
    </w:p>
    <w:p w14:paraId="64F57E24" w14:textId="775B8A94" w:rsidR="00914646" w:rsidRPr="00616A51" w:rsidRDefault="00914646" w:rsidP="00BB18F7">
      <w:pPr>
        <w:widowControl w:val="0"/>
        <w:numPr>
          <w:ilvl w:val="0"/>
          <w:numId w:val="5"/>
        </w:numPr>
        <w:tabs>
          <w:tab w:val="left" w:pos="809"/>
        </w:tabs>
        <w:kinsoku w:val="0"/>
        <w:overflowPunct w:val="0"/>
        <w:autoSpaceDE w:val="0"/>
        <w:autoSpaceDN w:val="0"/>
        <w:adjustRightInd w:val="0"/>
        <w:spacing w:line="360" w:lineRule="auto"/>
        <w:rPr>
          <w:rFonts w:ascii="Times New Roman" w:hAnsi="Times New Roman"/>
          <w:color w:val="000000"/>
        </w:rPr>
      </w:pPr>
      <w:r w:rsidRPr="00616A51">
        <w:rPr>
          <w:rFonts w:ascii="Times New Roman" w:hAnsi="Times New Roman"/>
          <w:color w:val="232323"/>
        </w:rPr>
        <w:t>Turn off the ion gun using the ESCA control panel.</w:t>
      </w:r>
    </w:p>
    <w:p w14:paraId="64EB03C3" w14:textId="4E041AE6" w:rsidR="00BB18F7" w:rsidRPr="00BB18F7" w:rsidRDefault="00BB18F7" w:rsidP="00BB18F7">
      <w:pPr>
        <w:widowControl w:val="0"/>
        <w:tabs>
          <w:tab w:val="left" w:pos="809"/>
        </w:tabs>
        <w:kinsoku w:val="0"/>
        <w:overflowPunct w:val="0"/>
        <w:autoSpaceDE w:val="0"/>
        <w:autoSpaceDN w:val="0"/>
        <w:adjustRightInd w:val="0"/>
        <w:spacing w:line="360" w:lineRule="auto"/>
        <w:ind w:left="360"/>
        <w:rPr>
          <w:rFonts w:ascii="Times New Roman" w:hAnsi="Times New Roman"/>
          <w:b/>
          <w:color w:val="000000"/>
        </w:rPr>
      </w:pPr>
      <w:r w:rsidRPr="00BB18F7">
        <w:rPr>
          <w:rFonts w:ascii="Times New Roman" w:hAnsi="Times New Roman"/>
          <w:b/>
          <w:color w:val="000000"/>
        </w:rPr>
        <w:t>Align</w:t>
      </w:r>
      <w:r>
        <w:rPr>
          <w:rFonts w:ascii="Times New Roman" w:hAnsi="Times New Roman"/>
          <w:b/>
          <w:color w:val="000000"/>
        </w:rPr>
        <w:t>ment of</w:t>
      </w:r>
      <w:r w:rsidRPr="00BB18F7">
        <w:rPr>
          <w:rFonts w:ascii="Times New Roman" w:hAnsi="Times New Roman"/>
          <w:b/>
          <w:color w:val="000000"/>
        </w:rPr>
        <w:t xml:space="preserve"> the Sputter with the X-Rays</w:t>
      </w:r>
    </w:p>
    <w:p w14:paraId="73B31DDB" w14:textId="34A495F4" w:rsidR="00BB18F7" w:rsidRPr="00BB18F7" w:rsidRDefault="00BB18F7" w:rsidP="00BB18F7">
      <w:pPr>
        <w:pStyle w:val="ListParagraph"/>
        <w:numPr>
          <w:ilvl w:val="0"/>
          <w:numId w:val="5"/>
        </w:numPr>
        <w:kinsoku w:val="0"/>
        <w:overflowPunct w:val="0"/>
        <w:spacing w:line="360" w:lineRule="auto"/>
        <w:rPr>
          <w:rFonts w:ascii="Times New Roman" w:hAnsi="Times New Roman"/>
          <w:color w:val="000000"/>
        </w:rPr>
      </w:pPr>
      <w:r>
        <w:rPr>
          <w:rFonts w:ascii="Times New Roman" w:hAnsi="Times New Roman"/>
          <w:color w:val="000000"/>
        </w:rPr>
        <w:t>Put the known sample under the X-ray spot and collect a little data to see that it is optimized at that position.  Turn off the X-rays but set the energy of the spectrometer to that of a known peak in known sample.</w:t>
      </w:r>
    </w:p>
    <w:p w14:paraId="6A367680" w14:textId="16B9A479" w:rsidR="00BB18F7" w:rsidRDefault="00BB18F7" w:rsidP="00BB18F7">
      <w:pPr>
        <w:pStyle w:val="ListParagraph"/>
        <w:numPr>
          <w:ilvl w:val="0"/>
          <w:numId w:val="5"/>
        </w:numPr>
        <w:kinsoku w:val="0"/>
        <w:overflowPunct w:val="0"/>
        <w:spacing w:line="360" w:lineRule="auto"/>
        <w:rPr>
          <w:rFonts w:ascii="Times New Roman" w:hAnsi="Times New Roman"/>
          <w:color w:val="000000"/>
        </w:rPr>
      </w:pPr>
      <w:r>
        <w:rPr>
          <w:rFonts w:ascii="Times New Roman" w:hAnsi="Times New Roman"/>
          <w:color w:val="000000"/>
        </w:rPr>
        <w:t>Turn on the sputter gun.</w:t>
      </w:r>
    </w:p>
    <w:p w14:paraId="6AE77F29" w14:textId="5265317D" w:rsidR="00BB18F7" w:rsidRDefault="00BB18F7" w:rsidP="00BB18F7">
      <w:pPr>
        <w:pStyle w:val="ListParagraph"/>
        <w:numPr>
          <w:ilvl w:val="0"/>
          <w:numId w:val="5"/>
        </w:numPr>
        <w:kinsoku w:val="0"/>
        <w:overflowPunct w:val="0"/>
        <w:spacing w:line="360" w:lineRule="auto"/>
        <w:rPr>
          <w:rFonts w:ascii="Times New Roman" w:hAnsi="Times New Roman"/>
          <w:color w:val="000000"/>
        </w:rPr>
      </w:pPr>
      <w:r>
        <w:rPr>
          <w:rFonts w:ascii="Times New Roman" w:hAnsi="Times New Roman"/>
          <w:color w:val="000000"/>
        </w:rPr>
        <w:t xml:space="preserve">Move the x and y positions </w:t>
      </w:r>
      <w:proofErr w:type="spellStart"/>
      <w:r>
        <w:rPr>
          <w:rFonts w:ascii="Times New Roman" w:hAnsi="Times New Roman"/>
          <w:color w:val="000000"/>
        </w:rPr>
        <w:t>centring</w:t>
      </w:r>
      <w:proofErr w:type="spellEnd"/>
      <w:r>
        <w:rPr>
          <w:rFonts w:ascii="Times New Roman" w:hAnsi="Times New Roman"/>
          <w:color w:val="000000"/>
        </w:rPr>
        <w:t xml:space="preserve"> </w:t>
      </w:r>
      <w:proofErr w:type="spellStart"/>
      <w:r>
        <w:rPr>
          <w:rFonts w:ascii="Times New Roman" w:hAnsi="Times New Roman"/>
          <w:color w:val="000000"/>
        </w:rPr>
        <w:t>potson</w:t>
      </w:r>
      <w:proofErr w:type="spellEnd"/>
      <w:r>
        <w:rPr>
          <w:rFonts w:ascii="Times New Roman" w:hAnsi="Times New Roman"/>
          <w:color w:val="000000"/>
        </w:rPr>
        <w:t xml:space="preserve"> the </w:t>
      </w:r>
      <w:proofErr w:type="spellStart"/>
      <w:r>
        <w:rPr>
          <w:rFonts w:ascii="Times New Roman" w:hAnsi="Times New Roman"/>
          <w:color w:val="000000"/>
        </w:rPr>
        <w:t>nti</w:t>
      </w:r>
      <w:proofErr w:type="spellEnd"/>
      <w:r>
        <w:rPr>
          <w:rFonts w:ascii="Times New Roman" w:hAnsi="Times New Roman"/>
          <w:color w:val="000000"/>
        </w:rPr>
        <w:t xml:space="preserve"> </w:t>
      </w:r>
      <w:proofErr w:type="spellStart"/>
      <w:r>
        <w:rPr>
          <w:rFonts w:ascii="Times New Roman" w:hAnsi="Times New Roman"/>
          <w:color w:val="000000"/>
        </w:rPr>
        <w:t>nonsequitur</w:t>
      </w:r>
      <w:proofErr w:type="spellEnd"/>
      <w:r>
        <w:rPr>
          <w:rFonts w:ascii="Times New Roman" w:hAnsi="Times New Roman"/>
          <w:color w:val="000000"/>
        </w:rPr>
        <w:t xml:space="preserve"> to maximize the count rate on the 2503 meter. </w:t>
      </w:r>
    </w:p>
    <w:p w14:paraId="64D11949" w14:textId="77777777" w:rsidR="004412C6" w:rsidRDefault="00BB18F7" w:rsidP="001D76FC">
      <w:pPr>
        <w:pStyle w:val="ListParagraph"/>
        <w:numPr>
          <w:ilvl w:val="0"/>
          <w:numId w:val="5"/>
        </w:numPr>
        <w:kinsoku w:val="0"/>
        <w:overflowPunct w:val="0"/>
        <w:spacing w:line="360" w:lineRule="auto"/>
        <w:rPr>
          <w:rFonts w:ascii="Times New Roman" w:hAnsi="Times New Roman"/>
          <w:color w:val="000000"/>
        </w:rPr>
      </w:pPr>
      <w:r w:rsidRPr="001D76FC">
        <w:rPr>
          <w:rFonts w:ascii="Times New Roman" w:hAnsi="Times New Roman"/>
          <w:color w:val="000000"/>
        </w:rPr>
        <w:t>Now the sputtering spot and the X-ray spot should be the sam</w:t>
      </w:r>
      <w:r w:rsidR="004412C6">
        <w:rPr>
          <w:rFonts w:ascii="Times New Roman" w:hAnsi="Times New Roman"/>
          <w:color w:val="000000"/>
        </w:rPr>
        <w:t>e,</w:t>
      </w:r>
    </w:p>
    <w:p w14:paraId="2B25A988" w14:textId="67C77CD9" w:rsidR="004412C6" w:rsidRPr="004412C6" w:rsidRDefault="004412C6" w:rsidP="004412C6">
      <w:pPr>
        <w:pStyle w:val="ListParagraph"/>
        <w:kinsoku w:val="0"/>
        <w:overflowPunct w:val="0"/>
        <w:spacing w:line="360" w:lineRule="auto"/>
        <w:ind w:left="360"/>
        <w:rPr>
          <w:rFonts w:ascii="Times New Roman" w:hAnsi="Times New Roman"/>
          <w:b/>
          <w:color w:val="000000"/>
        </w:rPr>
      </w:pPr>
      <w:r w:rsidRPr="004412C6">
        <w:rPr>
          <w:rFonts w:ascii="Times New Roman" w:hAnsi="Times New Roman"/>
          <w:b/>
          <w:color w:val="000000"/>
        </w:rPr>
        <w:t>Sputtering your Sample</w:t>
      </w:r>
    </w:p>
    <w:p w14:paraId="2AECFB7E" w14:textId="44C3EB46" w:rsidR="00914646" w:rsidRPr="001D76FC" w:rsidRDefault="00914646" w:rsidP="001D76FC">
      <w:pPr>
        <w:pStyle w:val="ListParagraph"/>
        <w:numPr>
          <w:ilvl w:val="0"/>
          <w:numId w:val="5"/>
        </w:numPr>
        <w:kinsoku w:val="0"/>
        <w:overflowPunct w:val="0"/>
        <w:spacing w:line="360" w:lineRule="auto"/>
        <w:rPr>
          <w:rFonts w:ascii="Times New Roman" w:hAnsi="Times New Roman"/>
          <w:color w:val="000000"/>
        </w:rPr>
      </w:pPr>
      <w:r w:rsidRPr="001D76FC">
        <w:rPr>
          <w:rFonts w:ascii="Times New Roman" w:hAnsi="Times New Roman"/>
          <w:color w:val="000000"/>
        </w:rPr>
        <w:t xml:space="preserve">Navigate to the desired spot </w:t>
      </w:r>
      <w:r w:rsidR="00BB18F7" w:rsidRPr="001D76FC">
        <w:rPr>
          <w:rFonts w:ascii="Times New Roman" w:hAnsi="Times New Roman"/>
          <w:color w:val="000000"/>
        </w:rPr>
        <w:t xml:space="preserve">on your sample </w:t>
      </w:r>
      <w:r w:rsidRPr="001D76FC">
        <w:rPr>
          <w:rFonts w:ascii="Times New Roman" w:hAnsi="Times New Roman"/>
          <w:color w:val="000000"/>
        </w:rPr>
        <w:t>for analysis and set that position as home.</w:t>
      </w:r>
    </w:p>
    <w:p w14:paraId="6078DF12" w14:textId="77777777" w:rsidR="00914646" w:rsidRPr="001D76FC" w:rsidRDefault="00914646" w:rsidP="001D76FC">
      <w:pPr>
        <w:pStyle w:val="ListParagraph"/>
        <w:numPr>
          <w:ilvl w:val="0"/>
          <w:numId w:val="5"/>
        </w:numPr>
        <w:kinsoku w:val="0"/>
        <w:overflowPunct w:val="0"/>
        <w:spacing w:line="360" w:lineRule="auto"/>
        <w:rPr>
          <w:rFonts w:ascii="Times New Roman" w:hAnsi="Times New Roman"/>
          <w:color w:val="000000"/>
        </w:rPr>
      </w:pPr>
      <w:r w:rsidRPr="001D76FC">
        <w:rPr>
          <w:rFonts w:ascii="Times New Roman" w:hAnsi="Times New Roman"/>
          <w:color w:val="000000"/>
        </w:rPr>
        <w:t>Sputter one of three ways:</w:t>
      </w:r>
    </w:p>
    <w:p w14:paraId="1812AEA0" w14:textId="77777777" w:rsidR="00914646" w:rsidRPr="001D76FC" w:rsidRDefault="00914646" w:rsidP="001D76FC">
      <w:pPr>
        <w:pStyle w:val="ListParagraph"/>
        <w:numPr>
          <w:ilvl w:val="1"/>
          <w:numId w:val="5"/>
        </w:numPr>
        <w:kinsoku w:val="0"/>
        <w:overflowPunct w:val="0"/>
        <w:spacing w:line="360" w:lineRule="auto"/>
        <w:rPr>
          <w:rFonts w:ascii="Times New Roman" w:hAnsi="Times New Roman"/>
          <w:color w:val="000000"/>
        </w:rPr>
      </w:pPr>
      <w:r w:rsidRPr="001D76FC">
        <w:rPr>
          <w:rFonts w:ascii="Times New Roman" w:hAnsi="Times New Roman"/>
          <w:color w:val="000000"/>
        </w:rPr>
        <w:t>Manually using the ion gun control on the ESCA control panel.</w:t>
      </w:r>
    </w:p>
    <w:p w14:paraId="1FC1F7FC" w14:textId="77777777" w:rsidR="00914646" w:rsidRPr="001D76FC" w:rsidRDefault="00914646" w:rsidP="001D76FC">
      <w:pPr>
        <w:pStyle w:val="ListParagraph"/>
        <w:numPr>
          <w:ilvl w:val="1"/>
          <w:numId w:val="5"/>
        </w:numPr>
        <w:kinsoku w:val="0"/>
        <w:overflowPunct w:val="0"/>
        <w:spacing w:line="360" w:lineRule="auto"/>
        <w:rPr>
          <w:rFonts w:ascii="Times New Roman" w:hAnsi="Times New Roman"/>
          <w:color w:val="000000"/>
        </w:rPr>
      </w:pPr>
      <w:r w:rsidRPr="001D76FC">
        <w:rPr>
          <w:rFonts w:ascii="Times New Roman" w:hAnsi="Times New Roman"/>
          <w:color w:val="000000"/>
        </w:rPr>
        <w:t>Add an "Etch" step to a recipe by adding the desired sputter time in hh:mm:ss format. See table below for estimated etch rates.</w:t>
      </w:r>
    </w:p>
    <w:p w14:paraId="6F533970" w14:textId="77777777" w:rsidR="00914646" w:rsidRPr="001D76FC" w:rsidRDefault="00914646" w:rsidP="001D76FC">
      <w:pPr>
        <w:pStyle w:val="ListParagraph"/>
        <w:numPr>
          <w:ilvl w:val="1"/>
          <w:numId w:val="5"/>
        </w:numPr>
        <w:kinsoku w:val="0"/>
        <w:overflowPunct w:val="0"/>
        <w:spacing w:line="360" w:lineRule="auto"/>
        <w:rPr>
          <w:rFonts w:ascii="Times New Roman" w:hAnsi="Times New Roman"/>
          <w:color w:val="000000"/>
        </w:rPr>
      </w:pPr>
      <w:r w:rsidRPr="001D76FC">
        <w:rPr>
          <w:rFonts w:ascii="Times New Roman" w:hAnsi="Times New Roman"/>
          <w:color w:val="000000"/>
        </w:rPr>
        <w:t>Perform a depth profile experiment by selecting the Depth Profile recipe step. Click the pencil to define regions to scan, spot size, cycles, and etch time per cycle. Remember to add an off step after your depth profile to shut off the x-rays, the same as with a normal XPS run.</w:t>
      </w:r>
    </w:p>
    <w:p w14:paraId="37B1B3F1" w14:textId="77777777" w:rsidR="00112274" w:rsidRPr="001D76FC" w:rsidRDefault="00914646" w:rsidP="001D76FC">
      <w:pPr>
        <w:pStyle w:val="ListParagraph"/>
        <w:numPr>
          <w:ilvl w:val="0"/>
          <w:numId w:val="5"/>
        </w:numPr>
        <w:kinsoku w:val="0"/>
        <w:overflowPunct w:val="0"/>
        <w:spacing w:line="360" w:lineRule="auto"/>
        <w:rPr>
          <w:rFonts w:ascii="Times New Roman" w:hAnsi="Times New Roman"/>
          <w:color w:val="000000"/>
        </w:rPr>
      </w:pPr>
      <w:r w:rsidRPr="001D76FC">
        <w:rPr>
          <w:rFonts w:ascii="Times New Roman" w:hAnsi="Times New Roman"/>
          <w:color w:val="000000"/>
        </w:rPr>
        <w:lastRenderedPageBreak/>
        <w:t>XPS can be performed while the chamber is still at pressure with Ar, but the ion gun control box on the ESCA control panel should not be checked. Scans should be performed at spot size 300 and resolution 2 to ensure that the x-ray beam is smaller than the sputtered area.</w:t>
      </w:r>
    </w:p>
    <w:p w14:paraId="3FCA34D6" w14:textId="43958189" w:rsidR="00914646" w:rsidRDefault="00914646" w:rsidP="00064F51">
      <w:pPr>
        <w:pStyle w:val="Heading1"/>
        <w:kinsoku w:val="0"/>
        <w:overflowPunct w:val="0"/>
        <w:spacing w:line="360" w:lineRule="auto"/>
        <w:ind w:left="112"/>
        <w:rPr>
          <w:color w:val="282828"/>
          <w:sz w:val="24"/>
          <w:szCs w:val="24"/>
        </w:rPr>
      </w:pPr>
      <w:r w:rsidRPr="00112274">
        <w:rPr>
          <w:color w:val="383838"/>
          <w:sz w:val="24"/>
          <w:szCs w:val="24"/>
        </w:rPr>
        <w:t xml:space="preserve">Shutting </w:t>
      </w:r>
      <w:r w:rsidRPr="00112274">
        <w:rPr>
          <w:color w:val="282828"/>
          <w:sz w:val="24"/>
          <w:szCs w:val="24"/>
        </w:rPr>
        <w:t>down</w:t>
      </w:r>
    </w:p>
    <w:p w14:paraId="04950D0A" w14:textId="77777777" w:rsidR="00303F9E" w:rsidRPr="00112274" w:rsidRDefault="00303F9E" w:rsidP="00303F9E">
      <w:pPr>
        <w:pStyle w:val="BodyText"/>
        <w:numPr>
          <w:ilvl w:val="0"/>
          <w:numId w:val="26"/>
        </w:numPr>
        <w:tabs>
          <w:tab w:val="left" w:pos="824"/>
        </w:tabs>
        <w:kinsoku w:val="0"/>
        <w:overflowPunct w:val="0"/>
        <w:spacing w:before="0" w:line="360" w:lineRule="auto"/>
        <w:rPr>
          <w:color w:val="000000"/>
          <w:sz w:val="24"/>
          <w:szCs w:val="24"/>
        </w:rPr>
      </w:pPr>
      <w:r w:rsidRPr="00112274">
        <w:rPr>
          <w:color w:val="282828"/>
          <w:sz w:val="24"/>
          <w:szCs w:val="24"/>
        </w:rPr>
        <w:t xml:space="preserve">Ensure that the ion </w:t>
      </w:r>
      <w:r w:rsidRPr="00112274">
        <w:rPr>
          <w:color w:val="383838"/>
          <w:sz w:val="24"/>
          <w:szCs w:val="24"/>
        </w:rPr>
        <w:t xml:space="preserve">gun </w:t>
      </w:r>
      <w:r w:rsidRPr="00112274">
        <w:rPr>
          <w:color w:val="282828"/>
          <w:sz w:val="24"/>
          <w:szCs w:val="24"/>
        </w:rPr>
        <w:t>control box on the ESCA control panel is not checked.</w:t>
      </w:r>
    </w:p>
    <w:p w14:paraId="6521DA20" w14:textId="77777777" w:rsidR="00303F9E" w:rsidRPr="00112274" w:rsidRDefault="00303F9E" w:rsidP="00303F9E">
      <w:pPr>
        <w:pStyle w:val="BodyText"/>
        <w:numPr>
          <w:ilvl w:val="0"/>
          <w:numId w:val="26"/>
        </w:numPr>
        <w:kinsoku w:val="0"/>
        <w:overflowPunct w:val="0"/>
        <w:spacing w:before="0" w:line="360" w:lineRule="auto"/>
        <w:rPr>
          <w:color w:val="000000"/>
          <w:sz w:val="24"/>
          <w:szCs w:val="24"/>
        </w:rPr>
      </w:pPr>
      <w:r w:rsidRPr="00112274">
        <w:rPr>
          <w:color w:val="282828"/>
          <w:sz w:val="24"/>
          <w:szCs w:val="24"/>
        </w:rPr>
        <w:t>Ramp the current down to standby slowly.</w:t>
      </w:r>
    </w:p>
    <w:p w14:paraId="5EB9DEE1" w14:textId="77777777" w:rsidR="00303F9E" w:rsidRPr="00112274" w:rsidRDefault="00303F9E" w:rsidP="00303F9E">
      <w:pPr>
        <w:pStyle w:val="BodyText"/>
        <w:numPr>
          <w:ilvl w:val="0"/>
          <w:numId w:val="26"/>
        </w:numPr>
        <w:tabs>
          <w:tab w:val="left" w:pos="828"/>
        </w:tabs>
        <w:kinsoku w:val="0"/>
        <w:overflowPunct w:val="0"/>
        <w:spacing w:before="0" w:line="360" w:lineRule="auto"/>
        <w:ind w:right="110"/>
        <w:rPr>
          <w:color w:val="000000"/>
          <w:sz w:val="24"/>
          <w:szCs w:val="24"/>
        </w:rPr>
      </w:pPr>
      <w:r w:rsidRPr="00112274">
        <w:rPr>
          <w:color w:val="282828"/>
          <w:sz w:val="24"/>
          <w:szCs w:val="24"/>
        </w:rPr>
        <w:t xml:space="preserve">Close bleed valve carefully. Stop when </w:t>
      </w:r>
      <w:r w:rsidRPr="00112274">
        <w:rPr>
          <w:color w:val="383838"/>
          <w:sz w:val="24"/>
          <w:szCs w:val="24"/>
        </w:rPr>
        <w:t xml:space="preserve">you </w:t>
      </w:r>
      <w:r w:rsidRPr="00112274">
        <w:rPr>
          <w:color w:val="282828"/>
          <w:sz w:val="24"/>
          <w:szCs w:val="24"/>
        </w:rPr>
        <w:t>feel resistance,</w:t>
      </w:r>
      <w:r w:rsidRPr="00112274">
        <w:rPr>
          <w:color w:val="565656"/>
          <w:sz w:val="24"/>
          <w:szCs w:val="24"/>
        </w:rPr>
        <w:t xml:space="preserve"> </w:t>
      </w:r>
      <w:r w:rsidRPr="00112274">
        <w:rPr>
          <w:color w:val="282828"/>
          <w:sz w:val="24"/>
          <w:szCs w:val="24"/>
        </w:rPr>
        <w:t xml:space="preserve">do not ove1iighten (should be </w:t>
      </w:r>
      <w:r w:rsidRPr="00112274">
        <w:rPr>
          <w:color w:val="383838"/>
          <w:sz w:val="24"/>
          <w:szCs w:val="24"/>
        </w:rPr>
        <w:t xml:space="preserve">2 </w:t>
      </w:r>
      <w:r w:rsidRPr="00112274">
        <w:rPr>
          <w:color w:val="282828"/>
          <w:sz w:val="24"/>
          <w:szCs w:val="24"/>
        </w:rPr>
        <w:t xml:space="preserve">turns </w:t>
      </w:r>
      <w:proofErr w:type="spellStart"/>
      <w:r w:rsidRPr="00112274">
        <w:rPr>
          <w:color w:val="282828"/>
          <w:sz w:val="24"/>
          <w:szCs w:val="24"/>
        </w:rPr>
        <w:t>cw</w:t>
      </w:r>
      <w:proofErr w:type="spellEnd"/>
      <w:r w:rsidRPr="00112274">
        <w:rPr>
          <w:color w:val="282828"/>
          <w:sz w:val="24"/>
          <w:szCs w:val="24"/>
        </w:rPr>
        <w:t>, with the mark at 11 o'clock from the reference line). The valve does not need to be snug to be properly sealed.</w:t>
      </w:r>
    </w:p>
    <w:p w14:paraId="1BA8551A" w14:textId="77777777" w:rsidR="00303F9E" w:rsidRPr="00112274" w:rsidRDefault="00303F9E" w:rsidP="00303F9E">
      <w:pPr>
        <w:pStyle w:val="BodyText"/>
        <w:numPr>
          <w:ilvl w:val="0"/>
          <w:numId w:val="26"/>
        </w:numPr>
        <w:tabs>
          <w:tab w:val="left" w:pos="824"/>
        </w:tabs>
        <w:kinsoku w:val="0"/>
        <w:overflowPunct w:val="0"/>
        <w:spacing w:before="0" w:line="360" w:lineRule="auto"/>
        <w:rPr>
          <w:color w:val="000000"/>
          <w:sz w:val="24"/>
          <w:szCs w:val="24"/>
        </w:rPr>
      </w:pPr>
      <w:r w:rsidRPr="00112274">
        <w:rPr>
          <w:color w:val="282828"/>
          <w:sz w:val="24"/>
          <w:szCs w:val="24"/>
        </w:rPr>
        <w:t>Close Ar tank valve.</w:t>
      </w:r>
    </w:p>
    <w:p w14:paraId="23D5877C" w14:textId="77777777" w:rsidR="00303F9E" w:rsidRPr="00112274" w:rsidRDefault="00303F9E" w:rsidP="00303F9E">
      <w:pPr>
        <w:pStyle w:val="BodyText"/>
        <w:numPr>
          <w:ilvl w:val="0"/>
          <w:numId w:val="26"/>
        </w:numPr>
        <w:tabs>
          <w:tab w:val="left" w:pos="819"/>
        </w:tabs>
        <w:kinsoku w:val="0"/>
        <w:overflowPunct w:val="0"/>
        <w:spacing w:before="0" w:line="360" w:lineRule="auto"/>
        <w:rPr>
          <w:color w:val="000000"/>
          <w:sz w:val="24"/>
          <w:szCs w:val="24"/>
        </w:rPr>
      </w:pPr>
      <w:r w:rsidRPr="00112274">
        <w:rPr>
          <w:color w:val="282828"/>
          <w:sz w:val="24"/>
          <w:szCs w:val="24"/>
        </w:rPr>
        <w:t xml:space="preserve">Wait </w:t>
      </w:r>
      <w:r w:rsidRPr="00112274">
        <w:rPr>
          <w:color w:val="383838"/>
          <w:sz w:val="24"/>
          <w:szCs w:val="24"/>
        </w:rPr>
        <w:t xml:space="preserve">5 </w:t>
      </w:r>
      <w:r w:rsidRPr="00112274">
        <w:rPr>
          <w:color w:val="282828"/>
          <w:sz w:val="24"/>
          <w:szCs w:val="24"/>
        </w:rPr>
        <w:t>minutes for the ion chamber to clear and turn off the control box.</w:t>
      </w:r>
    </w:p>
    <w:p w14:paraId="51BB6CFF" w14:textId="77777777" w:rsidR="00303F9E" w:rsidRPr="00112274" w:rsidRDefault="00303F9E" w:rsidP="00303F9E">
      <w:pPr>
        <w:pStyle w:val="BodyText"/>
        <w:numPr>
          <w:ilvl w:val="0"/>
          <w:numId w:val="26"/>
        </w:numPr>
        <w:tabs>
          <w:tab w:val="left" w:pos="819"/>
        </w:tabs>
        <w:kinsoku w:val="0"/>
        <w:overflowPunct w:val="0"/>
        <w:spacing w:before="0" w:line="360" w:lineRule="auto"/>
        <w:ind w:right="387"/>
        <w:rPr>
          <w:color w:val="000000"/>
          <w:sz w:val="24"/>
          <w:szCs w:val="24"/>
        </w:rPr>
      </w:pPr>
      <w:r w:rsidRPr="00112274">
        <w:rPr>
          <w:color w:val="282828"/>
          <w:sz w:val="24"/>
          <w:szCs w:val="24"/>
        </w:rPr>
        <w:t xml:space="preserve">Close differential pumping line. This step is </w:t>
      </w:r>
      <w:r w:rsidRPr="00112274">
        <w:rPr>
          <w:color w:val="383838"/>
          <w:sz w:val="24"/>
          <w:szCs w:val="24"/>
        </w:rPr>
        <w:t xml:space="preserve">extremely </w:t>
      </w:r>
      <w:r w:rsidRPr="00112274">
        <w:rPr>
          <w:color w:val="282828"/>
          <w:sz w:val="24"/>
          <w:szCs w:val="24"/>
        </w:rPr>
        <w:t>important, so be sure to double check. Ensure that the pressure goes back to the initial base pressure.</w:t>
      </w:r>
    </w:p>
    <w:p w14:paraId="59972A60" w14:textId="113C5E02" w:rsidR="00303F9E" w:rsidRPr="00303F9E" w:rsidRDefault="00303F9E" w:rsidP="00303F9E">
      <w:pPr>
        <w:pStyle w:val="BodyText"/>
        <w:numPr>
          <w:ilvl w:val="0"/>
          <w:numId w:val="26"/>
        </w:numPr>
        <w:tabs>
          <w:tab w:val="left" w:pos="809"/>
        </w:tabs>
        <w:kinsoku w:val="0"/>
        <w:overflowPunct w:val="0"/>
        <w:spacing w:before="0" w:line="360" w:lineRule="auto"/>
      </w:pPr>
      <w:r w:rsidRPr="00616A51">
        <w:rPr>
          <w:color w:val="282828"/>
          <w:sz w:val="24"/>
          <w:szCs w:val="24"/>
        </w:rPr>
        <w:t>Follow standard procedures for XPS or sample removal.</w:t>
      </w:r>
    </w:p>
    <w:p w14:paraId="3D09B293" w14:textId="26AB366F" w:rsidR="00914646" w:rsidRPr="00303F9E" w:rsidRDefault="00914646" w:rsidP="00303F9E">
      <w:pPr>
        <w:spacing w:line="360" w:lineRule="auto"/>
        <w:rPr>
          <w:rFonts w:ascii="Times New Roman" w:eastAsia="Times New Roman" w:hAnsi="Times New Roman" w:cs="Times New Roman"/>
          <w:color w:val="282828"/>
          <w:lang w:eastAsia="en-US"/>
        </w:rPr>
      </w:pPr>
    </w:p>
    <w:sectPr w:rsidR="00914646" w:rsidRPr="00303F9E" w:rsidSect="001D76FC">
      <w:pgSz w:w="12240" w:h="15840"/>
      <w:pgMar w:top="1152" w:right="1080" w:bottom="115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3"/>
      <w:numFmt w:val="upperLetter"/>
      <w:lvlText w:val="%1-"/>
      <w:lvlJc w:val="left"/>
      <w:pPr>
        <w:ind w:left="489" w:hanging="348"/>
      </w:pPr>
      <w:rPr>
        <w:rFonts w:ascii="Times New Roman" w:hAnsi="Times New Roman" w:cs="Times New Roman"/>
        <w:b/>
        <w:bCs/>
        <w:color w:val="232323"/>
        <w:w w:val="101"/>
        <w:sz w:val="27"/>
        <w:szCs w:val="27"/>
      </w:rPr>
    </w:lvl>
    <w:lvl w:ilvl="1">
      <w:start w:val="1"/>
      <w:numFmt w:val="decimal"/>
      <w:lvlText w:val="%2."/>
      <w:lvlJc w:val="left"/>
      <w:pPr>
        <w:ind w:left="832" w:hanging="336"/>
      </w:pPr>
      <w:rPr>
        <w:rFonts w:ascii="Times New Roman" w:hAnsi="Times New Roman" w:cs="Times New Roman"/>
        <w:b w:val="0"/>
        <w:bCs w:val="0"/>
        <w:color w:val="232323"/>
        <w:w w:val="98"/>
        <w:sz w:val="23"/>
        <w:szCs w:val="23"/>
      </w:rPr>
    </w:lvl>
    <w:lvl w:ilvl="2">
      <w:start w:val="1"/>
      <w:numFmt w:val="lowerLetter"/>
      <w:lvlText w:val="%3."/>
      <w:lvlJc w:val="left"/>
      <w:pPr>
        <w:ind w:left="1567" w:hanging="356"/>
      </w:pPr>
      <w:rPr>
        <w:rFonts w:ascii="Times New Roman" w:hAnsi="Times New Roman" w:cs="Times New Roman"/>
        <w:b w:val="0"/>
        <w:bCs w:val="0"/>
        <w:color w:val="232323"/>
        <w:w w:val="98"/>
        <w:sz w:val="23"/>
        <w:szCs w:val="23"/>
      </w:rPr>
    </w:lvl>
    <w:lvl w:ilvl="3">
      <w:numFmt w:val="bullet"/>
      <w:lvlText w:val="ï"/>
      <w:lvlJc w:val="left"/>
      <w:pPr>
        <w:ind w:left="1912" w:hanging="356"/>
      </w:pPr>
    </w:lvl>
    <w:lvl w:ilvl="4">
      <w:numFmt w:val="bullet"/>
      <w:lvlText w:val="ï"/>
      <w:lvlJc w:val="left"/>
      <w:pPr>
        <w:ind w:left="2256" w:hanging="356"/>
      </w:pPr>
    </w:lvl>
    <w:lvl w:ilvl="5">
      <w:numFmt w:val="bullet"/>
      <w:lvlText w:val="ï"/>
      <w:lvlJc w:val="left"/>
      <w:pPr>
        <w:ind w:left="2601" w:hanging="356"/>
      </w:pPr>
    </w:lvl>
    <w:lvl w:ilvl="6">
      <w:numFmt w:val="bullet"/>
      <w:lvlText w:val="ï"/>
      <w:lvlJc w:val="left"/>
      <w:pPr>
        <w:ind w:left="2946" w:hanging="356"/>
      </w:pPr>
    </w:lvl>
    <w:lvl w:ilvl="7">
      <w:numFmt w:val="bullet"/>
      <w:lvlText w:val="ï"/>
      <w:lvlJc w:val="left"/>
      <w:pPr>
        <w:ind w:left="3291" w:hanging="356"/>
      </w:pPr>
    </w:lvl>
    <w:lvl w:ilvl="8">
      <w:numFmt w:val="bullet"/>
      <w:lvlText w:val="ï"/>
      <w:lvlJc w:val="left"/>
      <w:pPr>
        <w:ind w:left="3636" w:hanging="356"/>
      </w:pPr>
    </w:lvl>
  </w:abstractNum>
  <w:abstractNum w:abstractNumId="1" w15:restartNumberingAfterBreak="0">
    <w:nsid w:val="037E33FE"/>
    <w:multiLevelType w:val="multilevel"/>
    <w:tmpl w:val="BD501C20"/>
    <w:lvl w:ilvl="0">
      <w:start w:val="12"/>
      <w:numFmt w:val="decimal"/>
      <w:lvlText w:val="%1."/>
      <w:lvlJc w:val="left"/>
      <w:pPr>
        <w:ind w:left="832" w:hanging="346"/>
      </w:pPr>
      <w:rPr>
        <w:rFonts w:ascii="Times New Roman" w:hAnsi="Times New Roman" w:cs="Times New Roman" w:hint="default"/>
        <w:b w:val="0"/>
        <w:bCs w:val="0"/>
        <w:color w:val="282828"/>
        <w:w w:val="107"/>
        <w:sz w:val="22"/>
        <w:szCs w:val="22"/>
      </w:rPr>
    </w:lvl>
    <w:lvl w:ilvl="1">
      <w:start w:val="1"/>
      <w:numFmt w:val="lowerLetter"/>
      <w:lvlText w:val="%2."/>
      <w:lvlJc w:val="left"/>
      <w:pPr>
        <w:ind w:left="1572" w:hanging="356"/>
      </w:pPr>
      <w:rPr>
        <w:rFonts w:ascii="Times New Roman" w:hAnsi="Times New Roman" w:cs="Times New Roman" w:hint="default"/>
        <w:b w:val="0"/>
        <w:bCs w:val="0"/>
        <w:color w:val="282828"/>
        <w:w w:val="106"/>
        <w:sz w:val="22"/>
        <w:szCs w:val="22"/>
      </w:rPr>
    </w:lvl>
    <w:lvl w:ilvl="2">
      <w:numFmt w:val="bullet"/>
      <w:lvlText w:val="ï"/>
      <w:lvlJc w:val="left"/>
      <w:pPr>
        <w:ind w:left="2448" w:hanging="356"/>
      </w:pPr>
      <w:rPr>
        <w:rFonts w:hint="default"/>
      </w:rPr>
    </w:lvl>
    <w:lvl w:ilvl="3">
      <w:numFmt w:val="bullet"/>
      <w:lvlText w:val="ï"/>
      <w:lvlJc w:val="left"/>
      <w:pPr>
        <w:ind w:left="3324" w:hanging="356"/>
      </w:pPr>
      <w:rPr>
        <w:rFonts w:hint="default"/>
      </w:rPr>
    </w:lvl>
    <w:lvl w:ilvl="4">
      <w:numFmt w:val="bullet"/>
      <w:lvlText w:val="ï"/>
      <w:lvlJc w:val="left"/>
      <w:pPr>
        <w:ind w:left="4201" w:hanging="356"/>
      </w:pPr>
      <w:rPr>
        <w:rFonts w:hint="default"/>
      </w:rPr>
    </w:lvl>
    <w:lvl w:ilvl="5">
      <w:numFmt w:val="bullet"/>
      <w:lvlText w:val="ï"/>
      <w:lvlJc w:val="left"/>
      <w:pPr>
        <w:ind w:left="5077" w:hanging="356"/>
      </w:pPr>
      <w:rPr>
        <w:rFonts w:hint="default"/>
      </w:rPr>
    </w:lvl>
    <w:lvl w:ilvl="6">
      <w:numFmt w:val="bullet"/>
      <w:lvlText w:val="ï"/>
      <w:lvlJc w:val="left"/>
      <w:pPr>
        <w:ind w:left="5954" w:hanging="356"/>
      </w:pPr>
      <w:rPr>
        <w:rFonts w:hint="default"/>
      </w:rPr>
    </w:lvl>
    <w:lvl w:ilvl="7">
      <w:numFmt w:val="bullet"/>
      <w:lvlText w:val="ï"/>
      <w:lvlJc w:val="left"/>
      <w:pPr>
        <w:ind w:left="6830" w:hanging="356"/>
      </w:pPr>
      <w:rPr>
        <w:rFonts w:hint="default"/>
      </w:rPr>
    </w:lvl>
    <w:lvl w:ilvl="8">
      <w:numFmt w:val="bullet"/>
      <w:lvlText w:val="ï"/>
      <w:lvlJc w:val="left"/>
      <w:pPr>
        <w:ind w:left="7707" w:hanging="356"/>
      </w:pPr>
      <w:rPr>
        <w:rFonts w:hint="default"/>
      </w:rPr>
    </w:lvl>
  </w:abstractNum>
  <w:abstractNum w:abstractNumId="2" w15:restartNumberingAfterBreak="0">
    <w:nsid w:val="04B54A73"/>
    <w:multiLevelType w:val="hybridMultilevel"/>
    <w:tmpl w:val="9850A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14AED"/>
    <w:multiLevelType w:val="multilevel"/>
    <w:tmpl w:val="8DCA0494"/>
    <w:lvl w:ilvl="0">
      <w:start w:val="1"/>
      <w:numFmt w:val="decimal"/>
      <w:lvlText w:val="%1."/>
      <w:lvlJc w:val="left"/>
      <w:pPr>
        <w:ind w:left="720" w:hanging="360"/>
      </w:pPr>
      <w:rPr>
        <w:rFonts w:hint="default"/>
        <w:b w:val="0"/>
        <w:bCs w:val="0"/>
        <w:color w:val="282828"/>
        <w:w w:val="107"/>
        <w:sz w:val="22"/>
        <w:szCs w:val="22"/>
      </w:rPr>
    </w:lvl>
    <w:lvl w:ilvl="1">
      <w:start w:val="1"/>
      <w:numFmt w:val="lowerLetter"/>
      <w:lvlText w:val="%2."/>
      <w:lvlJc w:val="left"/>
      <w:pPr>
        <w:ind w:left="1572" w:hanging="356"/>
      </w:pPr>
      <w:rPr>
        <w:rFonts w:ascii="Times New Roman" w:hAnsi="Times New Roman" w:cs="Times New Roman" w:hint="default"/>
        <w:b w:val="0"/>
        <w:bCs w:val="0"/>
        <w:color w:val="282828"/>
        <w:w w:val="106"/>
        <w:sz w:val="22"/>
        <w:szCs w:val="22"/>
      </w:rPr>
    </w:lvl>
    <w:lvl w:ilvl="2">
      <w:numFmt w:val="bullet"/>
      <w:lvlText w:val="ï"/>
      <w:lvlJc w:val="left"/>
      <w:pPr>
        <w:ind w:left="2448" w:hanging="356"/>
      </w:pPr>
      <w:rPr>
        <w:rFonts w:hint="default"/>
      </w:rPr>
    </w:lvl>
    <w:lvl w:ilvl="3">
      <w:numFmt w:val="bullet"/>
      <w:lvlText w:val="ï"/>
      <w:lvlJc w:val="left"/>
      <w:pPr>
        <w:ind w:left="3324" w:hanging="356"/>
      </w:pPr>
      <w:rPr>
        <w:rFonts w:hint="default"/>
      </w:rPr>
    </w:lvl>
    <w:lvl w:ilvl="4">
      <w:numFmt w:val="bullet"/>
      <w:lvlText w:val="ï"/>
      <w:lvlJc w:val="left"/>
      <w:pPr>
        <w:ind w:left="4201" w:hanging="356"/>
      </w:pPr>
      <w:rPr>
        <w:rFonts w:hint="default"/>
      </w:rPr>
    </w:lvl>
    <w:lvl w:ilvl="5">
      <w:numFmt w:val="bullet"/>
      <w:lvlText w:val="ï"/>
      <w:lvlJc w:val="left"/>
      <w:pPr>
        <w:ind w:left="5077" w:hanging="356"/>
      </w:pPr>
      <w:rPr>
        <w:rFonts w:hint="default"/>
      </w:rPr>
    </w:lvl>
    <w:lvl w:ilvl="6">
      <w:numFmt w:val="bullet"/>
      <w:lvlText w:val="ï"/>
      <w:lvlJc w:val="left"/>
      <w:pPr>
        <w:ind w:left="5954" w:hanging="356"/>
      </w:pPr>
      <w:rPr>
        <w:rFonts w:hint="default"/>
      </w:rPr>
    </w:lvl>
    <w:lvl w:ilvl="7">
      <w:numFmt w:val="bullet"/>
      <w:lvlText w:val="ï"/>
      <w:lvlJc w:val="left"/>
      <w:pPr>
        <w:ind w:left="6830" w:hanging="356"/>
      </w:pPr>
      <w:rPr>
        <w:rFonts w:hint="default"/>
      </w:rPr>
    </w:lvl>
    <w:lvl w:ilvl="8">
      <w:numFmt w:val="bullet"/>
      <w:lvlText w:val="ï"/>
      <w:lvlJc w:val="left"/>
      <w:pPr>
        <w:ind w:left="7707" w:hanging="356"/>
      </w:pPr>
      <w:rPr>
        <w:rFonts w:hint="default"/>
      </w:rPr>
    </w:lvl>
  </w:abstractNum>
  <w:abstractNum w:abstractNumId="4" w15:restartNumberingAfterBreak="0">
    <w:nsid w:val="187F058F"/>
    <w:multiLevelType w:val="multilevel"/>
    <w:tmpl w:val="BD501C20"/>
    <w:lvl w:ilvl="0">
      <w:start w:val="12"/>
      <w:numFmt w:val="decimal"/>
      <w:lvlText w:val="%1."/>
      <w:lvlJc w:val="left"/>
      <w:pPr>
        <w:ind w:left="832" w:hanging="346"/>
      </w:pPr>
      <w:rPr>
        <w:rFonts w:ascii="Times New Roman" w:hAnsi="Times New Roman" w:cs="Times New Roman" w:hint="default"/>
        <w:b w:val="0"/>
        <w:bCs w:val="0"/>
        <w:color w:val="282828"/>
        <w:w w:val="107"/>
        <w:sz w:val="22"/>
        <w:szCs w:val="22"/>
      </w:rPr>
    </w:lvl>
    <w:lvl w:ilvl="1">
      <w:start w:val="1"/>
      <w:numFmt w:val="lowerLetter"/>
      <w:lvlText w:val="%2."/>
      <w:lvlJc w:val="left"/>
      <w:pPr>
        <w:ind w:left="1572" w:hanging="356"/>
      </w:pPr>
      <w:rPr>
        <w:rFonts w:ascii="Times New Roman" w:hAnsi="Times New Roman" w:cs="Times New Roman" w:hint="default"/>
        <w:b w:val="0"/>
        <w:bCs w:val="0"/>
        <w:color w:val="282828"/>
        <w:w w:val="106"/>
        <w:sz w:val="22"/>
        <w:szCs w:val="22"/>
      </w:rPr>
    </w:lvl>
    <w:lvl w:ilvl="2">
      <w:numFmt w:val="bullet"/>
      <w:lvlText w:val="ï"/>
      <w:lvlJc w:val="left"/>
      <w:pPr>
        <w:ind w:left="2448" w:hanging="356"/>
      </w:pPr>
      <w:rPr>
        <w:rFonts w:hint="default"/>
      </w:rPr>
    </w:lvl>
    <w:lvl w:ilvl="3">
      <w:numFmt w:val="bullet"/>
      <w:lvlText w:val="ï"/>
      <w:lvlJc w:val="left"/>
      <w:pPr>
        <w:ind w:left="3324" w:hanging="356"/>
      </w:pPr>
      <w:rPr>
        <w:rFonts w:hint="default"/>
      </w:rPr>
    </w:lvl>
    <w:lvl w:ilvl="4">
      <w:numFmt w:val="bullet"/>
      <w:lvlText w:val="ï"/>
      <w:lvlJc w:val="left"/>
      <w:pPr>
        <w:ind w:left="4201" w:hanging="356"/>
      </w:pPr>
      <w:rPr>
        <w:rFonts w:hint="default"/>
      </w:rPr>
    </w:lvl>
    <w:lvl w:ilvl="5">
      <w:numFmt w:val="bullet"/>
      <w:lvlText w:val="ï"/>
      <w:lvlJc w:val="left"/>
      <w:pPr>
        <w:ind w:left="5077" w:hanging="356"/>
      </w:pPr>
      <w:rPr>
        <w:rFonts w:hint="default"/>
      </w:rPr>
    </w:lvl>
    <w:lvl w:ilvl="6">
      <w:numFmt w:val="bullet"/>
      <w:lvlText w:val="ï"/>
      <w:lvlJc w:val="left"/>
      <w:pPr>
        <w:ind w:left="5954" w:hanging="356"/>
      </w:pPr>
      <w:rPr>
        <w:rFonts w:hint="default"/>
      </w:rPr>
    </w:lvl>
    <w:lvl w:ilvl="7">
      <w:numFmt w:val="bullet"/>
      <w:lvlText w:val="ï"/>
      <w:lvlJc w:val="left"/>
      <w:pPr>
        <w:ind w:left="6830" w:hanging="356"/>
      </w:pPr>
      <w:rPr>
        <w:rFonts w:hint="default"/>
      </w:rPr>
    </w:lvl>
    <w:lvl w:ilvl="8">
      <w:numFmt w:val="bullet"/>
      <w:lvlText w:val="ï"/>
      <w:lvlJc w:val="left"/>
      <w:pPr>
        <w:ind w:left="7707" w:hanging="356"/>
      </w:pPr>
      <w:rPr>
        <w:rFonts w:hint="default"/>
      </w:rPr>
    </w:lvl>
  </w:abstractNum>
  <w:abstractNum w:abstractNumId="5" w15:restartNumberingAfterBreak="0">
    <w:nsid w:val="2ABC19D1"/>
    <w:multiLevelType w:val="multilevel"/>
    <w:tmpl w:val="BD501C20"/>
    <w:lvl w:ilvl="0">
      <w:start w:val="12"/>
      <w:numFmt w:val="decimal"/>
      <w:lvlText w:val="%1."/>
      <w:lvlJc w:val="left"/>
      <w:pPr>
        <w:ind w:left="832" w:hanging="346"/>
      </w:pPr>
      <w:rPr>
        <w:rFonts w:ascii="Times New Roman" w:hAnsi="Times New Roman" w:cs="Times New Roman" w:hint="default"/>
        <w:b w:val="0"/>
        <w:bCs w:val="0"/>
        <w:color w:val="282828"/>
        <w:w w:val="107"/>
        <w:sz w:val="22"/>
        <w:szCs w:val="22"/>
      </w:rPr>
    </w:lvl>
    <w:lvl w:ilvl="1">
      <w:start w:val="1"/>
      <w:numFmt w:val="lowerLetter"/>
      <w:lvlText w:val="%2."/>
      <w:lvlJc w:val="left"/>
      <w:pPr>
        <w:ind w:left="1572" w:hanging="356"/>
      </w:pPr>
      <w:rPr>
        <w:rFonts w:ascii="Times New Roman" w:hAnsi="Times New Roman" w:cs="Times New Roman" w:hint="default"/>
        <w:b w:val="0"/>
        <w:bCs w:val="0"/>
        <w:color w:val="282828"/>
        <w:w w:val="106"/>
        <w:sz w:val="22"/>
        <w:szCs w:val="22"/>
      </w:rPr>
    </w:lvl>
    <w:lvl w:ilvl="2">
      <w:numFmt w:val="bullet"/>
      <w:lvlText w:val="ï"/>
      <w:lvlJc w:val="left"/>
      <w:pPr>
        <w:ind w:left="2448" w:hanging="356"/>
      </w:pPr>
      <w:rPr>
        <w:rFonts w:hint="default"/>
      </w:rPr>
    </w:lvl>
    <w:lvl w:ilvl="3">
      <w:numFmt w:val="bullet"/>
      <w:lvlText w:val="ï"/>
      <w:lvlJc w:val="left"/>
      <w:pPr>
        <w:ind w:left="3324" w:hanging="356"/>
      </w:pPr>
      <w:rPr>
        <w:rFonts w:hint="default"/>
      </w:rPr>
    </w:lvl>
    <w:lvl w:ilvl="4">
      <w:numFmt w:val="bullet"/>
      <w:lvlText w:val="ï"/>
      <w:lvlJc w:val="left"/>
      <w:pPr>
        <w:ind w:left="4201" w:hanging="356"/>
      </w:pPr>
      <w:rPr>
        <w:rFonts w:hint="default"/>
      </w:rPr>
    </w:lvl>
    <w:lvl w:ilvl="5">
      <w:numFmt w:val="bullet"/>
      <w:lvlText w:val="ï"/>
      <w:lvlJc w:val="left"/>
      <w:pPr>
        <w:ind w:left="5077" w:hanging="356"/>
      </w:pPr>
      <w:rPr>
        <w:rFonts w:hint="default"/>
      </w:rPr>
    </w:lvl>
    <w:lvl w:ilvl="6">
      <w:numFmt w:val="bullet"/>
      <w:lvlText w:val="ï"/>
      <w:lvlJc w:val="left"/>
      <w:pPr>
        <w:ind w:left="5954" w:hanging="356"/>
      </w:pPr>
      <w:rPr>
        <w:rFonts w:hint="default"/>
      </w:rPr>
    </w:lvl>
    <w:lvl w:ilvl="7">
      <w:numFmt w:val="bullet"/>
      <w:lvlText w:val="ï"/>
      <w:lvlJc w:val="left"/>
      <w:pPr>
        <w:ind w:left="6830" w:hanging="356"/>
      </w:pPr>
      <w:rPr>
        <w:rFonts w:hint="default"/>
      </w:rPr>
    </w:lvl>
    <w:lvl w:ilvl="8">
      <w:numFmt w:val="bullet"/>
      <w:lvlText w:val="ï"/>
      <w:lvlJc w:val="left"/>
      <w:pPr>
        <w:ind w:left="7707" w:hanging="356"/>
      </w:pPr>
      <w:rPr>
        <w:rFonts w:hint="default"/>
      </w:rPr>
    </w:lvl>
  </w:abstractNum>
  <w:abstractNum w:abstractNumId="6" w15:restartNumberingAfterBreak="0">
    <w:nsid w:val="2ADB3C99"/>
    <w:multiLevelType w:val="multilevel"/>
    <w:tmpl w:val="55922644"/>
    <w:lvl w:ilvl="0">
      <w:start w:val="12"/>
      <w:numFmt w:val="decimal"/>
      <w:lvlText w:val="%1."/>
      <w:lvlJc w:val="left"/>
      <w:pPr>
        <w:ind w:left="832" w:hanging="346"/>
      </w:pPr>
      <w:rPr>
        <w:rFonts w:ascii="Times New Roman" w:hAnsi="Times New Roman" w:cs="Times New Roman"/>
        <w:b w:val="0"/>
        <w:bCs w:val="0"/>
        <w:color w:val="282828"/>
        <w:w w:val="107"/>
        <w:sz w:val="22"/>
        <w:szCs w:val="22"/>
      </w:rPr>
    </w:lvl>
    <w:lvl w:ilvl="1">
      <w:start w:val="1"/>
      <w:numFmt w:val="lowerLetter"/>
      <w:lvlText w:val="%2."/>
      <w:lvlJc w:val="left"/>
      <w:pPr>
        <w:ind w:left="1572" w:hanging="356"/>
      </w:pPr>
      <w:rPr>
        <w:rFonts w:ascii="Times New Roman" w:hAnsi="Times New Roman" w:cs="Times New Roman"/>
        <w:b w:val="0"/>
        <w:bCs w:val="0"/>
        <w:color w:val="282828"/>
        <w:w w:val="106"/>
        <w:sz w:val="22"/>
        <w:szCs w:val="22"/>
      </w:rPr>
    </w:lvl>
    <w:lvl w:ilvl="2">
      <w:numFmt w:val="bullet"/>
      <w:lvlText w:val="ï"/>
      <w:lvlJc w:val="left"/>
      <w:pPr>
        <w:ind w:left="2448" w:hanging="356"/>
      </w:pPr>
    </w:lvl>
    <w:lvl w:ilvl="3">
      <w:numFmt w:val="bullet"/>
      <w:lvlText w:val="ï"/>
      <w:lvlJc w:val="left"/>
      <w:pPr>
        <w:ind w:left="3324" w:hanging="356"/>
      </w:pPr>
    </w:lvl>
    <w:lvl w:ilvl="4">
      <w:numFmt w:val="bullet"/>
      <w:lvlText w:val="ï"/>
      <w:lvlJc w:val="left"/>
      <w:pPr>
        <w:ind w:left="4201" w:hanging="356"/>
      </w:pPr>
    </w:lvl>
    <w:lvl w:ilvl="5">
      <w:numFmt w:val="bullet"/>
      <w:lvlText w:val="ï"/>
      <w:lvlJc w:val="left"/>
      <w:pPr>
        <w:ind w:left="5077" w:hanging="356"/>
      </w:pPr>
    </w:lvl>
    <w:lvl w:ilvl="6">
      <w:numFmt w:val="bullet"/>
      <w:lvlText w:val="ï"/>
      <w:lvlJc w:val="left"/>
      <w:pPr>
        <w:ind w:left="5954" w:hanging="356"/>
      </w:pPr>
    </w:lvl>
    <w:lvl w:ilvl="7">
      <w:numFmt w:val="bullet"/>
      <w:lvlText w:val="ï"/>
      <w:lvlJc w:val="left"/>
      <w:pPr>
        <w:ind w:left="6830" w:hanging="356"/>
      </w:pPr>
    </w:lvl>
    <w:lvl w:ilvl="8">
      <w:numFmt w:val="bullet"/>
      <w:lvlText w:val="ï"/>
      <w:lvlJc w:val="left"/>
      <w:pPr>
        <w:ind w:left="7707" w:hanging="356"/>
      </w:pPr>
    </w:lvl>
  </w:abstractNum>
  <w:abstractNum w:abstractNumId="7" w15:restartNumberingAfterBreak="0">
    <w:nsid w:val="2CE1608B"/>
    <w:multiLevelType w:val="multilevel"/>
    <w:tmpl w:val="55922644"/>
    <w:lvl w:ilvl="0">
      <w:start w:val="12"/>
      <w:numFmt w:val="decimal"/>
      <w:lvlText w:val="%1."/>
      <w:lvlJc w:val="left"/>
      <w:pPr>
        <w:ind w:left="832" w:hanging="346"/>
      </w:pPr>
      <w:rPr>
        <w:rFonts w:ascii="Times New Roman" w:hAnsi="Times New Roman" w:cs="Times New Roman"/>
        <w:b w:val="0"/>
        <w:bCs w:val="0"/>
        <w:color w:val="282828"/>
        <w:w w:val="107"/>
        <w:sz w:val="22"/>
        <w:szCs w:val="22"/>
      </w:rPr>
    </w:lvl>
    <w:lvl w:ilvl="1">
      <w:start w:val="1"/>
      <w:numFmt w:val="lowerLetter"/>
      <w:lvlText w:val="%2."/>
      <w:lvlJc w:val="left"/>
      <w:pPr>
        <w:ind w:left="1572" w:hanging="356"/>
      </w:pPr>
      <w:rPr>
        <w:rFonts w:ascii="Times New Roman" w:hAnsi="Times New Roman" w:cs="Times New Roman"/>
        <w:b w:val="0"/>
        <w:bCs w:val="0"/>
        <w:color w:val="282828"/>
        <w:w w:val="106"/>
        <w:sz w:val="22"/>
        <w:szCs w:val="22"/>
      </w:rPr>
    </w:lvl>
    <w:lvl w:ilvl="2">
      <w:numFmt w:val="bullet"/>
      <w:lvlText w:val="ï"/>
      <w:lvlJc w:val="left"/>
      <w:pPr>
        <w:ind w:left="2448" w:hanging="356"/>
      </w:pPr>
    </w:lvl>
    <w:lvl w:ilvl="3">
      <w:numFmt w:val="bullet"/>
      <w:lvlText w:val="ï"/>
      <w:lvlJc w:val="left"/>
      <w:pPr>
        <w:ind w:left="3324" w:hanging="356"/>
      </w:pPr>
    </w:lvl>
    <w:lvl w:ilvl="4">
      <w:numFmt w:val="bullet"/>
      <w:lvlText w:val="ï"/>
      <w:lvlJc w:val="left"/>
      <w:pPr>
        <w:ind w:left="4201" w:hanging="356"/>
      </w:pPr>
    </w:lvl>
    <w:lvl w:ilvl="5">
      <w:numFmt w:val="bullet"/>
      <w:lvlText w:val="ï"/>
      <w:lvlJc w:val="left"/>
      <w:pPr>
        <w:ind w:left="5077" w:hanging="356"/>
      </w:pPr>
    </w:lvl>
    <w:lvl w:ilvl="6">
      <w:numFmt w:val="bullet"/>
      <w:lvlText w:val="ï"/>
      <w:lvlJc w:val="left"/>
      <w:pPr>
        <w:ind w:left="5954" w:hanging="356"/>
      </w:pPr>
    </w:lvl>
    <w:lvl w:ilvl="7">
      <w:numFmt w:val="bullet"/>
      <w:lvlText w:val="ï"/>
      <w:lvlJc w:val="left"/>
      <w:pPr>
        <w:ind w:left="6830" w:hanging="356"/>
      </w:pPr>
    </w:lvl>
    <w:lvl w:ilvl="8">
      <w:numFmt w:val="bullet"/>
      <w:lvlText w:val="ï"/>
      <w:lvlJc w:val="left"/>
      <w:pPr>
        <w:ind w:left="7707" w:hanging="356"/>
      </w:pPr>
    </w:lvl>
  </w:abstractNum>
  <w:abstractNum w:abstractNumId="8" w15:restartNumberingAfterBreak="0">
    <w:nsid w:val="2EFA5C7F"/>
    <w:multiLevelType w:val="hybridMultilevel"/>
    <w:tmpl w:val="1D106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147BE"/>
    <w:multiLevelType w:val="multilevel"/>
    <w:tmpl w:val="BD501C20"/>
    <w:lvl w:ilvl="0">
      <w:start w:val="12"/>
      <w:numFmt w:val="decimal"/>
      <w:lvlText w:val="%1."/>
      <w:lvlJc w:val="left"/>
      <w:pPr>
        <w:ind w:left="832" w:hanging="346"/>
      </w:pPr>
      <w:rPr>
        <w:rFonts w:ascii="Times New Roman" w:hAnsi="Times New Roman" w:cs="Times New Roman" w:hint="default"/>
        <w:b w:val="0"/>
        <w:bCs w:val="0"/>
        <w:color w:val="282828"/>
        <w:w w:val="107"/>
        <w:sz w:val="22"/>
        <w:szCs w:val="22"/>
      </w:rPr>
    </w:lvl>
    <w:lvl w:ilvl="1">
      <w:start w:val="1"/>
      <w:numFmt w:val="lowerLetter"/>
      <w:lvlText w:val="%2."/>
      <w:lvlJc w:val="left"/>
      <w:pPr>
        <w:ind w:left="1572" w:hanging="356"/>
      </w:pPr>
      <w:rPr>
        <w:rFonts w:ascii="Times New Roman" w:hAnsi="Times New Roman" w:cs="Times New Roman" w:hint="default"/>
        <w:b w:val="0"/>
        <w:bCs w:val="0"/>
        <w:color w:val="282828"/>
        <w:w w:val="106"/>
        <w:sz w:val="22"/>
        <w:szCs w:val="22"/>
      </w:rPr>
    </w:lvl>
    <w:lvl w:ilvl="2">
      <w:numFmt w:val="bullet"/>
      <w:lvlText w:val="ï"/>
      <w:lvlJc w:val="left"/>
      <w:pPr>
        <w:ind w:left="2448" w:hanging="356"/>
      </w:pPr>
      <w:rPr>
        <w:rFonts w:hint="default"/>
      </w:rPr>
    </w:lvl>
    <w:lvl w:ilvl="3">
      <w:numFmt w:val="bullet"/>
      <w:lvlText w:val="ï"/>
      <w:lvlJc w:val="left"/>
      <w:pPr>
        <w:ind w:left="3324" w:hanging="356"/>
      </w:pPr>
      <w:rPr>
        <w:rFonts w:hint="default"/>
      </w:rPr>
    </w:lvl>
    <w:lvl w:ilvl="4">
      <w:numFmt w:val="bullet"/>
      <w:lvlText w:val="ï"/>
      <w:lvlJc w:val="left"/>
      <w:pPr>
        <w:ind w:left="4201" w:hanging="356"/>
      </w:pPr>
      <w:rPr>
        <w:rFonts w:hint="default"/>
      </w:rPr>
    </w:lvl>
    <w:lvl w:ilvl="5">
      <w:numFmt w:val="bullet"/>
      <w:lvlText w:val="ï"/>
      <w:lvlJc w:val="left"/>
      <w:pPr>
        <w:ind w:left="5077" w:hanging="356"/>
      </w:pPr>
      <w:rPr>
        <w:rFonts w:hint="default"/>
      </w:rPr>
    </w:lvl>
    <w:lvl w:ilvl="6">
      <w:numFmt w:val="bullet"/>
      <w:lvlText w:val="ï"/>
      <w:lvlJc w:val="left"/>
      <w:pPr>
        <w:ind w:left="5954" w:hanging="356"/>
      </w:pPr>
      <w:rPr>
        <w:rFonts w:hint="default"/>
      </w:rPr>
    </w:lvl>
    <w:lvl w:ilvl="7">
      <w:numFmt w:val="bullet"/>
      <w:lvlText w:val="ï"/>
      <w:lvlJc w:val="left"/>
      <w:pPr>
        <w:ind w:left="6830" w:hanging="356"/>
      </w:pPr>
      <w:rPr>
        <w:rFonts w:hint="default"/>
      </w:rPr>
    </w:lvl>
    <w:lvl w:ilvl="8">
      <w:numFmt w:val="bullet"/>
      <w:lvlText w:val="ï"/>
      <w:lvlJc w:val="left"/>
      <w:pPr>
        <w:ind w:left="7707" w:hanging="356"/>
      </w:pPr>
      <w:rPr>
        <w:rFonts w:hint="default"/>
      </w:rPr>
    </w:lvl>
  </w:abstractNum>
  <w:abstractNum w:abstractNumId="10" w15:restartNumberingAfterBreak="0">
    <w:nsid w:val="40B40665"/>
    <w:multiLevelType w:val="multilevel"/>
    <w:tmpl w:val="BD501C20"/>
    <w:lvl w:ilvl="0">
      <w:start w:val="12"/>
      <w:numFmt w:val="decimal"/>
      <w:lvlText w:val="%1."/>
      <w:lvlJc w:val="left"/>
      <w:pPr>
        <w:ind w:left="832" w:hanging="346"/>
      </w:pPr>
      <w:rPr>
        <w:rFonts w:ascii="Times New Roman" w:hAnsi="Times New Roman" w:cs="Times New Roman" w:hint="default"/>
        <w:b w:val="0"/>
        <w:bCs w:val="0"/>
        <w:color w:val="282828"/>
        <w:w w:val="107"/>
        <w:sz w:val="22"/>
        <w:szCs w:val="22"/>
      </w:rPr>
    </w:lvl>
    <w:lvl w:ilvl="1">
      <w:start w:val="1"/>
      <w:numFmt w:val="lowerLetter"/>
      <w:lvlText w:val="%2."/>
      <w:lvlJc w:val="left"/>
      <w:pPr>
        <w:ind w:left="1572" w:hanging="356"/>
      </w:pPr>
      <w:rPr>
        <w:rFonts w:ascii="Times New Roman" w:hAnsi="Times New Roman" w:cs="Times New Roman" w:hint="default"/>
        <w:b w:val="0"/>
        <w:bCs w:val="0"/>
        <w:color w:val="282828"/>
        <w:w w:val="106"/>
        <w:sz w:val="22"/>
        <w:szCs w:val="22"/>
      </w:rPr>
    </w:lvl>
    <w:lvl w:ilvl="2">
      <w:numFmt w:val="bullet"/>
      <w:lvlText w:val="ï"/>
      <w:lvlJc w:val="left"/>
      <w:pPr>
        <w:ind w:left="2448" w:hanging="356"/>
      </w:pPr>
      <w:rPr>
        <w:rFonts w:hint="default"/>
      </w:rPr>
    </w:lvl>
    <w:lvl w:ilvl="3">
      <w:numFmt w:val="bullet"/>
      <w:lvlText w:val="ï"/>
      <w:lvlJc w:val="left"/>
      <w:pPr>
        <w:ind w:left="3324" w:hanging="356"/>
      </w:pPr>
      <w:rPr>
        <w:rFonts w:hint="default"/>
      </w:rPr>
    </w:lvl>
    <w:lvl w:ilvl="4">
      <w:numFmt w:val="bullet"/>
      <w:lvlText w:val="ï"/>
      <w:lvlJc w:val="left"/>
      <w:pPr>
        <w:ind w:left="4201" w:hanging="356"/>
      </w:pPr>
      <w:rPr>
        <w:rFonts w:hint="default"/>
      </w:rPr>
    </w:lvl>
    <w:lvl w:ilvl="5">
      <w:numFmt w:val="bullet"/>
      <w:lvlText w:val="ï"/>
      <w:lvlJc w:val="left"/>
      <w:pPr>
        <w:ind w:left="5077" w:hanging="356"/>
      </w:pPr>
      <w:rPr>
        <w:rFonts w:hint="default"/>
      </w:rPr>
    </w:lvl>
    <w:lvl w:ilvl="6">
      <w:numFmt w:val="bullet"/>
      <w:lvlText w:val="ï"/>
      <w:lvlJc w:val="left"/>
      <w:pPr>
        <w:ind w:left="5954" w:hanging="356"/>
      </w:pPr>
      <w:rPr>
        <w:rFonts w:hint="default"/>
      </w:rPr>
    </w:lvl>
    <w:lvl w:ilvl="7">
      <w:numFmt w:val="bullet"/>
      <w:lvlText w:val="ï"/>
      <w:lvlJc w:val="left"/>
      <w:pPr>
        <w:ind w:left="6830" w:hanging="356"/>
      </w:pPr>
      <w:rPr>
        <w:rFonts w:hint="default"/>
      </w:rPr>
    </w:lvl>
    <w:lvl w:ilvl="8">
      <w:numFmt w:val="bullet"/>
      <w:lvlText w:val="ï"/>
      <w:lvlJc w:val="left"/>
      <w:pPr>
        <w:ind w:left="7707" w:hanging="356"/>
      </w:pPr>
      <w:rPr>
        <w:rFonts w:hint="default"/>
      </w:rPr>
    </w:lvl>
  </w:abstractNum>
  <w:abstractNum w:abstractNumId="11" w15:restartNumberingAfterBreak="0">
    <w:nsid w:val="445373E3"/>
    <w:multiLevelType w:val="multilevel"/>
    <w:tmpl w:val="55922644"/>
    <w:lvl w:ilvl="0">
      <w:start w:val="12"/>
      <w:numFmt w:val="decimal"/>
      <w:lvlText w:val="%1."/>
      <w:lvlJc w:val="left"/>
      <w:pPr>
        <w:ind w:left="832" w:hanging="346"/>
      </w:pPr>
      <w:rPr>
        <w:rFonts w:ascii="Times New Roman" w:hAnsi="Times New Roman" w:cs="Times New Roman"/>
        <w:b w:val="0"/>
        <w:bCs w:val="0"/>
        <w:color w:val="282828"/>
        <w:w w:val="107"/>
        <w:sz w:val="22"/>
        <w:szCs w:val="22"/>
      </w:rPr>
    </w:lvl>
    <w:lvl w:ilvl="1">
      <w:start w:val="1"/>
      <w:numFmt w:val="lowerLetter"/>
      <w:lvlText w:val="%2."/>
      <w:lvlJc w:val="left"/>
      <w:pPr>
        <w:ind w:left="1572" w:hanging="356"/>
      </w:pPr>
      <w:rPr>
        <w:rFonts w:ascii="Times New Roman" w:hAnsi="Times New Roman" w:cs="Times New Roman"/>
        <w:b w:val="0"/>
        <w:bCs w:val="0"/>
        <w:color w:val="282828"/>
        <w:w w:val="106"/>
        <w:sz w:val="22"/>
        <w:szCs w:val="22"/>
      </w:rPr>
    </w:lvl>
    <w:lvl w:ilvl="2">
      <w:numFmt w:val="bullet"/>
      <w:lvlText w:val="ï"/>
      <w:lvlJc w:val="left"/>
      <w:pPr>
        <w:ind w:left="2448" w:hanging="356"/>
      </w:pPr>
    </w:lvl>
    <w:lvl w:ilvl="3">
      <w:numFmt w:val="bullet"/>
      <w:lvlText w:val="ï"/>
      <w:lvlJc w:val="left"/>
      <w:pPr>
        <w:ind w:left="3324" w:hanging="356"/>
      </w:pPr>
    </w:lvl>
    <w:lvl w:ilvl="4">
      <w:numFmt w:val="bullet"/>
      <w:lvlText w:val="ï"/>
      <w:lvlJc w:val="left"/>
      <w:pPr>
        <w:ind w:left="4201" w:hanging="356"/>
      </w:pPr>
    </w:lvl>
    <w:lvl w:ilvl="5">
      <w:numFmt w:val="bullet"/>
      <w:lvlText w:val="ï"/>
      <w:lvlJc w:val="left"/>
      <w:pPr>
        <w:ind w:left="5077" w:hanging="356"/>
      </w:pPr>
    </w:lvl>
    <w:lvl w:ilvl="6">
      <w:numFmt w:val="bullet"/>
      <w:lvlText w:val="ï"/>
      <w:lvlJc w:val="left"/>
      <w:pPr>
        <w:ind w:left="5954" w:hanging="356"/>
      </w:pPr>
    </w:lvl>
    <w:lvl w:ilvl="7">
      <w:numFmt w:val="bullet"/>
      <w:lvlText w:val="ï"/>
      <w:lvlJc w:val="left"/>
      <w:pPr>
        <w:ind w:left="6830" w:hanging="356"/>
      </w:pPr>
    </w:lvl>
    <w:lvl w:ilvl="8">
      <w:numFmt w:val="bullet"/>
      <w:lvlText w:val="ï"/>
      <w:lvlJc w:val="left"/>
      <w:pPr>
        <w:ind w:left="7707" w:hanging="356"/>
      </w:pPr>
    </w:lvl>
  </w:abstractNum>
  <w:abstractNum w:abstractNumId="12" w15:restartNumberingAfterBreak="0">
    <w:nsid w:val="46340234"/>
    <w:multiLevelType w:val="multilevel"/>
    <w:tmpl w:val="55922644"/>
    <w:lvl w:ilvl="0">
      <w:start w:val="12"/>
      <w:numFmt w:val="decimal"/>
      <w:lvlText w:val="%1."/>
      <w:lvlJc w:val="left"/>
      <w:pPr>
        <w:ind w:left="832" w:hanging="346"/>
      </w:pPr>
      <w:rPr>
        <w:rFonts w:ascii="Times New Roman" w:hAnsi="Times New Roman" w:cs="Times New Roman"/>
        <w:b w:val="0"/>
        <w:bCs w:val="0"/>
        <w:color w:val="282828"/>
        <w:w w:val="107"/>
        <w:sz w:val="22"/>
        <w:szCs w:val="22"/>
      </w:rPr>
    </w:lvl>
    <w:lvl w:ilvl="1">
      <w:start w:val="1"/>
      <w:numFmt w:val="lowerLetter"/>
      <w:lvlText w:val="%2."/>
      <w:lvlJc w:val="left"/>
      <w:pPr>
        <w:ind w:left="1572" w:hanging="356"/>
      </w:pPr>
      <w:rPr>
        <w:rFonts w:ascii="Times New Roman" w:hAnsi="Times New Roman" w:cs="Times New Roman"/>
        <w:b w:val="0"/>
        <w:bCs w:val="0"/>
        <w:color w:val="282828"/>
        <w:w w:val="106"/>
        <w:sz w:val="22"/>
        <w:szCs w:val="22"/>
      </w:rPr>
    </w:lvl>
    <w:lvl w:ilvl="2">
      <w:numFmt w:val="bullet"/>
      <w:lvlText w:val="ï"/>
      <w:lvlJc w:val="left"/>
      <w:pPr>
        <w:ind w:left="2448" w:hanging="356"/>
      </w:pPr>
    </w:lvl>
    <w:lvl w:ilvl="3">
      <w:numFmt w:val="bullet"/>
      <w:lvlText w:val="ï"/>
      <w:lvlJc w:val="left"/>
      <w:pPr>
        <w:ind w:left="3324" w:hanging="356"/>
      </w:pPr>
    </w:lvl>
    <w:lvl w:ilvl="4">
      <w:numFmt w:val="bullet"/>
      <w:lvlText w:val="ï"/>
      <w:lvlJc w:val="left"/>
      <w:pPr>
        <w:ind w:left="4201" w:hanging="356"/>
      </w:pPr>
    </w:lvl>
    <w:lvl w:ilvl="5">
      <w:numFmt w:val="bullet"/>
      <w:lvlText w:val="ï"/>
      <w:lvlJc w:val="left"/>
      <w:pPr>
        <w:ind w:left="5077" w:hanging="356"/>
      </w:pPr>
    </w:lvl>
    <w:lvl w:ilvl="6">
      <w:numFmt w:val="bullet"/>
      <w:lvlText w:val="ï"/>
      <w:lvlJc w:val="left"/>
      <w:pPr>
        <w:ind w:left="5954" w:hanging="356"/>
      </w:pPr>
    </w:lvl>
    <w:lvl w:ilvl="7">
      <w:numFmt w:val="bullet"/>
      <w:lvlText w:val="ï"/>
      <w:lvlJc w:val="left"/>
      <w:pPr>
        <w:ind w:left="6830" w:hanging="356"/>
      </w:pPr>
    </w:lvl>
    <w:lvl w:ilvl="8">
      <w:numFmt w:val="bullet"/>
      <w:lvlText w:val="ï"/>
      <w:lvlJc w:val="left"/>
      <w:pPr>
        <w:ind w:left="7707" w:hanging="356"/>
      </w:pPr>
    </w:lvl>
  </w:abstractNum>
  <w:abstractNum w:abstractNumId="13" w15:restartNumberingAfterBreak="0">
    <w:nsid w:val="4DB31BC3"/>
    <w:multiLevelType w:val="multilevel"/>
    <w:tmpl w:val="55922644"/>
    <w:lvl w:ilvl="0">
      <w:start w:val="12"/>
      <w:numFmt w:val="decimal"/>
      <w:lvlText w:val="%1."/>
      <w:lvlJc w:val="left"/>
      <w:pPr>
        <w:ind w:left="832" w:hanging="346"/>
      </w:pPr>
      <w:rPr>
        <w:rFonts w:ascii="Times New Roman" w:hAnsi="Times New Roman" w:cs="Times New Roman"/>
        <w:b w:val="0"/>
        <w:bCs w:val="0"/>
        <w:color w:val="282828"/>
        <w:w w:val="107"/>
        <w:sz w:val="22"/>
        <w:szCs w:val="22"/>
      </w:rPr>
    </w:lvl>
    <w:lvl w:ilvl="1">
      <w:start w:val="1"/>
      <w:numFmt w:val="lowerLetter"/>
      <w:lvlText w:val="%2."/>
      <w:lvlJc w:val="left"/>
      <w:pPr>
        <w:ind w:left="1572" w:hanging="356"/>
      </w:pPr>
      <w:rPr>
        <w:rFonts w:ascii="Times New Roman" w:hAnsi="Times New Roman" w:cs="Times New Roman"/>
        <w:b w:val="0"/>
        <w:bCs w:val="0"/>
        <w:color w:val="282828"/>
        <w:w w:val="106"/>
        <w:sz w:val="22"/>
        <w:szCs w:val="22"/>
      </w:rPr>
    </w:lvl>
    <w:lvl w:ilvl="2">
      <w:numFmt w:val="bullet"/>
      <w:lvlText w:val="ï"/>
      <w:lvlJc w:val="left"/>
      <w:pPr>
        <w:ind w:left="2448" w:hanging="356"/>
      </w:pPr>
    </w:lvl>
    <w:lvl w:ilvl="3">
      <w:numFmt w:val="bullet"/>
      <w:lvlText w:val="ï"/>
      <w:lvlJc w:val="left"/>
      <w:pPr>
        <w:ind w:left="3324" w:hanging="356"/>
      </w:pPr>
    </w:lvl>
    <w:lvl w:ilvl="4">
      <w:numFmt w:val="bullet"/>
      <w:lvlText w:val="ï"/>
      <w:lvlJc w:val="left"/>
      <w:pPr>
        <w:ind w:left="4201" w:hanging="356"/>
      </w:pPr>
    </w:lvl>
    <w:lvl w:ilvl="5">
      <w:numFmt w:val="bullet"/>
      <w:lvlText w:val="ï"/>
      <w:lvlJc w:val="left"/>
      <w:pPr>
        <w:ind w:left="5077" w:hanging="356"/>
      </w:pPr>
    </w:lvl>
    <w:lvl w:ilvl="6">
      <w:numFmt w:val="bullet"/>
      <w:lvlText w:val="ï"/>
      <w:lvlJc w:val="left"/>
      <w:pPr>
        <w:ind w:left="5954" w:hanging="356"/>
      </w:pPr>
    </w:lvl>
    <w:lvl w:ilvl="7">
      <w:numFmt w:val="bullet"/>
      <w:lvlText w:val="ï"/>
      <w:lvlJc w:val="left"/>
      <w:pPr>
        <w:ind w:left="6830" w:hanging="356"/>
      </w:pPr>
    </w:lvl>
    <w:lvl w:ilvl="8">
      <w:numFmt w:val="bullet"/>
      <w:lvlText w:val="ï"/>
      <w:lvlJc w:val="left"/>
      <w:pPr>
        <w:ind w:left="7707" w:hanging="356"/>
      </w:pPr>
    </w:lvl>
  </w:abstractNum>
  <w:abstractNum w:abstractNumId="14" w15:restartNumberingAfterBreak="0">
    <w:nsid w:val="4F6471C3"/>
    <w:multiLevelType w:val="multilevel"/>
    <w:tmpl w:val="55922644"/>
    <w:lvl w:ilvl="0">
      <w:start w:val="12"/>
      <w:numFmt w:val="decimal"/>
      <w:lvlText w:val="%1."/>
      <w:lvlJc w:val="left"/>
      <w:pPr>
        <w:ind w:left="832" w:hanging="346"/>
      </w:pPr>
      <w:rPr>
        <w:rFonts w:ascii="Times New Roman" w:hAnsi="Times New Roman" w:cs="Times New Roman"/>
        <w:b w:val="0"/>
        <w:bCs w:val="0"/>
        <w:color w:val="282828"/>
        <w:w w:val="107"/>
        <w:sz w:val="22"/>
        <w:szCs w:val="22"/>
      </w:rPr>
    </w:lvl>
    <w:lvl w:ilvl="1">
      <w:start w:val="1"/>
      <w:numFmt w:val="lowerLetter"/>
      <w:lvlText w:val="%2."/>
      <w:lvlJc w:val="left"/>
      <w:pPr>
        <w:ind w:left="1572" w:hanging="356"/>
      </w:pPr>
      <w:rPr>
        <w:rFonts w:ascii="Times New Roman" w:hAnsi="Times New Roman" w:cs="Times New Roman"/>
        <w:b w:val="0"/>
        <w:bCs w:val="0"/>
        <w:color w:val="282828"/>
        <w:w w:val="106"/>
        <w:sz w:val="22"/>
        <w:szCs w:val="22"/>
      </w:rPr>
    </w:lvl>
    <w:lvl w:ilvl="2">
      <w:numFmt w:val="bullet"/>
      <w:lvlText w:val="ï"/>
      <w:lvlJc w:val="left"/>
      <w:pPr>
        <w:ind w:left="2448" w:hanging="356"/>
      </w:pPr>
    </w:lvl>
    <w:lvl w:ilvl="3">
      <w:numFmt w:val="bullet"/>
      <w:lvlText w:val="ï"/>
      <w:lvlJc w:val="left"/>
      <w:pPr>
        <w:ind w:left="3324" w:hanging="356"/>
      </w:pPr>
    </w:lvl>
    <w:lvl w:ilvl="4">
      <w:numFmt w:val="bullet"/>
      <w:lvlText w:val="ï"/>
      <w:lvlJc w:val="left"/>
      <w:pPr>
        <w:ind w:left="4201" w:hanging="356"/>
      </w:pPr>
    </w:lvl>
    <w:lvl w:ilvl="5">
      <w:numFmt w:val="bullet"/>
      <w:lvlText w:val="ï"/>
      <w:lvlJc w:val="left"/>
      <w:pPr>
        <w:ind w:left="5077" w:hanging="356"/>
      </w:pPr>
    </w:lvl>
    <w:lvl w:ilvl="6">
      <w:numFmt w:val="bullet"/>
      <w:lvlText w:val="ï"/>
      <w:lvlJc w:val="left"/>
      <w:pPr>
        <w:ind w:left="5954" w:hanging="356"/>
      </w:pPr>
    </w:lvl>
    <w:lvl w:ilvl="7">
      <w:numFmt w:val="bullet"/>
      <w:lvlText w:val="ï"/>
      <w:lvlJc w:val="left"/>
      <w:pPr>
        <w:ind w:left="6830" w:hanging="356"/>
      </w:pPr>
    </w:lvl>
    <w:lvl w:ilvl="8">
      <w:numFmt w:val="bullet"/>
      <w:lvlText w:val="ï"/>
      <w:lvlJc w:val="left"/>
      <w:pPr>
        <w:ind w:left="7707" w:hanging="356"/>
      </w:pPr>
    </w:lvl>
  </w:abstractNum>
  <w:abstractNum w:abstractNumId="15" w15:restartNumberingAfterBreak="0">
    <w:nsid w:val="52B23BA1"/>
    <w:multiLevelType w:val="multilevel"/>
    <w:tmpl w:val="55922644"/>
    <w:lvl w:ilvl="0">
      <w:start w:val="12"/>
      <w:numFmt w:val="decimal"/>
      <w:lvlText w:val="%1."/>
      <w:lvlJc w:val="left"/>
      <w:pPr>
        <w:ind w:left="886" w:hanging="346"/>
      </w:pPr>
      <w:rPr>
        <w:rFonts w:ascii="Times New Roman" w:hAnsi="Times New Roman" w:cs="Times New Roman"/>
        <w:b w:val="0"/>
        <w:bCs w:val="0"/>
        <w:color w:val="282828"/>
        <w:w w:val="107"/>
        <w:sz w:val="22"/>
        <w:szCs w:val="22"/>
      </w:rPr>
    </w:lvl>
    <w:lvl w:ilvl="1">
      <w:start w:val="1"/>
      <w:numFmt w:val="lowerLetter"/>
      <w:lvlText w:val="%2."/>
      <w:lvlJc w:val="left"/>
      <w:pPr>
        <w:ind w:left="1626" w:hanging="356"/>
      </w:pPr>
      <w:rPr>
        <w:rFonts w:ascii="Times New Roman" w:hAnsi="Times New Roman" w:cs="Times New Roman"/>
        <w:b w:val="0"/>
        <w:bCs w:val="0"/>
        <w:color w:val="282828"/>
        <w:w w:val="106"/>
        <w:sz w:val="22"/>
        <w:szCs w:val="22"/>
      </w:rPr>
    </w:lvl>
    <w:lvl w:ilvl="2">
      <w:numFmt w:val="bullet"/>
      <w:lvlText w:val="ï"/>
      <w:lvlJc w:val="left"/>
      <w:pPr>
        <w:ind w:left="2502" w:hanging="356"/>
      </w:pPr>
    </w:lvl>
    <w:lvl w:ilvl="3">
      <w:numFmt w:val="bullet"/>
      <w:lvlText w:val="ï"/>
      <w:lvlJc w:val="left"/>
      <w:pPr>
        <w:ind w:left="3378" w:hanging="356"/>
      </w:pPr>
    </w:lvl>
    <w:lvl w:ilvl="4">
      <w:numFmt w:val="bullet"/>
      <w:lvlText w:val="ï"/>
      <w:lvlJc w:val="left"/>
      <w:pPr>
        <w:ind w:left="4255" w:hanging="356"/>
      </w:pPr>
    </w:lvl>
    <w:lvl w:ilvl="5">
      <w:numFmt w:val="bullet"/>
      <w:lvlText w:val="ï"/>
      <w:lvlJc w:val="left"/>
      <w:pPr>
        <w:ind w:left="5131" w:hanging="356"/>
      </w:pPr>
    </w:lvl>
    <w:lvl w:ilvl="6">
      <w:numFmt w:val="bullet"/>
      <w:lvlText w:val="ï"/>
      <w:lvlJc w:val="left"/>
      <w:pPr>
        <w:ind w:left="6008" w:hanging="356"/>
      </w:pPr>
    </w:lvl>
    <w:lvl w:ilvl="7">
      <w:numFmt w:val="bullet"/>
      <w:lvlText w:val="ï"/>
      <w:lvlJc w:val="left"/>
      <w:pPr>
        <w:ind w:left="6884" w:hanging="356"/>
      </w:pPr>
    </w:lvl>
    <w:lvl w:ilvl="8">
      <w:numFmt w:val="bullet"/>
      <w:lvlText w:val="ï"/>
      <w:lvlJc w:val="left"/>
      <w:pPr>
        <w:ind w:left="7761" w:hanging="356"/>
      </w:pPr>
    </w:lvl>
  </w:abstractNum>
  <w:abstractNum w:abstractNumId="16" w15:restartNumberingAfterBreak="0">
    <w:nsid w:val="535412EC"/>
    <w:multiLevelType w:val="multilevel"/>
    <w:tmpl w:val="BD501C20"/>
    <w:lvl w:ilvl="0">
      <w:start w:val="12"/>
      <w:numFmt w:val="decimal"/>
      <w:lvlText w:val="%1."/>
      <w:lvlJc w:val="left"/>
      <w:pPr>
        <w:ind w:left="832" w:hanging="346"/>
      </w:pPr>
      <w:rPr>
        <w:rFonts w:ascii="Times New Roman" w:hAnsi="Times New Roman" w:cs="Times New Roman" w:hint="default"/>
        <w:b w:val="0"/>
        <w:bCs w:val="0"/>
        <w:color w:val="282828"/>
        <w:w w:val="107"/>
        <w:sz w:val="22"/>
        <w:szCs w:val="22"/>
      </w:rPr>
    </w:lvl>
    <w:lvl w:ilvl="1">
      <w:start w:val="1"/>
      <w:numFmt w:val="lowerLetter"/>
      <w:lvlText w:val="%2."/>
      <w:lvlJc w:val="left"/>
      <w:pPr>
        <w:ind w:left="1572" w:hanging="356"/>
      </w:pPr>
      <w:rPr>
        <w:rFonts w:ascii="Times New Roman" w:hAnsi="Times New Roman" w:cs="Times New Roman" w:hint="default"/>
        <w:b w:val="0"/>
        <w:bCs w:val="0"/>
        <w:color w:val="282828"/>
        <w:w w:val="106"/>
        <w:sz w:val="22"/>
        <w:szCs w:val="22"/>
      </w:rPr>
    </w:lvl>
    <w:lvl w:ilvl="2">
      <w:numFmt w:val="bullet"/>
      <w:lvlText w:val="ï"/>
      <w:lvlJc w:val="left"/>
      <w:pPr>
        <w:ind w:left="2448" w:hanging="356"/>
      </w:pPr>
      <w:rPr>
        <w:rFonts w:hint="default"/>
      </w:rPr>
    </w:lvl>
    <w:lvl w:ilvl="3">
      <w:numFmt w:val="bullet"/>
      <w:lvlText w:val="ï"/>
      <w:lvlJc w:val="left"/>
      <w:pPr>
        <w:ind w:left="3324" w:hanging="356"/>
      </w:pPr>
      <w:rPr>
        <w:rFonts w:hint="default"/>
      </w:rPr>
    </w:lvl>
    <w:lvl w:ilvl="4">
      <w:numFmt w:val="bullet"/>
      <w:lvlText w:val="ï"/>
      <w:lvlJc w:val="left"/>
      <w:pPr>
        <w:ind w:left="4201" w:hanging="356"/>
      </w:pPr>
      <w:rPr>
        <w:rFonts w:hint="default"/>
      </w:rPr>
    </w:lvl>
    <w:lvl w:ilvl="5">
      <w:numFmt w:val="bullet"/>
      <w:lvlText w:val="ï"/>
      <w:lvlJc w:val="left"/>
      <w:pPr>
        <w:ind w:left="5077" w:hanging="356"/>
      </w:pPr>
      <w:rPr>
        <w:rFonts w:hint="default"/>
      </w:rPr>
    </w:lvl>
    <w:lvl w:ilvl="6">
      <w:numFmt w:val="bullet"/>
      <w:lvlText w:val="ï"/>
      <w:lvlJc w:val="left"/>
      <w:pPr>
        <w:ind w:left="5954" w:hanging="356"/>
      </w:pPr>
      <w:rPr>
        <w:rFonts w:hint="default"/>
      </w:rPr>
    </w:lvl>
    <w:lvl w:ilvl="7">
      <w:numFmt w:val="bullet"/>
      <w:lvlText w:val="ï"/>
      <w:lvlJc w:val="left"/>
      <w:pPr>
        <w:ind w:left="6830" w:hanging="356"/>
      </w:pPr>
      <w:rPr>
        <w:rFonts w:hint="default"/>
      </w:rPr>
    </w:lvl>
    <w:lvl w:ilvl="8">
      <w:numFmt w:val="bullet"/>
      <w:lvlText w:val="ï"/>
      <w:lvlJc w:val="left"/>
      <w:pPr>
        <w:ind w:left="7707" w:hanging="356"/>
      </w:pPr>
      <w:rPr>
        <w:rFonts w:hint="default"/>
      </w:rPr>
    </w:lvl>
  </w:abstractNum>
  <w:abstractNum w:abstractNumId="17" w15:restartNumberingAfterBreak="0">
    <w:nsid w:val="55822828"/>
    <w:multiLevelType w:val="multilevel"/>
    <w:tmpl w:val="55922644"/>
    <w:lvl w:ilvl="0">
      <w:start w:val="12"/>
      <w:numFmt w:val="decimal"/>
      <w:lvlText w:val="%1."/>
      <w:lvlJc w:val="left"/>
      <w:pPr>
        <w:ind w:left="832" w:hanging="346"/>
      </w:pPr>
      <w:rPr>
        <w:rFonts w:ascii="Times New Roman" w:hAnsi="Times New Roman" w:cs="Times New Roman"/>
        <w:b w:val="0"/>
        <w:bCs w:val="0"/>
        <w:color w:val="282828"/>
        <w:w w:val="107"/>
        <w:sz w:val="22"/>
        <w:szCs w:val="22"/>
      </w:rPr>
    </w:lvl>
    <w:lvl w:ilvl="1">
      <w:start w:val="1"/>
      <w:numFmt w:val="lowerLetter"/>
      <w:lvlText w:val="%2."/>
      <w:lvlJc w:val="left"/>
      <w:pPr>
        <w:ind w:left="1572" w:hanging="356"/>
      </w:pPr>
      <w:rPr>
        <w:rFonts w:ascii="Times New Roman" w:hAnsi="Times New Roman" w:cs="Times New Roman"/>
        <w:b w:val="0"/>
        <w:bCs w:val="0"/>
        <w:color w:val="282828"/>
        <w:w w:val="106"/>
        <w:sz w:val="22"/>
        <w:szCs w:val="22"/>
      </w:rPr>
    </w:lvl>
    <w:lvl w:ilvl="2">
      <w:numFmt w:val="bullet"/>
      <w:lvlText w:val="ï"/>
      <w:lvlJc w:val="left"/>
      <w:pPr>
        <w:ind w:left="2448" w:hanging="356"/>
      </w:pPr>
    </w:lvl>
    <w:lvl w:ilvl="3">
      <w:numFmt w:val="bullet"/>
      <w:lvlText w:val="ï"/>
      <w:lvlJc w:val="left"/>
      <w:pPr>
        <w:ind w:left="3324" w:hanging="356"/>
      </w:pPr>
    </w:lvl>
    <w:lvl w:ilvl="4">
      <w:numFmt w:val="bullet"/>
      <w:lvlText w:val="ï"/>
      <w:lvlJc w:val="left"/>
      <w:pPr>
        <w:ind w:left="4201" w:hanging="356"/>
      </w:pPr>
    </w:lvl>
    <w:lvl w:ilvl="5">
      <w:numFmt w:val="bullet"/>
      <w:lvlText w:val="ï"/>
      <w:lvlJc w:val="left"/>
      <w:pPr>
        <w:ind w:left="5077" w:hanging="356"/>
      </w:pPr>
    </w:lvl>
    <w:lvl w:ilvl="6">
      <w:numFmt w:val="bullet"/>
      <w:lvlText w:val="ï"/>
      <w:lvlJc w:val="left"/>
      <w:pPr>
        <w:ind w:left="5954" w:hanging="356"/>
      </w:pPr>
    </w:lvl>
    <w:lvl w:ilvl="7">
      <w:numFmt w:val="bullet"/>
      <w:lvlText w:val="ï"/>
      <w:lvlJc w:val="left"/>
      <w:pPr>
        <w:ind w:left="6830" w:hanging="356"/>
      </w:pPr>
    </w:lvl>
    <w:lvl w:ilvl="8">
      <w:numFmt w:val="bullet"/>
      <w:lvlText w:val="ï"/>
      <w:lvlJc w:val="left"/>
      <w:pPr>
        <w:ind w:left="7707" w:hanging="356"/>
      </w:pPr>
    </w:lvl>
  </w:abstractNum>
  <w:abstractNum w:abstractNumId="18" w15:restartNumberingAfterBreak="0">
    <w:nsid w:val="5D832C90"/>
    <w:multiLevelType w:val="multilevel"/>
    <w:tmpl w:val="55922644"/>
    <w:lvl w:ilvl="0">
      <w:start w:val="12"/>
      <w:numFmt w:val="decimal"/>
      <w:lvlText w:val="%1."/>
      <w:lvlJc w:val="left"/>
      <w:pPr>
        <w:ind w:left="832" w:hanging="346"/>
      </w:pPr>
      <w:rPr>
        <w:rFonts w:ascii="Times New Roman" w:hAnsi="Times New Roman" w:cs="Times New Roman"/>
        <w:b w:val="0"/>
        <w:bCs w:val="0"/>
        <w:color w:val="282828"/>
        <w:w w:val="107"/>
        <w:sz w:val="22"/>
        <w:szCs w:val="22"/>
      </w:rPr>
    </w:lvl>
    <w:lvl w:ilvl="1">
      <w:start w:val="1"/>
      <w:numFmt w:val="lowerLetter"/>
      <w:lvlText w:val="%2."/>
      <w:lvlJc w:val="left"/>
      <w:pPr>
        <w:ind w:left="1572" w:hanging="356"/>
      </w:pPr>
      <w:rPr>
        <w:rFonts w:ascii="Times New Roman" w:hAnsi="Times New Roman" w:cs="Times New Roman"/>
        <w:b w:val="0"/>
        <w:bCs w:val="0"/>
        <w:color w:val="282828"/>
        <w:w w:val="106"/>
        <w:sz w:val="22"/>
        <w:szCs w:val="22"/>
      </w:rPr>
    </w:lvl>
    <w:lvl w:ilvl="2">
      <w:numFmt w:val="bullet"/>
      <w:lvlText w:val="ï"/>
      <w:lvlJc w:val="left"/>
      <w:pPr>
        <w:ind w:left="2448" w:hanging="356"/>
      </w:pPr>
    </w:lvl>
    <w:lvl w:ilvl="3">
      <w:numFmt w:val="bullet"/>
      <w:lvlText w:val="ï"/>
      <w:lvlJc w:val="left"/>
      <w:pPr>
        <w:ind w:left="3324" w:hanging="356"/>
      </w:pPr>
    </w:lvl>
    <w:lvl w:ilvl="4">
      <w:numFmt w:val="bullet"/>
      <w:lvlText w:val="ï"/>
      <w:lvlJc w:val="left"/>
      <w:pPr>
        <w:ind w:left="4201" w:hanging="356"/>
      </w:pPr>
    </w:lvl>
    <w:lvl w:ilvl="5">
      <w:numFmt w:val="bullet"/>
      <w:lvlText w:val="ï"/>
      <w:lvlJc w:val="left"/>
      <w:pPr>
        <w:ind w:left="5077" w:hanging="356"/>
      </w:pPr>
    </w:lvl>
    <w:lvl w:ilvl="6">
      <w:numFmt w:val="bullet"/>
      <w:lvlText w:val="ï"/>
      <w:lvlJc w:val="left"/>
      <w:pPr>
        <w:ind w:left="5954" w:hanging="356"/>
      </w:pPr>
    </w:lvl>
    <w:lvl w:ilvl="7">
      <w:numFmt w:val="bullet"/>
      <w:lvlText w:val="ï"/>
      <w:lvlJc w:val="left"/>
      <w:pPr>
        <w:ind w:left="6830" w:hanging="356"/>
      </w:pPr>
    </w:lvl>
    <w:lvl w:ilvl="8">
      <w:numFmt w:val="bullet"/>
      <w:lvlText w:val="ï"/>
      <w:lvlJc w:val="left"/>
      <w:pPr>
        <w:ind w:left="7707" w:hanging="356"/>
      </w:pPr>
    </w:lvl>
  </w:abstractNum>
  <w:abstractNum w:abstractNumId="19" w15:restartNumberingAfterBreak="0">
    <w:nsid w:val="62187521"/>
    <w:multiLevelType w:val="hybridMultilevel"/>
    <w:tmpl w:val="7A6C1FCC"/>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0" w15:restartNumberingAfterBreak="0">
    <w:nsid w:val="6B0C01D2"/>
    <w:multiLevelType w:val="multilevel"/>
    <w:tmpl w:val="BD501C20"/>
    <w:lvl w:ilvl="0">
      <w:start w:val="12"/>
      <w:numFmt w:val="decimal"/>
      <w:lvlText w:val="%1."/>
      <w:lvlJc w:val="left"/>
      <w:pPr>
        <w:ind w:left="832" w:hanging="346"/>
      </w:pPr>
      <w:rPr>
        <w:rFonts w:ascii="Times New Roman" w:hAnsi="Times New Roman" w:cs="Times New Roman" w:hint="default"/>
        <w:b w:val="0"/>
        <w:bCs w:val="0"/>
        <w:color w:val="282828"/>
        <w:w w:val="107"/>
        <w:sz w:val="22"/>
        <w:szCs w:val="22"/>
      </w:rPr>
    </w:lvl>
    <w:lvl w:ilvl="1">
      <w:start w:val="1"/>
      <w:numFmt w:val="lowerLetter"/>
      <w:lvlText w:val="%2."/>
      <w:lvlJc w:val="left"/>
      <w:pPr>
        <w:ind w:left="1572" w:hanging="356"/>
      </w:pPr>
      <w:rPr>
        <w:rFonts w:ascii="Times New Roman" w:hAnsi="Times New Roman" w:cs="Times New Roman" w:hint="default"/>
        <w:b w:val="0"/>
        <w:bCs w:val="0"/>
        <w:color w:val="282828"/>
        <w:w w:val="106"/>
        <w:sz w:val="22"/>
        <w:szCs w:val="22"/>
      </w:rPr>
    </w:lvl>
    <w:lvl w:ilvl="2">
      <w:numFmt w:val="bullet"/>
      <w:lvlText w:val="ï"/>
      <w:lvlJc w:val="left"/>
      <w:pPr>
        <w:ind w:left="2448" w:hanging="356"/>
      </w:pPr>
      <w:rPr>
        <w:rFonts w:hint="default"/>
      </w:rPr>
    </w:lvl>
    <w:lvl w:ilvl="3">
      <w:numFmt w:val="bullet"/>
      <w:lvlText w:val="ï"/>
      <w:lvlJc w:val="left"/>
      <w:pPr>
        <w:ind w:left="3324" w:hanging="356"/>
      </w:pPr>
      <w:rPr>
        <w:rFonts w:hint="default"/>
      </w:rPr>
    </w:lvl>
    <w:lvl w:ilvl="4">
      <w:numFmt w:val="bullet"/>
      <w:lvlText w:val="ï"/>
      <w:lvlJc w:val="left"/>
      <w:pPr>
        <w:ind w:left="4201" w:hanging="356"/>
      </w:pPr>
      <w:rPr>
        <w:rFonts w:hint="default"/>
      </w:rPr>
    </w:lvl>
    <w:lvl w:ilvl="5">
      <w:numFmt w:val="bullet"/>
      <w:lvlText w:val="ï"/>
      <w:lvlJc w:val="left"/>
      <w:pPr>
        <w:ind w:left="5077" w:hanging="356"/>
      </w:pPr>
      <w:rPr>
        <w:rFonts w:hint="default"/>
      </w:rPr>
    </w:lvl>
    <w:lvl w:ilvl="6">
      <w:numFmt w:val="bullet"/>
      <w:lvlText w:val="ï"/>
      <w:lvlJc w:val="left"/>
      <w:pPr>
        <w:ind w:left="5954" w:hanging="356"/>
      </w:pPr>
      <w:rPr>
        <w:rFonts w:hint="default"/>
      </w:rPr>
    </w:lvl>
    <w:lvl w:ilvl="7">
      <w:numFmt w:val="bullet"/>
      <w:lvlText w:val="ï"/>
      <w:lvlJc w:val="left"/>
      <w:pPr>
        <w:ind w:left="6830" w:hanging="356"/>
      </w:pPr>
      <w:rPr>
        <w:rFonts w:hint="default"/>
      </w:rPr>
    </w:lvl>
    <w:lvl w:ilvl="8">
      <w:numFmt w:val="bullet"/>
      <w:lvlText w:val="ï"/>
      <w:lvlJc w:val="left"/>
      <w:pPr>
        <w:ind w:left="7707" w:hanging="356"/>
      </w:pPr>
      <w:rPr>
        <w:rFonts w:hint="default"/>
      </w:rPr>
    </w:lvl>
  </w:abstractNum>
  <w:abstractNum w:abstractNumId="21" w15:restartNumberingAfterBreak="0">
    <w:nsid w:val="715F2050"/>
    <w:multiLevelType w:val="multilevel"/>
    <w:tmpl w:val="55922644"/>
    <w:lvl w:ilvl="0">
      <w:start w:val="12"/>
      <w:numFmt w:val="decimal"/>
      <w:lvlText w:val="%1."/>
      <w:lvlJc w:val="left"/>
      <w:pPr>
        <w:ind w:left="832" w:hanging="346"/>
      </w:pPr>
      <w:rPr>
        <w:rFonts w:ascii="Times New Roman" w:hAnsi="Times New Roman" w:cs="Times New Roman"/>
        <w:b w:val="0"/>
        <w:bCs w:val="0"/>
        <w:color w:val="282828"/>
        <w:w w:val="107"/>
        <w:sz w:val="22"/>
        <w:szCs w:val="22"/>
      </w:rPr>
    </w:lvl>
    <w:lvl w:ilvl="1">
      <w:start w:val="1"/>
      <w:numFmt w:val="lowerLetter"/>
      <w:lvlText w:val="%2."/>
      <w:lvlJc w:val="left"/>
      <w:pPr>
        <w:ind w:left="1572" w:hanging="356"/>
      </w:pPr>
      <w:rPr>
        <w:rFonts w:ascii="Times New Roman" w:hAnsi="Times New Roman" w:cs="Times New Roman"/>
        <w:b w:val="0"/>
        <w:bCs w:val="0"/>
        <w:color w:val="282828"/>
        <w:w w:val="106"/>
        <w:sz w:val="22"/>
        <w:szCs w:val="22"/>
      </w:rPr>
    </w:lvl>
    <w:lvl w:ilvl="2">
      <w:numFmt w:val="bullet"/>
      <w:lvlText w:val="ï"/>
      <w:lvlJc w:val="left"/>
      <w:pPr>
        <w:ind w:left="2448" w:hanging="356"/>
      </w:pPr>
    </w:lvl>
    <w:lvl w:ilvl="3">
      <w:numFmt w:val="bullet"/>
      <w:lvlText w:val="ï"/>
      <w:lvlJc w:val="left"/>
      <w:pPr>
        <w:ind w:left="3324" w:hanging="356"/>
      </w:pPr>
    </w:lvl>
    <w:lvl w:ilvl="4">
      <w:numFmt w:val="bullet"/>
      <w:lvlText w:val="ï"/>
      <w:lvlJc w:val="left"/>
      <w:pPr>
        <w:ind w:left="4201" w:hanging="356"/>
      </w:pPr>
    </w:lvl>
    <w:lvl w:ilvl="5">
      <w:numFmt w:val="bullet"/>
      <w:lvlText w:val="ï"/>
      <w:lvlJc w:val="left"/>
      <w:pPr>
        <w:ind w:left="5077" w:hanging="356"/>
      </w:pPr>
    </w:lvl>
    <w:lvl w:ilvl="6">
      <w:numFmt w:val="bullet"/>
      <w:lvlText w:val="ï"/>
      <w:lvlJc w:val="left"/>
      <w:pPr>
        <w:ind w:left="5954" w:hanging="356"/>
      </w:pPr>
    </w:lvl>
    <w:lvl w:ilvl="7">
      <w:numFmt w:val="bullet"/>
      <w:lvlText w:val="ï"/>
      <w:lvlJc w:val="left"/>
      <w:pPr>
        <w:ind w:left="6830" w:hanging="356"/>
      </w:pPr>
    </w:lvl>
    <w:lvl w:ilvl="8">
      <w:numFmt w:val="bullet"/>
      <w:lvlText w:val="ï"/>
      <w:lvlJc w:val="left"/>
      <w:pPr>
        <w:ind w:left="7707" w:hanging="356"/>
      </w:pPr>
    </w:lvl>
  </w:abstractNum>
  <w:abstractNum w:abstractNumId="22" w15:restartNumberingAfterBreak="0">
    <w:nsid w:val="752E48C8"/>
    <w:multiLevelType w:val="multilevel"/>
    <w:tmpl w:val="94145FE4"/>
    <w:lvl w:ilvl="0">
      <w:start w:val="1"/>
      <w:numFmt w:val="upperRoman"/>
      <w:pStyle w:val="HeadingB"/>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7F221C93"/>
    <w:multiLevelType w:val="hybridMultilevel"/>
    <w:tmpl w:val="75862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2"/>
  </w:num>
  <w:num w:numId="3">
    <w:abstractNumId w:val="22"/>
  </w:num>
  <w:num w:numId="4">
    <w:abstractNumId w:val="0"/>
  </w:num>
  <w:num w:numId="5">
    <w:abstractNumId w:val="23"/>
  </w:num>
  <w:num w:numId="6">
    <w:abstractNumId w:val="7"/>
  </w:num>
  <w:num w:numId="7">
    <w:abstractNumId w:val="8"/>
  </w:num>
  <w:num w:numId="8">
    <w:abstractNumId w:val="2"/>
  </w:num>
  <w:num w:numId="9">
    <w:abstractNumId w:val="19"/>
  </w:num>
  <w:num w:numId="10">
    <w:abstractNumId w:val="12"/>
  </w:num>
  <w:num w:numId="11">
    <w:abstractNumId w:val="14"/>
  </w:num>
  <w:num w:numId="12">
    <w:abstractNumId w:val="4"/>
  </w:num>
  <w:num w:numId="13">
    <w:abstractNumId w:val="21"/>
  </w:num>
  <w:num w:numId="14">
    <w:abstractNumId w:val="15"/>
  </w:num>
  <w:num w:numId="15">
    <w:abstractNumId w:val="18"/>
  </w:num>
  <w:num w:numId="16">
    <w:abstractNumId w:val="17"/>
  </w:num>
  <w:num w:numId="17">
    <w:abstractNumId w:val="13"/>
  </w:num>
  <w:num w:numId="18">
    <w:abstractNumId w:val="11"/>
  </w:num>
  <w:num w:numId="19">
    <w:abstractNumId w:val="6"/>
  </w:num>
  <w:num w:numId="20">
    <w:abstractNumId w:val="5"/>
  </w:num>
  <w:num w:numId="21">
    <w:abstractNumId w:val="9"/>
  </w:num>
  <w:num w:numId="22">
    <w:abstractNumId w:val="20"/>
  </w:num>
  <w:num w:numId="23">
    <w:abstractNumId w:val="1"/>
  </w:num>
  <w:num w:numId="24">
    <w:abstractNumId w:val="16"/>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646"/>
    <w:rsid w:val="00064F51"/>
    <w:rsid w:val="000B3D76"/>
    <w:rsid w:val="000E296A"/>
    <w:rsid w:val="00112274"/>
    <w:rsid w:val="001726C7"/>
    <w:rsid w:val="001D76FC"/>
    <w:rsid w:val="00256D93"/>
    <w:rsid w:val="002938F6"/>
    <w:rsid w:val="00303F9E"/>
    <w:rsid w:val="00360CB1"/>
    <w:rsid w:val="00380CCF"/>
    <w:rsid w:val="004412C6"/>
    <w:rsid w:val="004D2852"/>
    <w:rsid w:val="00607791"/>
    <w:rsid w:val="00616A51"/>
    <w:rsid w:val="00706D5E"/>
    <w:rsid w:val="00770324"/>
    <w:rsid w:val="007A5CCC"/>
    <w:rsid w:val="007C16A6"/>
    <w:rsid w:val="007D1F85"/>
    <w:rsid w:val="00800B09"/>
    <w:rsid w:val="00855FF3"/>
    <w:rsid w:val="00863CD4"/>
    <w:rsid w:val="00914646"/>
    <w:rsid w:val="0093480F"/>
    <w:rsid w:val="009B22F6"/>
    <w:rsid w:val="00A01679"/>
    <w:rsid w:val="00AE025B"/>
    <w:rsid w:val="00B51A8D"/>
    <w:rsid w:val="00B54811"/>
    <w:rsid w:val="00BB18F7"/>
    <w:rsid w:val="00CE674A"/>
    <w:rsid w:val="00D81F58"/>
    <w:rsid w:val="00F443D6"/>
    <w:rsid w:val="00F45B50"/>
    <w:rsid w:val="00FC6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EABF19"/>
  <w14:defaultImageDpi w14:val="300"/>
  <w15:docId w15:val="{23D91124-56D1-854A-84B0-C9557B14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3B5"/>
  </w:style>
  <w:style w:type="paragraph" w:styleId="Heading1">
    <w:name w:val="heading 1"/>
    <w:basedOn w:val="Normal"/>
    <w:next w:val="Normal"/>
    <w:link w:val="Heading1Char"/>
    <w:uiPriority w:val="1"/>
    <w:qFormat/>
    <w:rsid w:val="00914646"/>
    <w:pPr>
      <w:widowControl w:val="0"/>
      <w:autoSpaceDE w:val="0"/>
      <w:autoSpaceDN w:val="0"/>
      <w:adjustRightInd w:val="0"/>
      <w:ind w:left="103"/>
      <w:outlineLvl w:val="0"/>
    </w:pPr>
    <w:rPr>
      <w:rFonts w:ascii="Times New Roman" w:eastAsia="Times New Roman" w:hAnsi="Times New Roman" w:cs="Times New Roman"/>
      <w:b/>
      <w:bCs/>
      <w:sz w:val="23"/>
      <w:szCs w:val="23"/>
      <w:lang w:eastAsia="en-US"/>
    </w:rPr>
  </w:style>
  <w:style w:type="paragraph" w:styleId="Heading2">
    <w:name w:val="heading 2"/>
    <w:basedOn w:val="Normal"/>
    <w:next w:val="Normal"/>
    <w:link w:val="Heading2Char"/>
    <w:uiPriority w:val="1"/>
    <w:qFormat/>
    <w:rsid w:val="000E296A"/>
    <w:pPr>
      <w:keepNext/>
      <w:numPr>
        <w:ilvl w:val="1"/>
        <w:numId w:val="3"/>
      </w:numPr>
      <w:spacing w:before="240" w:after="60"/>
      <w:outlineLvl w:val="1"/>
    </w:pPr>
    <w:rPr>
      <w:rFonts w:ascii="Times New Roman" w:eastAsia="MS Mincho" w:hAnsi="Times New Roman" w:cs="Arial"/>
      <w:b/>
      <w:bCs/>
      <w:i/>
      <w:iCs/>
      <w:szCs w:val="28"/>
    </w:rPr>
  </w:style>
  <w:style w:type="paragraph" w:styleId="Heading3">
    <w:name w:val="heading 3"/>
    <w:basedOn w:val="Normal"/>
    <w:next w:val="Normal"/>
    <w:link w:val="Heading3Char"/>
    <w:qFormat/>
    <w:rsid w:val="000E296A"/>
    <w:pPr>
      <w:keepNext/>
      <w:numPr>
        <w:ilvl w:val="2"/>
        <w:numId w:val="3"/>
      </w:numPr>
      <w:spacing w:before="240" w:after="60"/>
      <w:outlineLvl w:val="2"/>
    </w:pPr>
    <w:rPr>
      <w:rFonts w:ascii="Arial" w:eastAsia="Cambria"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e">
    <w:name w:val="Normal with space"/>
    <w:basedOn w:val="Normal"/>
    <w:rsid w:val="002A23A1"/>
    <w:pPr>
      <w:spacing w:after="240"/>
    </w:pPr>
  </w:style>
  <w:style w:type="paragraph" w:customStyle="1" w:styleId="CVheading2">
    <w:name w:val="CV heading 2"/>
    <w:basedOn w:val="CVNormal"/>
    <w:next w:val="CVNormal"/>
    <w:rsid w:val="004B0975"/>
    <w:pPr>
      <w:spacing w:before="240" w:after="80"/>
    </w:pPr>
    <w:rPr>
      <w:b/>
      <w:color w:val="000080"/>
      <w:sz w:val="24"/>
    </w:rPr>
  </w:style>
  <w:style w:type="paragraph" w:customStyle="1" w:styleId="NSFnormal">
    <w:name w:val="NSF normal"/>
    <w:basedOn w:val="Normal"/>
    <w:rsid w:val="004A19B3"/>
    <w:rPr>
      <w:rFonts w:ascii="Arial" w:hAnsi="Arial"/>
      <w:sz w:val="22"/>
    </w:rPr>
  </w:style>
  <w:style w:type="paragraph" w:customStyle="1" w:styleId="CVNormal">
    <w:name w:val="CV Normal"/>
    <w:basedOn w:val="Normal"/>
    <w:rsid w:val="004B0975"/>
    <w:pPr>
      <w:spacing w:line="240" w:lineRule="exact"/>
    </w:pPr>
    <w:rPr>
      <w:rFonts w:ascii="Arial" w:eastAsia="Times" w:hAnsi="Arial"/>
      <w:sz w:val="22"/>
      <w:szCs w:val="20"/>
    </w:rPr>
  </w:style>
  <w:style w:type="paragraph" w:customStyle="1" w:styleId="CVHeading1">
    <w:name w:val="CV Heading 1"/>
    <w:basedOn w:val="CVNormal"/>
    <w:next w:val="CVNormal"/>
    <w:rsid w:val="004B0975"/>
    <w:pPr>
      <w:spacing w:after="120" w:line="240" w:lineRule="auto"/>
      <w:jc w:val="center"/>
      <w:outlineLvl w:val="0"/>
    </w:pPr>
    <w:rPr>
      <w:b/>
      <w:color w:val="000080"/>
      <w:sz w:val="26"/>
    </w:rPr>
  </w:style>
  <w:style w:type="paragraph" w:customStyle="1" w:styleId="Normaldoublesp">
    <w:name w:val="Normal double sp"/>
    <w:basedOn w:val="Normal"/>
    <w:rsid w:val="00F74DFF"/>
    <w:pPr>
      <w:spacing w:line="480" w:lineRule="auto"/>
    </w:pPr>
  </w:style>
  <w:style w:type="paragraph" w:styleId="Header">
    <w:name w:val="header"/>
    <w:basedOn w:val="Normal"/>
    <w:link w:val="HeaderChar"/>
    <w:rsid w:val="000E296A"/>
    <w:pPr>
      <w:pBdr>
        <w:bottom w:val="single" w:sz="6" w:space="1" w:color="auto"/>
      </w:pBdr>
      <w:tabs>
        <w:tab w:val="center" w:pos="4153"/>
        <w:tab w:val="right" w:pos="8306"/>
      </w:tabs>
      <w:snapToGrid w:val="0"/>
      <w:jc w:val="center"/>
    </w:pPr>
    <w:rPr>
      <w:rFonts w:ascii="Cambria" w:eastAsia="Cambria" w:hAnsi="Cambria" w:cs="Times New Roman"/>
      <w:sz w:val="18"/>
      <w:szCs w:val="18"/>
      <w:lang w:eastAsia="en-US"/>
    </w:rPr>
  </w:style>
  <w:style w:type="character" w:customStyle="1" w:styleId="HeaderChar">
    <w:name w:val="Header Char"/>
    <w:basedOn w:val="DefaultParagraphFont"/>
    <w:link w:val="Header"/>
    <w:rsid w:val="000E296A"/>
    <w:rPr>
      <w:rFonts w:ascii="Cambria" w:eastAsia="Cambria" w:hAnsi="Cambria" w:cs="Times New Roman"/>
      <w:sz w:val="18"/>
      <w:szCs w:val="18"/>
      <w:lang w:eastAsia="en-US"/>
    </w:rPr>
  </w:style>
  <w:style w:type="character" w:customStyle="1" w:styleId="Heading2Char">
    <w:name w:val="Heading 2 Char"/>
    <w:basedOn w:val="DefaultParagraphFont"/>
    <w:link w:val="Heading2"/>
    <w:uiPriority w:val="9"/>
    <w:rsid w:val="000E296A"/>
    <w:rPr>
      <w:rFonts w:ascii="Times New Roman" w:eastAsia="MS Mincho" w:hAnsi="Times New Roman" w:cs="Arial"/>
      <w:b/>
      <w:bCs/>
      <w:i/>
      <w:iCs/>
      <w:szCs w:val="28"/>
    </w:rPr>
  </w:style>
  <w:style w:type="character" w:customStyle="1" w:styleId="Heading3Char">
    <w:name w:val="Heading 3 Char"/>
    <w:basedOn w:val="DefaultParagraphFont"/>
    <w:link w:val="Heading3"/>
    <w:rsid w:val="000E296A"/>
    <w:rPr>
      <w:rFonts w:ascii="Arial" w:eastAsia="Cambria" w:hAnsi="Arial" w:cs="Arial"/>
      <w:b/>
      <w:bCs/>
      <w:sz w:val="26"/>
      <w:szCs w:val="26"/>
      <w:lang w:eastAsia="en-US"/>
    </w:rPr>
  </w:style>
  <w:style w:type="paragraph" w:customStyle="1" w:styleId="HeadingA">
    <w:name w:val="Heading A"/>
    <w:basedOn w:val="Normal"/>
    <w:next w:val="Normal"/>
    <w:qFormat/>
    <w:rsid w:val="000E296A"/>
    <w:rPr>
      <w:b/>
      <w:sz w:val="32"/>
    </w:rPr>
  </w:style>
  <w:style w:type="paragraph" w:customStyle="1" w:styleId="HeadingB">
    <w:name w:val="Heading B"/>
    <w:basedOn w:val="HeadingA"/>
    <w:next w:val="Normal"/>
    <w:qFormat/>
    <w:rsid w:val="000E296A"/>
    <w:pPr>
      <w:numPr>
        <w:numId w:val="3"/>
      </w:numPr>
    </w:pPr>
    <w:rPr>
      <w:b w:val="0"/>
    </w:rPr>
  </w:style>
  <w:style w:type="paragraph" w:customStyle="1" w:styleId="headingC">
    <w:name w:val="heading C"/>
    <w:basedOn w:val="HeadingB"/>
    <w:next w:val="Normal"/>
    <w:qFormat/>
    <w:rsid w:val="000E296A"/>
    <w:pPr>
      <w:numPr>
        <w:numId w:val="0"/>
      </w:numPr>
    </w:pPr>
    <w:rPr>
      <w:i/>
      <w:sz w:val="24"/>
    </w:rPr>
  </w:style>
  <w:style w:type="paragraph" w:styleId="BalloonText">
    <w:name w:val="Balloon Text"/>
    <w:basedOn w:val="Normal"/>
    <w:link w:val="BalloonTextChar"/>
    <w:uiPriority w:val="99"/>
    <w:semiHidden/>
    <w:unhideWhenUsed/>
    <w:rsid w:val="009B2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2F6"/>
    <w:rPr>
      <w:rFonts w:ascii="Lucida Grande" w:hAnsi="Lucida Grande" w:cs="Lucida Grande"/>
      <w:sz w:val="18"/>
      <w:szCs w:val="18"/>
    </w:rPr>
  </w:style>
  <w:style w:type="character" w:customStyle="1" w:styleId="Heading1Char">
    <w:name w:val="Heading 1 Char"/>
    <w:basedOn w:val="DefaultParagraphFont"/>
    <w:link w:val="Heading1"/>
    <w:uiPriority w:val="1"/>
    <w:rsid w:val="00914646"/>
    <w:rPr>
      <w:rFonts w:ascii="Times New Roman" w:eastAsia="Times New Roman" w:hAnsi="Times New Roman" w:cs="Times New Roman"/>
      <w:b/>
      <w:bCs/>
      <w:sz w:val="23"/>
      <w:szCs w:val="23"/>
      <w:lang w:eastAsia="en-US"/>
    </w:rPr>
  </w:style>
  <w:style w:type="paragraph" w:styleId="BodyText">
    <w:name w:val="Body Text"/>
    <w:basedOn w:val="Normal"/>
    <w:link w:val="BodyTextChar"/>
    <w:uiPriority w:val="1"/>
    <w:qFormat/>
    <w:rsid w:val="00914646"/>
    <w:pPr>
      <w:widowControl w:val="0"/>
      <w:autoSpaceDE w:val="0"/>
      <w:autoSpaceDN w:val="0"/>
      <w:adjustRightInd w:val="0"/>
      <w:spacing w:before="155"/>
      <w:ind w:left="818" w:hanging="360"/>
    </w:pPr>
    <w:rPr>
      <w:rFonts w:ascii="Times New Roman" w:eastAsia="Times New Roman" w:hAnsi="Times New Roman" w:cs="Times New Roman"/>
      <w:sz w:val="22"/>
      <w:szCs w:val="22"/>
      <w:lang w:eastAsia="en-US"/>
    </w:rPr>
  </w:style>
  <w:style w:type="character" w:customStyle="1" w:styleId="BodyTextChar">
    <w:name w:val="Body Text Char"/>
    <w:basedOn w:val="DefaultParagraphFont"/>
    <w:link w:val="BodyText"/>
    <w:uiPriority w:val="1"/>
    <w:rsid w:val="00914646"/>
    <w:rPr>
      <w:rFonts w:ascii="Times New Roman" w:eastAsia="Times New Roman" w:hAnsi="Times New Roman" w:cs="Times New Roman"/>
      <w:sz w:val="22"/>
      <w:szCs w:val="22"/>
      <w:lang w:eastAsia="en-US"/>
    </w:rPr>
  </w:style>
  <w:style w:type="table" w:styleId="TableGrid">
    <w:name w:val="Table Grid"/>
    <w:basedOn w:val="TableNormal"/>
    <w:uiPriority w:val="59"/>
    <w:rsid w:val="00914646"/>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8F7"/>
    <w:pPr>
      <w:ind w:left="720"/>
      <w:contextualSpacing/>
    </w:pPr>
  </w:style>
  <w:style w:type="paragraph" w:styleId="Caption">
    <w:name w:val="caption"/>
    <w:basedOn w:val="Normal"/>
    <w:next w:val="Normal"/>
    <w:uiPriority w:val="35"/>
    <w:unhideWhenUsed/>
    <w:qFormat/>
    <w:rsid w:val="00F45B5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Brunschwig</dc:creator>
  <cp:keywords/>
  <dc:description/>
  <cp:lastModifiedBy>Bruce Brunschwig</cp:lastModifiedBy>
  <cp:revision>15</cp:revision>
  <cp:lastPrinted>2019-10-18T00:23:00Z</cp:lastPrinted>
  <dcterms:created xsi:type="dcterms:W3CDTF">2013-10-04T17:49:00Z</dcterms:created>
  <dcterms:modified xsi:type="dcterms:W3CDTF">2019-10-18T20:59:00Z</dcterms:modified>
</cp:coreProperties>
</file>