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260F3" w14:textId="2031F0F4" w:rsidR="00260F26" w:rsidRDefault="00260F26" w:rsidP="00260F26">
      <w:pPr>
        <w:pStyle w:val="Normal1"/>
        <w:ind w:left="-360"/>
        <w:contextualSpacing w:val="0"/>
        <w:jc w:val="center"/>
        <w:outlineLvl w:val="0"/>
        <w:rPr>
          <w:b/>
          <w:sz w:val="28"/>
          <w:szCs w:val="28"/>
        </w:rPr>
      </w:pPr>
      <w:r w:rsidRPr="00260F26">
        <w:rPr>
          <w:b/>
          <w:sz w:val="28"/>
          <w:szCs w:val="28"/>
        </w:rPr>
        <w:t>Restart of MProbe For GLA’s only</w:t>
      </w:r>
    </w:p>
    <w:p w14:paraId="36F59097" w14:textId="77777777" w:rsidR="0060002B" w:rsidRPr="00260F26" w:rsidRDefault="0060002B" w:rsidP="00260F26">
      <w:pPr>
        <w:pStyle w:val="Normal1"/>
        <w:ind w:left="-360"/>
        <w:contextualSpacing w:val="0"/>
        <w:jc w:val="center"/>
        <w:outlineLvl w:val="0"/>
        <w:rPr>
          <w:b/>
          <w:sz w:val="28"/>
          <w:szCs w:val="28"/>
        </w:rPr>
      </w:pPr>
    </w:p>
    <w:p w14:paraId="689733E0" w14:textId="5FE58A2A" w:rsidR="005D1C72" w:rsidRPr="004D126A" w:rsidRDefault="00AA732A" w:rsidP="009624A3">
      <w:pPr>
        <w:pStyle w:val="Normal1"/>
        <w:ind w:left="-360"/>
        <w:contextualSpacing w:val="0"/>
        <w:outlineLvl w:val="0"/>
        <w:rPr>
          <w:b/>
          <w:sz w:val="24"/>
        </w:rPr>
      </w:pPr>
      <w:r w:rsidRPr="004D126A">
        <w:rPr>
          <w:b/>
          <w:sz w:val="24"/>
        </w:rPr>
        <w:t xml:space="preserve">Mprobe </w:t>
      </w:r>
      <w:r w:rsidR="005D1C72" w:rsidRPr="004D126A">
        <w:rPr>
          <w:b/>
          <w:sz w:val="24"/>
        </w:rPr>
        <w:t>Restart After Vacuum Loss</w:t>
      </w:r>
    </w:p>
    <w:p w14:paraId="0BAE1822" w14:textId="6266018C" w:rsidR="005D1C72" w:rsidRPr="004D126A" w:rsidRDefault="005D1C72" w:rsidP="006053F4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Turn off </w:t>
      </w:r>
      <w:r w:rsidR="00866E66">
        <w:rPr>
          <w:sz w:val="24"/>
        </w:rPr>
        <w:t xml:space="preserve">all </w:t>
      </w:r>
      <w:r w:rsidRPr="004D126A">
        <w:rPr>
          <w:sz w:val="24"/>
        </w:rPr>
        <w:t xml:space="preserve">electronics, </w:t>
      </w:r>
      <w:r w:rsidR="00FA3081" w:rsidRPr="004D126A">
        <w:rPr>
          <w:sz w:val="24"/>
        </w:rPr>
        <w:t>(2505 Memory Interface, Spectrometer Power Supply,</w:t>
      </w:r>
      <w:r w:rsidR="00EF6387" w:rsidRPr="004D126A">
        <w:rPr>
          <w:sz w:val="24"/>
        </w:rPr>
        <w:t xml:space="preserve"> </w:t>
      </w:r>
      <w:r w:rsidRPr="004D126A">
        <w:rPr>
          <w:sz w:val="24"/>
        </w:rPr>
        <w:t xml:space="preserve">Glassman High voltage, </w:t>
      </w:r>
      <w:r w:rsidR="00FA3081" w:rsidRPr="004D126A">
        <w:rPr>
          <w:sz w:val="24"/>
        </w:rPr>
        <w:t>Service Physics X</w:t>
      </w:r>
      <w:r w:rsidR="00EF6387" w:rsidRPr="004D126A">
        <w:rPr>
          <w:sz w:val="24"/>
        </w:rPr>
        <w:t>-</w:t>
      </w:r>
      <w:r w:rsidR="00FA3081" w:rsidRPr="004D126A">
        <w:rPr>
          <w:sz w:val="24"/>
        </w:rPr>
        <w:t>Ray Gun Controller, nti sputter gun controller)</w:t>
      </w:r>
    </w:p>
    <w:p w14:paraId="2E70A1BC" w14:textId="3F21E79A" w:rsidR="005D1C72" w:rsidRPr="004D126A" w:rsidRDefault="005D1C72" w:rsidP="009624A3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>Turn off alarm on interlock box near bottom of rack</w:t>
      </w:r>
      <w:r w:rsidR="00E2555F" w:rsidRPr="004D126A">
        <w:rPr>
          <w:sz w:val="24"/>
        </w:rPr>
        <w:t xml:space="preserve"> and set all three bypass switches on box </w:t>
      </w:r>
      <w:r w:rsidR="00E2555F" w:rsidRPr="00866E66">
        <w:rPr>
          <w:b/>
          <w:sz w:val="24"/>
        </w:rPr>
        <w:t>up</w:t>
      </w:r>
      <w:r w:rsidR="00E2555F" w:rsidRPr="004D126A">
        <w:rPr>
          <w:sz w:val="24"/>
        </w:rPr>
        <w:t>.</w:t>
      </w:r>
    </w:p>
    <w:p w14:paraId="3C3CB7D3" w14:textId="77777777" w:rsidR="00E2555F" w:rsidRPr="004D126A" w:rsidRDefault="00E2555F" w:rsidP="00E2555F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Push </w:t>
      </w:r>
      <w:r w:rsidRPr="00866E66">
        <w:rPr>
          <w:b/>
          <w:sz w:val="24"/>
        </w:rPr>
        <w:t>reset</w:t>
      </w:r>
      <w:r w:rsidRPr="004D126A">
        <w:rPr>
          <w:sz w:val="24"/>
        </w:rPr>
        <w:t xml:space="preserve"> button on interlock box </w:t>
      </w:r>
    </w:p>
    <w:p w14:paraId="13D70DE5" w14:textId="0064E4E2" w:rsidR="00E2555F" w:rsidRPr="004D126A" w:rsidRDefault="00E2555F" w:rsidP="00E2555F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Press </w:t>
      </w:r>
      <w:r w:rsidRPr="00866E66">
        <w:rPr>
          <w:b/>
          <w:sz w:val="24"/>
        </w:rPr>
        <w:t>reset</w:t>
      </w:r>
      <w:r w:rsidRPr="004D126A">
        <w:rPr>
          <w:sz w:val="24"/>
        </w:rPr>
        <w:t xml:space="preserve"> on back of control box over XPS</w:t>
      </w:r>
    </w:p>
    <w:p w14:paraId="70FEC2D1" w14:textId="01330B70" w:rsidR="00FA3081" w:rsidRPr="004D126A" w:rsidRDefault="006053F4" w:rsidP="00E2555F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If the Neslab circulator is off </w:t>
      </w:r>
      <w:r w:rsidRPr="00866E66">
        <w:rPr>
          <w:b/>
          <w:sz w:val="24"/>
        </w:rPr>
        <w:t>R</w:t>
      </w:r>
      <w:r w:rsidR="00FA3081" w:rsidRPr="00866E66">
        <w:rPr>
          <w:b/>
          <w:sz w:val="24"/>
        </w:rPr>
        <w:t>estart</w:t>
      </w:r>
      <w:r w:rsidR="00FA3081" w:rsidRPr="004D126A">
        <w:rPr>
          <w:sz w:val="24"/>
        </w:rPr>
        <w:t xml:space="preserve"> </w:t>
      </w:r>
      <w:r w:rsidRPr="004D126A">
        <w:rPr>
          <w:sz w:val="24"/>
        </w:rPr>
        <w:t>it.</w:t>
      </w:r>
    </w:p>
    <w:p w14:paraId="3C39AF75" w14:textId="76611AA9" w:rsidR="001758DE" w:rsidRPr="004D126A" w:rsidRDefault="001758DE" w:rsidP="00E2555F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>Check that the transfer arm is full withdrawn.</w:t>
      </w:r>
    </w:p>
    <w:p w14:paraId="022139BE" w14:textId="597079EA" w:rsidR="006053F4" w:rsidRPr="004D126A" w:rsidRDefault="006053F4" w:rsidP="006053F4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b/>
          <w:sz w:val="24"/>
        </w:rPr>
        <w:t>If the Cryo’s are up to a temperature &gt;</w:t>
      </w:r>
      <w:r w:rsidR="004D126A" w:rsidRPr="004D126A">
        <w:rPr>
          <w:b/>
          <w:sz w:val="24"/>
        </w:rPr>
        <w:t>80 K</w:t>
      </w:r>
      <w:r w:rsidRPr="004D126A">
        <w:rPr>
          <w:b/>
          <w:sz w:val="24"/>
        </w:rPr>
        <w:t xml:space="preserve"> or the pressure is higher then 1 x 10</w:t>
      </w:r>
      <w:r w:rsidRPr="004D126A">
        <w:rPr>
          <w:b/>
          <w:sz w:val="24"/>
          <w:vertAlign w:val="superscript"/>
        </w:rPr>
        <w:t>-7</w:t>
      </w:r>
      <w:r w:rsidRPr="004D126A">
        <w:rPr>
          <w:b/>
          <w:sz w:val="24"/>
        </w:rPr>
        <w:t xml:space="preserve"> Torr.</w:t>
      </w:r>
    </w:p>
    <w:p w14:paraId="476F3DF5" w14:textId="77777777" w:rsidR="00E2555F" w:rsidRPr="004D126A" w:rsidRDefault="00E2555F" w:rsidP="00E2555F">
      <w:pPr>
        <w:pStyle w:val="Normal1"/>
        <w:numPr>
          <w:ilvl w:val="1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Turn </w:t>
      </w:r>
      <w:r w:rsidRPr="00866E66">
        <w:rPr>
          <w:b/>
          <w:sz w:val="24"/>
        </w:rPr>
        <w:t>off</w:t>
      </w:r>
      <w:r w:rsidRPr="004D126A">
        <w:rPr>
          <w:sz w:val="24"/>
        </w:rPr>
        <w:t xml:space="preserve"> cryo-pump compressor</w:t>
      </w:r>
    </w:p>
    <w:p w14:paraId="72D96C1E" w14:textId="1A15BA81" w:rsidR="001669E3" w:rsidRPr="004D126A" w:rsidRDefault="001669E3" w:rsidP="00E2555F">
      <w:pPr>
        <w:pStyle w:val="Normal1"/>
        <w:numPr>
          <w:ilvl w:val="1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If the Turbo pump is on turn it </w:t>
      </w:r>
      <w:r w:rsidRPr="00866E66">
        <w:rPr>
          <w:b/>
          <w:sz w:val="24"/>
        </w:rPr>
        <w:t>off</w:t>
      </w:r>
      <w:r w:rsidRPr="004D126A">
        <w:rPr>
          <w:sz w:val="24"/>
        </w:rPr>
        <w:t xml:space="preserve"> and wait till it stops.</w:t>
      </w:r>
    </w:p>
    <w:p w14:paraId="16332DC6" w14:textId="77777777" w:rsidR="006D440A" w:rsidRPr="004D126A" w:rsidRDefault="006D440A" w:rsidP="006053F4">
      <w:pPr>
        <w:pStyle w:val="Normal1"/>
        <w:numPr>
          <w:ilvl w:val="1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Turn </w:t>
      </w:r>
      <w:r w:rsidRPr="00866E66">
        <w:rPr>
          <w:b/>
          <w:sz w:val="24"/>
        </w:rPr>
        <w:t>on</w:t>
      </w:r>
      <w:r w:rsidRPr="004D126A">
        <w:rPr>
          <w:sz w:val="24"/>
        </w:rPr>
        <w:t xml:space="preserve"> interlock override on control box.</w:t>
      </w:r>
    </w:p>
    <w:p w14:paraId="446FD002" w14:textId="1F2C3AFF" w:rsidR="005D1C72" w:rsidRPr="004D126A" w:rsidRDefault="005D1C72" w:rsidP="006053F4">
      <w:pPr>
        <w:pStyle w:val="Normal1"/>
        <w:numPr>
          <w:ilvl w:val="1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Check </w:t>
      </w:r>
      <w:r w:rsidR="000E725A" w:rsidRPr="004D126A">
        <w:rPr>
          <w:sz w:val="24"/>
        </w:rPr>
        <w:t xml:space="preserve">gate </w:t>
      </w:r>
      <w:r w:rsidR="00EF6387" w:rsidRPr="004D126A">
        <w:rPr>
          <w:sz w:val="24"/>
        </w:rPr>
        <w:t xml:space="preserve">valves to see that </w:t>
      </w:r>
      <w:r w:rsidRPr="004D126A">
        <w:rPr>
          <w:sz w:val="24"/>
        </w:rPr>
        <w:t>0,</w:t>
      </w:r>
      <w:r w:rsidR="00EF6387" w:rsidRPr="004D126A">
        <w:rPr>
          <w:sz w:val="24"/>
        </w:rPr>
        <w:t xml:space="preserve"> </w:t>
      </w:r>
      <w:r w:rsidRPr="004D126A">
        <w:rPr>
          <w:sz w:val="24"/>
        </w:rPr>
        <w:t>1,</w:t>
      </w:r>
      <w:r w:rsidR="00EF6387" w:rsidRPr="004D126A">
        <w:rPr>
          <w:sz w:val="24"/>
        </w:rPr>
        <w:t xml:space="preserve"> </w:t>
      </w:r>
      <w:r w:rsidRPr="004D126A">
        <w:rPr>
          <w:sz w:val="24"/>
        </w:rPr>
        <w:t>2,</w:t>
      </w:r>
      <w:r w:rsidR="00EF6387" w:rsidRPr="004D126A">
        <w:rPr>
          <w:sz w:val="24"/>
        </w:rPr>
        <w:t xml:space="preserve"> </w:t>
      </w:r>
      <w:r w:rsidRPr="004D126A">
        <w:rPr>
          <w:sz w:val="24"/>
        </w:rPr>
        <w:t xml:space="preserve">5, and 6 are </w:t>
      </w:r>
      <w:r w:rsidRPr="00866E66">
        <w:rPr>
          <w:b/>
          <w:sz w:val="24"/>
        </w:rPr>
        <w:t>open</w:t>
      </w:r>
      <w:r w:rsidRPr="004D126A">
        <w:rPr>
          <w:sz w:val="24"/>
        </w:rPr>
        <w:t xml:space="preserve"> and 3 and 4 are </w:t>
      </w:r>
      <w:r w:rsidRPr="00866E66">
        <w:rPr>
          <w:b/>
          <w:sz w:val="24"/>
        </w:rPr>
        <w:t>closed</w:t>
      </w:r>
    </w:p>
    <w:p w14:paraId="3424430C" w14:textId="77777777" w:rsidR="006053F4" w:rsidRPr="004D126A" w:rsidRDefault="005D1C72" w:rsidP="006053F4">
      <w:pPr>
        <w:pStyle w:val="Normal1"/>
        <w:numPr>
          <w:ilvl w:val="1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Turn </w:t>
      </w:r>
      <w:r w:rsidRPr="00866E66">
        <w:rPr>
          <w:b/>
          <w:sz w:val="24"/>
        </w:rPr>
        <w:t>on</w:t>
      </w:r>
      <w:r w:rsidRPr="004D126A">
        <w:rPr>
          <w:sz w:val="24"/>
        </w:rPr>
        <w:t xml:space="preserve"> the turbo pump and wait till </w:t>
      </w:r>
      <w:r w:rsidR="006053F4" w:rsidRPr="004D126A">
        <w:rPr>
          <w:sz w:val="24"/>
        </w:rPr>
        <w:t>it is up to speed.</w:t>
      </w:r>
    </w:p>
    <w:p w14:paraId="108BB6B8" w14:textId="4B01E2FE" w:rsidR="005D1C72" w:rsidRPr="004D126A" w:rsidRDefault="006053F4" w:rsidP="006053F4">
      <w:pPr>
        <w:pStyle w:val="Normal1"/>
        <w:numPr>
          <w:ilvl w:val="1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Wait till the </w:t>
      </w:r>
      <w:r w:rsidR="005D1C72" w:rsidRPr="004D126A">
        <w:rPr>
          <w:sz w:val="24"/>
        </w:rPr>
        <w:t xml:space="preserve">vacuum is &lt; 1 </w:t>
      </w:r>
      <w:r w:rsidR="005D1C72" w:rsidRPr="004D126A">
        <w:rPr>
          <w:sz w:val="24"/>
        </w:rPr>
        <w:sym w:font="Symbol" w:char="F0B4"/>
      </w:r>
      <w:r w:rsidR="005D1C72" w:rsidRPr="004D126A">
        <w:rPr>
          <w:sz w:val="24"/>
        </w:rPr>
        <w:t xml:space="preserve"> 10</w:t>
      </w:r>
      <w:r w:rsidR="005D1C72" w:rsidRPr="004D126A">
        <w:rPr>
          <w:sz w:val="24"/>
          <w:vertAlign w:val="superscript"/>
        </w:rPr>
        <w:t>-</w:t>
      </w:r>
      <w:r w:rsidRPr="004D126A">
        <w:rPr>
          <w:sz w:val="24"/>
          <w:vertAlign w:val="superscript"/>
        </w:rPr>
        <w:t>6</w:t>
      </w:r>
      <w:r w:rsidRPr="004D126A">
        <w:rPr>
          <w:sz w:val="24"/>
        </w:rPr>
        <w:t xml:space="preserve"> </w:t>
      </w:r>
      <w:r w:rsidR="005D1C72" w:rsidRPr="004D126A">
        <w:rPr>
          <w:sz w:val="24"/>
        </w:rPr>
        <w:t>T</w:t>
      </w:r>
      <w:r w:rsidRPr="004D126A">
        <w:rPr>
          <w:sz w:val="24"/>
        </w:rPr>
        <w:t xml:space="preserve">, this will take 1 </w:t>
      </w:r>
      <w:r w:rsidR="00441FD9" w:rsidRPr="004D126A">
        <w:rPr>
          <w:sz w:val="24"/>
        </w:rPr>
        <w:t>to</w:t>
      </w:r>
      <w:r w:rsidRPr="004D126A">
        <w:rPr>
          <w:sz w:val="24"/>
        </w:rPr>
        <w:t>r 2 hours or more.</w:t>
      </w:r>
    </w:p>
    <w:p w14:paraId="5AED6A16" w14:textId="76416ADD" w:rsidR="005D1C72" w:rsidRPr="004D126A" w:rsidRDefault="00C543A6" w:rsidP="006053F4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>If the cryo compressor is off t</w:t>
      </w:r>
      <w:r w:rsidR="005D1C72" w:rsidRPr="004D126A">
        <w:rPr>
          <w:sz w:val="24"/>
        </w:rPr>
        <w:t xml:space="preserve">urn </w:t>
      </w:r>
      <w:r w:rsidRPr="004D126A">
        <w:rPr>
          <w:sz w:val="24"/>
        </w:rPr>
        <w:t xml:space="preserve">it </w:t>
      </w:r>
      <w:r w:rsidRPr="00866E66">
        <w:rPr>
          <w:b/>
          <w:sz w:val="24"/>
        </w:rPr>
        <w:t>on</w:t>
      </w:r>
      <w:r w:rsidR="001758DE" w:rsidRPr="004D126A">
        <w:rPr>
          <w:sz w:val="24"/>
        </w:rPr>
        <w:t xml:space="preserve"> (you may need to turn the cryo switch off and then on).</w:t>
      </w:r>
    </w:p>
    <w:p w14:paraId="1BA4B4D7" w14:textId="54B682F4" w:rsidR="005D1C72" w:rsidRPr="004D126A" w:rsidRDefault="005D1C72" w:rsidP="006053F4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>Mak</w:t>
      </w:r>
      <w:r w:rsidR="001758DE" w:rsidRPr="004D126A">
        <w:rPr>
          <w:sz w:val="24"/>
        </w:rPr>
        <w:t>e</w:t>
      </w:r>
      <w:r w:rsidRPr="004D126A">
        <w:rPr>
          <w:sz w:val="24"/>
        </w:rPr>
        <w:t xml:space="preserve"> sure that the cryo pump </w:t>
      </w:r>
      <w:r w:rsidR="000E725A" w:rsidRPr="004D126A">
        <w:rPr>
          <w:sz w:val="24"/>
        </w:rPr>
        <w:t>is working</w:t>
      </w:r>
    </w:p>
    <w:p w14:paraId="18BA60D1" w14:textId="77777777" w:rsidR="000E725A" w:rsidRPr="004D126A" w:rsidRDefault="000E725A" w:rsidP="006053F4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After the cryo temperature is down below 25K (about 1 to 3 hours) </w:t>
      </w:r>
      <w:r w:rsidRPr="00866E66">
        <w:rPr>
          <w:b/>
          <w:sz w:val="24"/>
        </w:rPr>
        <w:t>close</w:t>
      </w:r>
      <w:r w:rsidRPr="004D126A">
        <w:rPr>
          <w:sz w:val="24"/>
        </w:rPr>
        <w:t xml:space="preserve"> gate valve</w:t>
      </w:r>
      <w:r w:rsidR="006D440A" w:rsidRPr="004D126A">
        <w:rPr>
          <w:sz w:val="24"/>
        </w:rPr>
        <w:t>s</w:t>
      </w:r>
      <w:r w:rsidRPr="004D126A">
        <w:rPr>
          <w:sz w:val="24"/>
        </w:rPr>
        <w:t xml:space="preserve"> </w:t>
      </w:r>
      <w:r w:rsidR="006D440A" w:rsidRPr="004D126A">
        <w:rPr>
          <w:sz w:val="24"/>
        </w:rPr>
        <w:t>1</w:t>
      </w:r>
      <w:r w:rsidRPr="004D126A">
        <w:rPr>
          <w:sz w:val="24"/>
        </w:rPr>
        <w:t xml:space="preserve"> and </w:t>
      </w:r>
      <w:r w:rsidR="006D440A" w:rsidRPr="004D126A">
        <w:rPr>
          <w:sz w:val="24"/>
        </w:rPr>
        <w:t>5 (only 0, 2 and 5 are open)</w:t>
      </w:r>
      <w:r w:rsidRPr="004D126A">
        <w:rPr>
          <w:sz w:val="24"/>
        </w:rPr>
        <w:t>.</w:t>
      </w:r>
    </w:p>
    <w:p w14:paraId="3B552E19" w14:textId="77777777" w:rsidR="001E67C5" w:rsidRPr="004D126A" w:rsidRDefault="001E67C5" w:rsidP="006053F4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On the interlock box set the alarm and three bypass switches to </w:t>
      </w:r>
      <w:r w:rsidRPr="00866E66">
        <w:rPr>
          <w:b/>
          <w:sz w:val="24"/>
        </w:rPr>
        <w:t>down</w:t>
      </w:r>
      <w:r w:rsidRPr="004D126A">
        <w:rPr>
          <w:sz w:val="24"/>
        </w:rPr>
        <w:t xml:space="preserve"> (on)</w:t>
      </w:r>
    </w:p>
    <w:p w14:paraId="4120FB0E" w14:textId="77777777" w:rsidR="006D440A" w:rsidRPr="004D126A" w:rsidRDefault="006D440A" w:rsidP="006053F4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 xml:space="preserve">Turn </w:t>
      </w:r>
      <w:r w:rsidRPr="00866E66">
        <w:rPr>
          <w:b/>
          <w:sz w:val="24"/>
        </w:rPr>
        <w:t>off</w:t>
      </w:r>
      <w:r w:rsidRPr="004D126A">
        <w:rPr>
          <w:sz w:val="24"/>
        </w:rPr>
        <w:t xml:space="preserve"> interlock override.</w:t>
      </w:r>
    </w:p>
    <w:p w14:paraId="294C2CB7" w14:textId="77777777" w:rsidR="006D440A" w:rsidRPr="004D126A" w:rsidRDefault="006D440A" w:rsidP="006053F4">
      <w:pPr>
        <w:pStyle w:val="Normal1"/>
        <w:numPr>
          <w:ilvl w:val="0"/>
          <w:numId w:val="4"/>
        </w:numPr>
        <w:contextualSpacing w:val="0"/>
        <w:rPr>
          <w:sz w:val="24"/>
        </w:rPr>
      </w:pPr>
      <w:r w:rsidRPr="004D126A">
        <w:rPr>
          <w:sz w:val="24"/>
        </w:rPr>
        <w:t>Continue to next section.</w:t>
      </w:r>
    </w:p>
    <w:p w14:paraId="6A5C4025" w14:textId="77777777" w:rsidR="005D1C72" w:rsidRPr="004D126A" w:rsidRDefault="005D1C72" w:rsidP="005D1C72">
      <w:pPr>
        <w:pStyle w:val="Normal1"/>
        <w:contextualSpacing w:val="0"/>
        <w:rPr>
          <w:sz w:val="24"/>
        </w:rPr>
      </w:pPr>
    </w:p>
    <w:p w14:paraId="0C6F2A6E" w14:textId="49FA97F3" w:rsidR="00C61614" w:rsidRPr="004D126A" w:rsidRDefault="00C61614" w:rsidP="009624A3">
      <w:pPr>
        <w:pStyle w:val="Normal1"/>
        <w:ind w:left="-360"/>
        <w:contextualSpacing w:val="0"/>
        <w:outlineLvl w:val="0"/>
        <w:rPr>
          <w:sz w:val="24"/>
        </w:rPr>
      </w:pPr>
      <w:r w:rsidRPr="004D126A">
        <w:rPr>
          <w:b/>
          <w:sz w:val="24"/>
        </w:rPr>
        <w:t>Restarting M-Probe</w:t>
      </w:r>
      <w:r w:rsidR="00D77CE9" w:rsidRPr="004D126A">
        <w:rPr>
          <w:b/>
          <w:sz w:val="24"/>
        </w:rPr>
        <w:t xml:space="preserve"> X-Ray Gun</w:t>
      </w:r>
    </w:p>
    <w:p w14:paraId="1FBB8153" w14:textId="7C57382B" w:rsidR="00C61614" w:rsidRPr="004D126A" w:rsidRDefault="00C61614" w:rsidP="009624A3">
      <w:pPr>
        <w:pStyle w:val="Normal1"/>
        <w:numPr>
          <w:ilvl w:val="0"/>
          <w:numId w:val="5"/>
        </w:numPr>
        <w:contextualSpacing w:val="0"/>
        <w:outlineLvl w:val="0"/>
        <w:rPr>
          <w:sz w:val="24"/>
        </w:rPr>
      </w:pPr>
      <w:r w:rsidRPr="004D126A">
        <w:rPr>
          <w:sz w:val="24"/>
        </w:rPr>
        <w:t xml:space="preserve">Check </w:t>
      </w:r>
      <w:r w:rsidR="004D126A">
        <w:rPr>
          <w:sz w:val="24"/>
        </w:rPr>
        <w:t xml:space="preserve">that the </w:t>
      </w:r>
      <w:r w:rsidRPr="004D126A">
        <w:rPr>
          <w:sz w:val="24"/>
        </w:rPr>
        <w:t xml:space="preserve">vacuum system </w:t>
      </w:r>
      <w:r w:rsidR="004D126A">
        <w:rPr>
          <w:sz w:val="24"/>
        </w:rPr>
        <w:t xml:space="preserve">is </w:t>
      </w:r>
      <w:r w:rsidRPr="004D126A">
        <w:rPr>
          <w:sz w:val="24"/>
        </w:rPr>
        <w:t xml:space="preserve">OK </w:t>
      </w:r>
    </w:p>
    <w:p w14:paraId="775D0BF0" w14:textId="77777777" w:rsidR="00C61614" w:rsidRPr="004D126A" w:rsidRDefault="00C61614" w:rsidP="009624A3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Gates 0, 2, and 6 should be open with all others closed</w:t>
      </w:r>
    </w:p>
    <w:p w14:paraId="479FFEA2" w14:textId="4048D7F6" w:rsidR="00C61614" w:rsidRPr="004D126A" w:rsidRDefault="00C61614" w:rsidP="009624A3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 xml:space="preserve">Turn </w:t>
      </w:r>
      <w:r w:rsidRPr="00866E66">
        <w:rPr>
          <w:b/>
          <w:sz w:val="24"/>
        </w:rPr>
        <w:t>off</w:t>
      </w:r>
      <w:r w:rsidRPr="004D126A">
        <w:rPr>
          <w:sz w:val="24"/>
        </w:rPr>
        <w:t xml:space="preserve"> interlock override </w:t>
      </w:r>
      <w:r w:rsidR="00866E66">
        <w:rPr>
          <w:sz w:val="24"/>
        </w:rPr>
        <w:t>on back of control box over XPS.</w:t>
      </w:r>
    </w:p>
    <w:p w14:paraId="5FF85DD9" w14:textId="190E13D9" w:rsidR="00C61614" w:rsidRPr="004D126A" w:rsidRDefault="00C61614" w:rsidP="009624A3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 xml:space="preserve">Make </w:t>
      </w:r>
      <w:r w:rsidRPr="004D126A">
        <w:rPr>
          <w:sz w:val="24"/>
          <w:highlight w:val="yellow"/>
        </w:rPr>
        <w:t xml:space="preserve">sure </w:t>
      </w:r>
      <w:r w:rsidR="004D126A" w:rsidRPr="004D126A">
        <w:rPr>
          <w:sz w:val="24"/>
          <w:highlight w:val="yellow"/>
        </w:rPr>
        <w:t xml:space="preserve">the </w:t>
      </w:r>
      <w:r w:rsidRPr="004D126A">
        <w:rPr>
          <w:sz w:val="24"/>
          <w:highlight w:val="yellow"/>
        </w:rPr>
        <w:t>system power switch on the</w:t>
      </w:r>
      <w:r w:rsidRPr="004D126A">
        <w:rPr>
          <w:sz w:val="24"/>
        </w:rPr>
        <w:t xml:space="preserve"> back is up</w:t>
      </w:r>
    </w:p>
    <w:p w14:paraId="0169FED6" w14:textId="77777777" w:rsidR="00FE3848" w:rsidRPr="004D126A" w:rsidRDefault="00C61614" w:rsidP="009624A3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 xml:space="preserve">Turn </w:t>
      </w:r>
      <w:r w:rsidRPr="00866E66">
        <w:rPr>
          <w:b/>
          <w:sz w:val="24"/>
        </w:rPr>
        <w:t>on</w:t>
      </w:r>
      <w:r w:rsidRPr="004D126A">
        <w:rPr>
          <w:sz w:val="24"/>
        </w:rPr>
        <w:t xml:space="preserve"> X-ray gun boxes (</w:t>
      </w:r>
    </w:p>
    <w:p w14:paraId="57F32C84" w14:textId="77777777" w:rsidR="00FE3848" w:rsidRPr="004D126A" w:rsidRDefault="00E66CC4" w:rsidP="00FE3848">
      <w:pPr>
        <w:pStyle w:val="Normal1"/>
        <w:numPr>
          <w:ilvl w:val="1"/>
          <w:numId w:val="5"/>
        </w:numPr>
        <w:contextualSpacing w:val="0"/>
        <w:rPr>
          <w:sz w:val="24"/>
        </w:rPr>
      </w:pPr>
      <w:r w:rsidRPr="004D126A">
        <w:rPr>
          <w:sz w:val="24"/>
        </w:rPr>
        <w:t xml:space="preserve">Turn on </w:t>
      </w:r>
      <w:r w:rsidR="00EC0C2C" w:rsidRPr="004D126A">
        <w:rPr>
          <w:sz w:val="24"/>
        </w:rPr>
        <w:t xml:space="preserve">Glassman </w:t>
      </w:r>
      <w:r w:rsidR="00C61614" w:rsidRPr="004D126A">
        <w:rPr>
          <w:sz w:val="24"/>
        </w:rPr>
        <w:t>high voltage</w:t>
      </w:r>
      <w:r w:rsidRPr="004D126A">
        <w:rPr>
          <w:sz w:val="24"/>
        </w:rPr>
        <w:t xml:space="preserve"> and </w:t>
      </w:r>
      <w:r w:rsidR="00EC0C2C" w:rsidRPr="004D126A">
        <w:rPr>
          <w:sz w:val="24"/>
        </w:rPr>
        <w:t xml:space="preserve">press HV on, </w:t>
      </w:r>
    </w:p>
    <w:p w14:paraId="5635353B" w14:textId="1BC90046" w:rsidR="00C61614" w:rsidRPr="004D126A" w:rsidRDefault="00FE3848" w:rsidP="00FE3848">
      <w:pPr>
        <w:pStyle w:val="Normal1"/>
        <w:numPr>
          <w:ilvl w:val="1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T</w:t>
      </w:r>
      <w:r w:rsidR="00EF6387" w:rsidRPr="004D126A">
        <w:rPr>
          <w:sz w:val="24"/>
        </w:rPr>
        <w:t>urn</w:t>
      </w:r>
      <w:r w:rsidR="00E66CC4" w:rsidRPr="004D126A">
        <w:rPr>
          <w:sz w:val="24"/>
        </w:rPr>
        <w:t xml:space="preserve"> on </w:t>
      </w:r>
      <w:r w:rsidR="00EC0C2C" w:rsidRPr="004D126A">
        <w:rPr>
          <w:sz w:val="24"/>
        </w:rPr>
        <w:t xml:space="preserve">9603 X-ray gun </w:t>
      </w:r>
      <w:r w:rsidRPr="004D126A">
        <w:rPr>
          <w:sz w:val="24"/>
        </w:rPr>
        <w:t>spot size controller</w:t>
      </w:r>
    </w:p>
    <w:p w14:paraId="091C4032" w14:textId="6A5BAAFD" w:rsidR="00FE3848" w:rsidRPr="004D126A" w:rsidRDefault="00FE3848" w:rsidP="00FE3848">
      <w:pPr>
        <w:pStyle w:val="Normal1"/>
        <w:numPr>
          <w:ilvl w:val="1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Make sure the Interlock OK LED comes on oth</w:t>
      </w:r>
      <w:r w:rsidR="00AF584C">
        <w:rPr>
          <w:sz w:val="24"/>
        </w:rPr>
        <w:t>er</w:t>
      </w:r>
      <w:r w:rsidRPr="004D126A">
        <w:rPr>
          <w:sz w:val="24"/>
        </w:rPr>
        <w:t xml:space="preserve">wise </w:t>
      </w:r>
      <w:r w:rsidR="004D126A">
        <w:rPr>
          <w:sz w:val="24"/>
        </w:rPr>
        <w:t xml:space="preserve">you </w:t>
      </w:r>
      <w:r w:rsidRPr="004D126A">
        <w:rPr>
          <w:sz w:val="24"/>
        </w:rPr>
        <w:t>cannot get current from gun.</w:t>
      </w:r>
    </w:p>
    <w:p w14:paraId="5DCFC7A7" w14:textId="4B4D05FF" w:rsidR="00E66CC4" w:rsidRPr="004D126A" w:rsidRDefault="00E66CC4" w:rsidP="009624A3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 xml:space="preserve">If the vacuum has gotten above </w:t>
      </w:r>
      <w:r w:rsidR="00260F26" w:rsidRPr="004D126A">
        <w:rPr>
          <w:sz w:val="24"/>
        </w:rPr>
        <w:t>1</w:t>
      </w:r>
      <w:r w:rsidRPr="004D126A">
        <w:rPr>
          <w:sz w:val="24"/>
        </w:rPr>
        <w:t xml:space="preserve"> x 10</w:t>
      </w:r>
      <w:r w:rsidRPr="004D126A">
        <w:rPr>
          <w:sz w:val="24"/>
          <w:vertAlign w:val="superscript"/>
        </w:rPr>
        <w:t>-</w:t>
      </w:r>
      <w:r w:rsidR="00260F26" w:rsidRPr="004D126A">
        <w:rPr>
          <w:sz w:val="24"/>
          <w:vertAlign w:val="superscript"/>
        </w:rPr>
        <w:t>7</w:t>
      </w:r>
      <w:r w:rsidRPr="004D126A">
        <w:rPr>
          <w:sz w:val="24"/>
          <w:vertAlign w:val="subscript"/>
        </w:rPr>
        <w:t xml:space="preserve"> </w:t>
      </w:r>
      <w:r w:rsidRPr="004D126A">
        <w:rPr>
          <w:sz w:val="24"/>
        </w:rPr>
        <w:t>T</w:t>
      </w:r>
      <w:r w:rsidR="001114B1" w:rsidRPr="004D126A">
        <w:rPr>
          <w:sz w:val="24"/>
        </w:rPr>
        <w:t>orr</w:t>
      </w:r>
      <w:r w:rsidRPr="004D126A">
        <w:rPr>
          <w:sz w:val="24"/>
        </w:rPr>
        <w:t xml:space="preserve"> or </w:t>
      </w:r>
      <w:r w:rsidR="00CA4490" w:rsidRPr="004D126A">
        <w:rPr>
          <w:sz w:val="24"/>
        </w:rPr>
        <w:t xml:space="preserve">system </w:t>
      </w:r>
      <w:r w:rsidRPr="004D126A">
        <w:rPr>
          <w:sz w:val="24"/>
        </w:rPr>
        <w:t>was vented:</w:t>
      </w:r>
    </w:p>
    <w:p w14:paraId="52480BBF" w14:textId="2E2D7610" w:rsidR="00C61614" w:rsidRPr="004D126A" w:rsidRDefault="00C61614" w:rsidP="00F2340A">
      <w:pPr>
        <w:pStyle w:val="Normal1"/>
        <w:numPr>
          <w:ilvl w:val="1"/>
          <w:numId w:val="5"/>
        </w:numPr>
        <w:contextualSpacing w:val="0"/>
        <w:rPr>
          <w:sz w:val="24"/>
        </w:rPr>
      </w:pPr>
      <w:r w:rsidRPr="004D126A">
        <w:rPr>
          <w:sz w:val="24"/>
        </w:rPr>
        <w:lastRenderedPageBreak/>
        <w:t xml:space="preserve">Turn "ramp" knob on spot size controller to </w:t>
      </w:r>
      <w:r w:rsidRPr="00866E66">
        <w:rPr>
          <w:b/>
          <w:sz w:val="24"/>
        </w:rPr>
        <w:t>slowest</w:t>
      </w:r>
      <w:r w:rsidR="00E66CC4" w:rsidRPr="004D126A">
        <w:rPr>
          <w:sz w:val="24"/>
        </w:rPr>
        <w:t>, fully</w:t>
      </w:r>
      <w:r w:rsidRPr="004D126A">
        <w:rPr>
          <w:sz w:val="24"/>
        </w:rPr>
        <w:t xml:space="preserve"> </w:t>
      </w:r>
      <w:r w:rsidR="00EC0C2C" w:rsidRPr="004D126A">
        <w:rPr>
          <w:sz w:val="24"/>
        </w:rPr>
        <w:t xml:space="preserve">clock wise </w:t>
      </w:r>
      <w:r w:rsidRPr="004D126A">
        <w:rPr>
          <w:sz w:val="24"/>
        </w:rPr>
        <w:t xml:space="preserve">(service switch </w:t>
      </w:r>
      <w:r w:rsidR="004E188E" w:rsidRPr="004D126A">
        <w:rPr>
          <w:sz w:val="24"/>
        </w:rPr>
        <w:t>down</w:t>
      </w:r>
      <w:r w:rsidRPr="004D126A">
        <w:rPr>
          <w:sz w:val="24"/>
        </w:rPr>
        <w:t>)</w:t>
      </w:r>
    </w:p>
    <w:p w14:paraId="30F78D22" w14:textId="246FADE2" w:rsidR="00C61614" w:rsidRPr="004D126A" w:rsidRDefault="00C61614" w:rsidP="00F2340A">
      <w:pPr>
        <w:pStyle w:val="Normal1"/>
        <w:numPr>
          <w:ilvl w:val="1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Press "</w:t>
      </w:r>
      <w:r w:rsidRPr="00866E66">
        <w:rPr>
          <w:b/>
          <w:sz w:val="24"/>
        </w:rPr>
        <w:t>start filament</w:t>
      </w:r>
      <w:r w:rsidRPr="004D126A">
        <w:rPr>
          <w:sz w:val="24"/>
        </w:rPr>
        <w:t xml:space="preserve">" </w:t>
      </w:r>
      <w:r w:rsidR="00165454">
        <w:rPr>
          <w:sz w:val="24"/>
        </w:rPr>
        <w:t xml:space="preserve">on 9600 </w:t>
      </w:r>
      <w:r w:rsidRPr="004D126A">
        <w:rPr>
          <w:sz w:val="24"/>
        </w:rPr>
        <w:t>followed by "</w:t>
      </w:r>
      <w:r w:rsidRPr="00866E66">
        <w:rPr>
          <w:b/>
          <w:sz w:val="24"/>
        </w:rPr>
        <w:t>HV</w:t>
      </w:r>
      <w:r w:rsidRPr="004D126A">
        <w:rPr>
          <w:sz w:val="24"/>
        </w:rPr>
        <w:t xml:space="preserve"> </w:t>
      </w:r>
      <w:r w:rsidRPr="00866E66">
        <w:rPr>
          <w:b/>
          <w:sz w:val="24"/>
        </w:rPr>
        <w:t>on</w:t>
      </w:r>
      <w:r w:rsidRPr="004D126A">
        <w:rPr>
          <w:sz w:val="24"/>
        </w:rPr>
        <w:t xml:space="preserve">" </w:t>
      </w:r>
      <w:r w:rsidR="00165454">
        <w:rPr>
          <w:sz w:val="24"/>
        </w:rPr>
        <w:t xml:space="preserve">on Glassman </w:t>
      </w:r>
      <w:r w:rsidRPr="004D126A">
        <w:rPr>
          <w:sz w:val="24"/>
        </w:rPr>
        <w:t>and wait for it to read 2kV</w:t>
      </w:r>
      <w:r w:rsidR="004E188E" w:rsidRPr="004D126A">
        <w:rPr>
          <w:sz w:val="24"/>
        </w:rPr>
        <w:t xml:space="preserve"> on the spot size controller box</w:t>
      </w:r>
      <w:r w:rsidRPr="004D126A">
        <w:rPr>
          <w:sz w:val="24"/>
        </w:rPr>
        <w:t xml:space="preserve"> - watch pressure</w:t>
      </w:r>
      <w:r w:rsidR="00E66CC4" w:rsidRPr="004D126A">
        <w:rPr>
          <w:sz w:val="24"/>
        </w:rPr>
        <w:t xml:space="preserve"> (Filament on LED should turn on, Xfer OK LED on, Panel met</w:t>
      </w:r>
      <w:r w:rsidR="00250E2C" w:rsidRPr="004D126A">
        <w:rPr>
          <w:sz w:val="24"/>
        </w:rPr>
        <w:t>e</w:t>
      </w:r>
      <w:r w:rsidR="00E66CC4" w:rsidRPr="004D126A">
        <w:rPr>
          <w:sz w:val="24"/>
        </w:rPr>
        <w:t xml:space="preserve">r should read I FIL mode and go to </w:t>
      </w:r>
      <w:r w:rsidR="004E188E" w:rsidRPr="004D126A">
        <w:rPr>
          <w:sz w:val="24"/>
        </w:rPr>
        <w:t>~1.2</w:t>
      </w:r>
      <w:r w:rsidR="00E66CC4" w:rsidRPr="004D126A">
        <w:rPr>
          <w:sz w:val="24"/>
        </w:rPr>
        <w:t xml:space="preserve"> A)</w:t>
      </w:r>
    </w:p>
    <w:p w14:paraId="23EE16AA" w14:textId="55DEF2D9" w:rsidR="00C61614" w:rsidRPr="004D126A" w:rsidRDefault="00250E2C" w:rsidP="00F2340A">
      <w:pPr>
        <w:pStyle w:val="Normal1"/>
        <w:numPr>
          <w:ilvl w:val="1"/>
          <w:numId w:val="5"/>
        </w:numPr>
        <w:contextualSpacing w:val="0"/>
        <w:rPr>
          <w:sz w:val="24"/>
        </w:rPr>
      </w:pPr>
      <w:r w:rsidRPr="004D126A">
        <w:rPr>
          <w:sz w:val="24"/>
        </w:rPr>
        <w:t xml:space="preserve">Set the </w:t>
      </w:r>
      <w:r w:rsidR="00C61614" w:rsidRPr="004D126A">
        <w:rPr>
          <w:sz w:val="24"/>
        </w:rPr>
        <w:t>"service" switch</w:t>
      </w:r>
      <w:r w:rsidRPr="004D126A">
        <w:rPr>
          <w:sz w:val="24"/>
        </w:rPr>
        <w:t xml:space="preserve"> </w:t>
      </w:r>
      <w:r w:rsidRPr="00866E66">
        <w:rPr>
          <w:b/>
          <w:sz w:val="24"/>
        </w:rPr>
        <w:t>UP</w:t>
      </w:r>
      <w:r w:rsidR="00C61614" w:rsidRPr="004D126A">
        <w:rPr>
          <w:sz w:val="24"/>
        </w:rPr>
        <w:t xml:space="preserve">, keeping "ramp" knob on </w:t>
      </w:r>
      <w:r w:rsidR="00C61614" w:rsidRPr="00866E66">
        <w:rPr>
          <w:b/>
          <w:sz w:val="24"/>
        </w:rPr>
        <w:t>slowest</w:t>
      </w:r>
      <w:r w:rsidR="00C61614" w:rsidRPr="004D126A">
        <w:rPr>
          <w:sz w:val="24"/>
        </w:rPr>
        <w:t xml:space="preserve"> setting </w:t>
      </w:r>
      <w:r w:rsidRPr="004D126A">
        <w:rPr>
          <w:sz w:val="24"/>
        </w:rPr>
        <w:t xml:space="preserve">(c.w.) </w:t>
      </w:r>
      <w:r w:rsidR="00C61614" w:rsidRPr="004D126A">
        <w:rPr>
          <w:sz w:val="24"/>
        </w:rPr>
        <w:t>and changing "stand by" to "</w:t>
      </w:r>
      <w:r w:rsidR="00C61614" w:rsidRPr="00866E66">
        <w:rPr>
          <w:b/>
          <w:sz w:val="24"/>
        </w:rPr>
        <w:t>operate</w:t>
      </w:r>
      <w:r w:rsidR="00C61614" w:rsidRPr="004D126A">
        <w:rPr>
          <w:sz w:val="24"/>
        </w:rPr>
        <w:t xml:space="preserve">" (takes 8 h, watch pressure) </w:t>
      </w:r>
    </w:p>
    <w:p w14:paraId="3AF7D5B1" w14:textId="77B1583C" w:rsidR="00E66CC4" w:rsidRPr="004D126A" w:rsidRDefault="00E66CC4" w:rsidP="00F23F0A">
      <w:pPr>
        <w:pStyle w:val="Normal1"/>
        <w:numPr>
          <w:ilvl w:val="0"/>
          <w:numId w:val="5"/>
        </w:numPr>
        <w:contextualSpacing w:val="0"/>
        <w:outlineLvl w:val="0"/>
        <w:rPr>
          <w:sz w:val="24"/>
        </w:rPr>
      </w:pPr>
      <w:r w:rsidRPr="004D126A">
        <w:rPr>
          <w:sz w:val="24"/>
        </w:rPr>
        <w:t xml:space="preserve">If the vacuum did not get above </w:t>
      </w:r>
      <w:r w:rsidR="00260F26" w:rsidRPr="004D126A">
        <w:rPr>
          <w:sz w:val="24"/>
        </w:rPr>
        <w:t>1</w:t>
      </w:r>
      <w:r w:rsidRPr="004D126A">
        <w:rPr>
          <w:sz w:val="24"/>
        </w:rPr>
        <w:t xml:space="preserve"> x 10</w:t>
      </w:r>
      <w:r w:rsidRPr="004D126A">
        <w:rPr>
          <w:sz w:val="24"/>
          <w:vertAlign w:val="superscript"/>
        </w:rPr>
        <w:t>-</w:t>
      </w:r>
      <w:r w:rsidR="00260F26" w:rsidRPr="004D126A">
        <w:rPr>
          <w:sz w:val="24"/>
          <w:vertAlign w:val="superscript"/>
        </w:rPr>
        <w:t>7</w:t>
      </w:r>
      <w:r w:rsidRPr="004D126A">
        <w:rPr>
          <w:sz w:val="24"/>
          <w:vertAlign w:val="superscript"/>
        </w:rPr>
        <w:t xml:space="preserve"> </w:t>
      </w:r>
      <w:r w:rsidRPr="004D126A">
        <w:rPr>
          <w:sz w:val="24"/>
        </w:rPr>
        <w:t>T</w:t>
      </w:r>
      <w:r w:rsidR="001114B1" w:rsidRPr="004D126A">
        <w:rPr>
          <w:sz w:val="24"/>
        </w:rPr>
        <w:t>orr</w:t>
      </w:r>
      <w:r w:rsidRPr="004D126A">
        <w:rPr>
          <w:sz w:val="24"/>
        </w:rPr>
        <w:t>:</w:t>
      </w:r>
    </w:p>
    <w:p w14:paraId="4D3AD5BB" w14:textId="0C4CDEB3" w:rsidR="00E66CC4" w:rsidRPr="004D126A" w:rsidRDefault="00E66CC4" w:rsidP="00F2340A">
      <w:pPr>
        <w:pStyle w:val="Normal1"/>
        <w:numPr>
          <w:ilvl w:val="1"/>
          <w:numId w:val="5"/>
        </w:numPr>
        <w:contextualSpacing w:val="0"/>
        <w:rPr>
          <w:sz w:val="24"/>
        </w:rPr>
      </w:pPr>
      <w:r w:rsidRPr="004D126A">
        <w:rPr>
          <w:sz w:val="24"/>
        </w:rPr>
        <w:t xml:space="preserve">Turn "ramp" knob on spot size controller to </w:t>
      </w:r>
      <w:r w:rsidRPr="004D126A">
        <w:rPr>
          <w:b/>
          <w:sz w:val="24"/>
        </w:rPr>
        <w:t>fastest</w:t>
      </w:r>
      <w:r w:rsidRPr="004D126A">
        <w:rPr>
          <w:sz w:val="24"/>
        </w:rPr>
        <w:t xml:space="preserve">, counter clock wise (service switch </w:t>
      </w:r>
      <w:r w:rsidR="004E188E" w:rsidRPr="004D126A">
        <w:rPr>
          <w:sz w:val="24"/>
        </w:rPr>
        <w:t>down</w:t>
      </w:r>
      <w:r w:rsidRPr="004D126A">
        <w:rPr>
          <w:sz w:val="24"/>
        </w:rPr>
        <w:t>)</w:t>
      </w:r>
    </w:p>
    <w:p w14:paraId="65264EB5" w14:textId="0F91D248" w:rsidR="00E66CC4" w:rsidRPr="004D126A" w:rsidRDefault="00E66CC4" w:rsidP="00F2340A">
      <w:pPr>
        <w:pStyle w:val="Normal1"/>
        <w:numPr>
          <w:ilvl w:val="1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Press "</w:t>
      </w:r>
      <w:r w:rsidRPr="004D126A">
        <w:rPr>
          <w:b/>
          <w:sz w:val="24"/>
        </w:rPr>
        <w:t>start filament</w:t>
      </w:r>
      <w:r w:rsidRPr="004D126A">
        <w:rPr>
          <w:sz w:val="24"/>
        </w:rPr>
        <w:t>" followed by "</w:t>
      </w:r>
      <w:r w:rsidRPr="004D126A">
        <w:rPr>
          <w:b/>
          <w:sz w:val="24"/>
        </w:rPr>
        <w:t>HV on</w:t>
      </w:r>
      <w:r w:rsidRPr="004D126A">
        <w:rPr>
          <w:sz w:val="24"/>
        </w:rPr>
        <w:t xml:space="preserve">" and wait </w:t>
      </w:r>
      <w:r w:rsidRPr="004D126A">
        <w:rPr>
          <w:sz w:val="24"/>
          <w:highlight w:val="yellow"/>
        </w:rPr>
        <w:t>for it</w:t>
      </w:r>
      <w:r w:rsidRPr="004D126A">
        <w:rPr>
          <w:sz w:val="24"/>
        </w:rPr>
        <w:t xml:space="preserve"> to read 2</w:t>
      </w:r>
      <w:r w:rsidR="00CA4490" w:rsidRPr="004D126A">
        <w:rPr>
          <w:sz w:val="24"/>
        </w:rPr>
        <w:t xml:space="preserve"> K</w:t>
      </w:r>
      <w:r w:rsidRPr="004D126A">
        <w:rPr>
          <w:sz w:val="24"/>
        </w:rPr>
        <w:t>V</w:t>
      </w:r>
      <w:r w:rsidR="004E188E" w:rsidRPr="004D126A">
        <w:rPr>
          <w:sz w:val="24"/>
        </w:rPr>
        <w:t xml:space="preserve"> on the spot size controller box</w:t>
      </w:r>
      <w:r w:rsidRPr="004D126A">
        <w:rPr>
          <w:sz w:val="24"/>
        </w:rPr>
        <w:t xml:space="preserve"> - watch </w:t>
      </w:r>
      <w:r w:rsidR="004D126A">
        <w:rPr>
          <w:sz w:val="24"/>
        </w:rPr>
        <w:t xml:space="preserve">the </w:t>
      </w:r>
      <w:r w:rsidRPr="004D126A">
        <w:rPr>
          <w:sz w:val="24"/>
        </w:rPr>
        <w:t>pressure</w:t>
      </w:r>
    </w:p>
    <w:p w14:paraId="4F9285FF" w14:textId="083BBDE6" w:rsidR="00E66CC4" w:rsidRPr="004D126A" w:rsidRDefault="00CA4490" w:rsidP="00F2340A">
      <w:pPr>
        <w:pStyle w:val="Normal1"/>
        <w:numPr>
          <w:ilvl w:val="1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Set the</w:t>
      </w:r>
      <w:r w:rsidR="00E66CC4" w:rsidRPr="004D126A">
        <w:rPr>
          <w:sz w:val="24"/>
        </w:rPr>
        <w:t xml:space="preserve"> "service" switch </w:t>
      </w:r>
      <w:r w:rsidR="00E66CC4" w:rsidRPr="004D126A">
        <w:rPr>
          <w:b/>
          <w:sz w:val="24"/>
        </w:rPr>
        <w:t>up</w:t>
      </w:r>
      <w:r w:rsidR="00E66CC4" w:rsidRPr="004D126A">
        <w:rPr>
          <w:sz w:val="24"/>
        </w:rPr>
        <w:t xml:space="preserve"> and turn "ramp" knob to </w:t>
      </w:r>
      <w:r w:rsidR="00E66CC4" w:rsidRPr="004D126A">
        <w:rPr>
          <w:b/>
          <w:sz w:val="24"/>
        </w:rPr>
        <w:t>fastest</w:t>
      </w:r>
      <w:r w:rsidR="00E66CC4" w:rsidRPr="004D126A">
        <w:rPr>
          <w:sz w:val="24"/>
        </w:rPr>
        <w:t>, then press "</w:t>
      </w:r>
      <w:r w:rsidR="00E66CC4" w:rsidRPr="004D126A">
        <w:rPr>
          <w:b/>
          <w:sz w:val="24"/>
        </w:rPr>
        <w:t>operate</w:t>
      </w:r>
      <w:r w:rsidR="00E66CC4" w:rsidRPr="004D126A">
        <w:rPr>
          <w:sz w:val="24"/>
        </w:rPr>
        <w:t>" (takes 2 h, watch pressure)</w:t>
      </w:r>
    </w:p>
    <w:p w14:paraId="432B752F" w14:textId="0AA1B396" w:rsidR="00E66CC4" w:rsidRPr="004D126A" w:rsidRDefault="00E66CC4" w:rsidP="00CA4490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Once 10kV reached, degas anode by starting X-ray gun on 100 micron spot and slowly</w:t>
      </w:r>
      <w:r w:rsidRPr="004D126A">
        <w:rPr>
          <w:color w:val="FF0000"/>
          <w:sz w:val="24"/>
        </w:rPr>
        <w:t xml:space="preserve"> increasing the spot size until largest spot does not raise pressure above 2</w:t>
      </w:r>
      <w:r w:rsidR="001114B1" w:rsidRPr="004D126A">
        <w:rPr>
          <w:color w:val="FF0000"/>
          <w:sz w:val="24"/>
        </w:rPr>
        <w:t xml:space="preserve"> x 10</w:t>
      </w:r>
      <w:r w:rsidRPr="004D126A">
        <w:rPr>
          <w:color w:val="FF0000"/>
          <w:sz w:val="24"/>
          <w:vertAlign w:val="superscript"/>
        </w:rPr>
        <w:t>-8</w:t>
      </w:r>
      <w:r w:rsidRPr="004D126A">
        <w:rPr>
          <w:color w:val="FF0000"/>
          <w:sz w:val="24"/>
        </w:rPr>
        <w:t xml:space="preserve"> Torr</w:t>
      </w:r>
    </w:p>
    <w:p w14:paraId="753B54FA" w14:textId="77777777" w:rsidR="00E66CC4" w:rsidRPr="004D126A" w:rsidRDefault="00E66CC4" w:rsidP="00CA4490">
      <w:pPr>
        <w:pStyle w:val="Normal1"/>
        <w:numPr>
          <w:ilvl w:val="0"/>
          <w:numId w:val="5"/>
        </w:numPr>
        <w:contextualSpacing w:val="0"/>
        <w:outlineLvl w:val="0"/>
        <w:rPr>
          <w:sz w:val="24"/>
        </w:rPr>
      </w:pPr>
      <w:r w:rsidRPr="004D126A">
        <w:rPr>
          <w:sz w:val="24"/>
        </w:rPr>
        <w:t>Turn off X-rays</w:t>
      </w:r>
    </w:p>
    <w:p w14:paraId="47A2A578" w14:textId="77777777" w:rsidR="00C61614" w:rsidRPr="004D126A" w:rsidRDefault="00C61614" w:rsidP="009624A3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Turn on spectrometer boxes (top 3, spectrometer power supply, flood gun, memory interface)</w:t>
      </w:r>
    </w:p>
    <w:p w14:paraId="45B2BB0B" w14:textId="77777777" w:rsidR="00C61614" w:rsidRPr="004D126A" w:rsidRDefault="00C61614" w:rsidP="009624A3">
      <w:pPr>
        <w:pStyle w:val="Normal1"/>
        <w:numPr>
          <w:ilvl w:val="0"/>
          <w:numId w:val="5"/>
        </w:numPr>
        <w:contextualSpacing w:val="0"/>
        <w:outlineLvl w:val="0"/>
        <w:rPr>
          <w:sz w:val="24"/>
        </w:rPr>
      </w:pPr>
      <w:r w:rsidRPr="004D126A">
        <w:rPr>
          <w:sz w:val="24"/>
        </w:rPr>
        <w:t>Open software, check "</w:t>
      </w:r>
      <w:r w:rsidRPr="004D126A">
        <w:rPr>
          <w:b/>
          <w:sz w:val="24"/>
        </w:rPr>
        <w:t>X-ray gun operate</w:t>
      </w:r>
      <w:r w:rsidRPr="004D126A">
        <w:rPr>
          <w:sz w:val="24"/>
        </w:rPr>
        <w:t>" in ESCA control panel</w:t>
      </w:r>
    </w:p>
    <w:p w14:paraId="74BE75A7" w14:textId="77777777" w:rsidR="00C61614" w:rsidRPr="004D126A" w:rsidRDefault="00C61614" w:rsidP="009624A3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Switch spot size controller from "manual" to "</w:t>
      </w:r>
      <w:r w:rsidRPr="004D126A">
        <w:rPr>
          <w:b/>
          <w:sz w:val="24"/>
        </w:rPr>
        <w:t>computer</w:t>
      </w:r>
      <w:r w:rsidRPr="004D126A">
        <w:rPr>
          <w:sz w:val="24"/>
        </w:rPr>
        <w:t>"</w:t>
      </w:r>
    </w:p>
    <w:p w14:paraId="49B46DA5" w14:textId="77777777" w:rsidR="00C61614" w:rsidRPr="004D126A" w:rsidRDefault="00C61614" w:rsidP="009624A3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Degas flood gun - check “</w:t>
      </w:r>
      <w:r w:rsidRPr="004D126A">
        <w:rPr>
          <w:b/>
          <w:sz w:val="24"/>
        </w:rPr>
        <w:t>Flood Gun</w:t>
      </w:r>
      <w:r w:rsidRPr="004D126A">
        <w:rPr>
          <w:sz w:val="24"/>
        </w:rPr>
        <w:t>” box in ESCA control panel and increase energy to 5 eV, watch pressure and wait for at least 1 hour</w:t>
      </w:r>
    </w:p>
    <w:p w14:paraId="29DF3506" w14:textId="77777777" w:rsidR="00C61614" w:rsidRPr="004D126A" w:rsidRDefault="00C61614" w:rsidP="009624A3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 xml:space="preserve">Turn down flood gun energy, </w:t>
      </w:r>
      <w:r w:rsidRPr="004D126A">
        <w:rPr>
          <w:b/>
          <w:sz w:val="24"/>
        </w:rPr>
        <w:t>uncheck flood gun</w:t>
      </w:r>
      <w:r w:rsidRPr="004D126A">
        <w:rPr>
          <w:sz w:val="24"/>
        </w:rPr>
        <w:t xml:space="preserve"> box, and close ESCA control panel</w:t>
      </w:r>
    </w:p>
    <w:p w14:paraId="7301F819" w14:textId="77777777" w:rsidR="00C61614" w:rsidRPr="004D126A" w:rsidRDefault="00C61614" w:rsidP="009624A3">
      <w:pPr>
        <w:pStyle w:val="Normal1"/>
        <w:numPr>
          <w:ilvl w:val="0"/>
          <w:numId w:val="5"/>
        </w:numPr>
        <w:contextualSpacing w:val="0"/>
        <w:rPr>
          <w:sz w:val="24"/>
        </w:rPr>
      </w:pPr>
      <w:r w:rsidRPr="004D126A">
        <w:rPr>
          <w:sz w:val="24"/>
        </w:rPr>
        <w:t>Instrument is ready to use</w:t>
      </w:r>
    </w:p>
    <w:p w14:paraId="2D97DDE1" w14:textId="77777777" w:rsidR="000E296A" w:rsidRPr="004D126A" w:rsidRDefault="000E296A"/>
    <w:p w14:paraId="03A3E725" w14:textId="77777777" w:rsidR="009624A3" w:rsidRPr="004D126A" w:rsidRDefault="009624A3" w:rsidP="009624A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4D126A">
        <w:rPr>
          <w:rFonts w:ascii="Arial" w:hAnsi="Arial" w:cs="Arial"/>
          <w:b/>
          <w:bCs/>
          <w:color w:val="000000"/>
        </w:rPr>
        <w:t>XPS maintenance schedule Kratos and MProbe</w:t>
      </w:r>
    </w:p>
    <w:p w14:paraId="59A7EBEA" w14:textId="77777777" w:rsidR="009624A3" w:rsidRPr="004D126A" w:rsidRDefault="009624A3" w:rsidP="00260F26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4D126A">
        <w:rPr>
          <w:rFonts w:ascii="Arial" w:hAnsi="Arial" w:cs="Arial"/>
          <w:b/>
          <w:bCs/>
          <w:color w:val="000000"/>
        </w:rPr>
        <w:t>Every week:</w:t>
      </w:r>
    </w:p>
    <w:p w14:paraId="1A1268A5" w14:textId="13E721AE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>Refill water on Affinity and Neslab circulators</w:t>
      </w:r>
    </w:p>
    <w:p w14:paraId="4F45465A" w14:textId="4F02F093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>Check water level on Hawk chiller</w:t>
      </w:r>
    </w:p>
    <w:p w14:paraId="2FA8BE51" w14:textId="6D6DB9B7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 xml:space="preserve">Check N2 level on HREELS and order new cylinders </w:t>
      </w:r>
    </w:p>
    <w:p w14:paraId="7799F82C" w14:textId="512AABCC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 xml:space="preserve">Replenish gloves, IPA, and </w:t>
      </w:r>
      <w:r w:rsidR="00EF6387" w:rsidRPr="004D126A">
        <w:rPr>
          <w:rFonts w:ascii="Arial" w:hAnsi="Arial" w:cs="Arial"/>
          <w:color w:val="000000"/>
        </w:rPr>
        <w:t>KimWipe</w:t>
      </w:r>
    </w:p>
    <w:p w14:paraId="68D2AC83" w14:textId="77777777" w:rsidR="009624A3" w:rsidRPr="004D126A" w:rsidRDefault="009624A3" w:rsidP="00260F26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4D126A">
        <w:rPr>
          <w:rFonts w:ascii="Arial" w:hAnsi="Arial" w:cs="Arial"/>
          <w:b/>
          <w:bCs/>
          <w:color w:val="000000"/>
        </w:rPr>
        <w:t>Every 6 months:</w:t>
      </w:r>
    </w:p>
    <w:p w14:paraId="75311998" w14:textId="74020E08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 xml:space="preserve">Change M-Probe pump oil (last </w:t>
      </w:r>
      <w:r w:rsidR="009819FF">
        <w:rPr>
          <w:rFonts w:ascii="Arial" w:hAnsi="Arial" w:cs="Arial"/>
          <w:color w:val="000000"/>
        </w:rPr>
        <w:t>08/</w:t>
      </w:r>
      <w:r w:rsidRPr="004D126A">
        <w:rPr>
          <w:rFonts w:ascii="Arial" w:hAnsi="Arial" w:cs="Arial"/>
          <w:color w:val="000000"/>
        </w:rPr>
        <w:t>201</w:t>
      </w:r>
      <w:r w:rsidR="009819FF">
        <w:rPr>
          <w:rFonts w:ascii="Arial" w:hAnsi="Arial" w:cs="Arial"/>
          <w:color w:val="000000"/>
        </w:rPr>
        <w:t>9</w:t>
      </w:r>
      <w:r w:rsidRPr="004D126A">
        <w:rPr>
          <w:rFonts w:ascii="Arial" w:hAnsi="Arial" w:cs="Arial"/>
          <w:color w:val="000000"/>
        </w:rPr>
        <w:t>)</w:t>
      </w:r>
    </w:p>
    <w:p w14:paraId="77AFCDA8" w14:textId="5F173D07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 xml:space="preserve">Change M-Probe anode (3 3/8" Cu gasket, Al/Cu anode, 6 Au 1/8" screws PRT-6520-003) (last </w:t>
      </w:r>
      <w:r w:rsidR="009819FF">
        <w:rPr>
          <w:rFonts w:ascii="Arial" w:hAnsi="Arial" w:cs="Arial"/>
          <w:color w:val="000000"/>
        </w:rPr>
        <w:t>08/2019</w:t>
      </w:r>
      <w:r w:rsidRPr="004D126A">
        <w:rPr>
          <w:rFonts w:ascii="Arial" w:hAnsi="Arial" w:cs="Arial"/>
          <w:color w:val="000000"/>
        </w:rPr>
        <w:t>)</w:t>
      </w:r>
    </w:p>
    <w:p w14:paraId="2E71A689" w14:textId="10C5C975" w:rsidR="009624A3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 xml:space="preserve">Change M-Probe Hawk </w:t>
      </w:r>
      <w:r w:rsidR="009819FF">
        <w:rPr>
          <w:rFonts w:ascii="Arial" w:hAnsi="Arial" w:cs="Arial"/>
          <w:color w:val="000000"/>
        </w:rPr>
        <w:t>circulator</w:t>
      </w:r>
      <w:r w:rsidRPr="004D126A">
        <w:rPr>
          <w:rFonts w:ascii="Arial" w:hAnsi="Arial" w:cs="Arial"/>
          <w:color w:val="000000"/>
        </w:rPr>
        <w:t xml:space="preserve"> deionizer (Thermo Sci combined </w:t>
      </w:r>
      <w:r w:rsidRPr="004D126A">
        <w:rPr>
          <w:rFonts w:ascii="Arial" w:hAnsi="Arial" w:cs="Arial"/>
          <w:color w:val="000000"/>
        </w:rPr>
        <w:lastRenderedPageBreak/>
        <w:t>DEM/OXY cartridge D8809) and water filter (Hytrex cartridge filter PRT-6530-003) (last</w:t>
      </w:r>
      <w:r w:rsidR="009819FF">
        <w:rPr>
          <w:rFonts w:ascii="Arial" w:hAnsi="Arial" w:cs="Arial"/>
          <w:color w:val="000000"/>
        </w:rPr>
        <w:t xml:space="preserve"> 08/2019</w:t>
      </w:r>
      <w:r w:rsidRPr="004D126A">
        <w:rPr>
          <w:rFonts w:ascii="Arial" w:hAnsi="Arial" w:cs="Arial"/>
          <w:color w:val="000000"/>
        </w:rPr>
        <w:t>)</w:t>
      </w:r>
    </w:p>
    <w:p w14:paraId="16ABC78F" w14:textId="27671CB3" w:rsidR="00622597" w:rsidRDefault="00622597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Change the water and air filters for the MProbe located in the overhead rack.</w:t>
      </w:r>
      <w:r w:rsidR="009819FF">
        <w:rPr>
          <w:rFonts w:ascii="Arial" w:hAnsi="Arial" w:cs="Arial"/>
          <w:color w:val="000000"/>
        </w:rPr>
        <w:t>(changed 08/2019)</w:t>
      </w:r>
    </w:p>
    <w:p w14:paraId="39C4BA5F" w14:textId="6FBFD390" w:rsidR="00564452" w:rsidRDefault="00564452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Change the oil in the MProbe Fore pump.</w:t>
      </w:r>
      <w:bookmarkStart w:id="0" w:name="_GoBack"/>
      <w:bookmarkEnd w:id="0"/>
    </w:p>
    <w:p w14:paraId="590E9D06" w14:textId="1C3A16EA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>Change Kratos Affinity circulator filter (Pentek filtration polydepth filter cartridge PD-1-934) (last 2013-09-25)</w:t>
      </w:r>
    </w:p>
    <w:p w14:paraId="20AAE56B" w14:textId="77777777" w:rsidR="009624A3" w:rsidRPr="004D126A" w:rsidRDefault="009624A3" w:rsidP="00260F26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4D126A">
        <w:rPr>
          <w:rFonts w:ascii="Arial" w:hAnsi="Arial" w:cs="Arial"/>
          <w:b/>
          <w:bCs/>
          <w:color w:val="000000"/>
        </w:rPr>
        <w:t>Every 36 months (last 2013-02-17):</w:t>
      </w:r>
    </w:p>
    <w:p w14:paraId="57300579" w14:textId="71694AC3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>Check and change Kratos deionizer cartridge (84-789), or when deionizer stays on</w:t>
      </w:r>
    </w:p>
    <w:p w14:paraId="684ED75C" w14:textId="5DD865D3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>Change house water filter</w:t>
      </w:r>
    </w:p>
    <w:p w14:paraId="33A8CD8C" w14:textId="77777777" w:rsidR="009624A3" w:rsidRPr="004D126A" w:rsidRDefault="009624A3" w:rsidP="00260F26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4D126A">
        <w:rPr>
          <w:rFonts w:ascii="Arial" w:hAnsi="Arial" w:cs="Arial"/>
          <w:b/>
          <w:bCs/>
          <w:color w:val="000000"/>
        </w:rPr>
        <w:t>Every 60 months:</w:t>
      </w:r>
    </w:p>
    <w:p w14:paraId="6DE247A0" w14:textId="6BB29D3E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>Change tip seals on Kratos (last 2013-04-19) and EELS (last 2010-07-01) scroll pumps</w:t>
      </w:r>
    </w:p>
    <w:p w14:paraId="1CE2C82D" w14:textId="4B4F249A" w:rsidR="009624A3" w:rsidRPr="004D126A" w:rsidRDefault="009624A3" w:rsidP="00260F26">
      <w:pPr>
        <w:pStyle w:val="ListParagraph"/>
        <w:widowControl w:val="0"/>
        <w:numPr>
          <w:ilvl w:val="1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4D126A">
        <w:rPr>
          <w:rFonts w:ascii="Arial" w:hAnsi="Arial" w:cs="Arial"/>
          <w:color w:val="000000"/>
        </w:rPr>
        <w:t>Change house air filter (Motor guard M-723 filter element) (last 2010-07-01)</w:t>
      </w:r>
    </w:p>
    <w:p w14:paraId="74B18DDB" w14:textId="77777777" w:rsidR="009624A3" w:rsidRPr="004D126A" w:rsidRDefault="009624A3"/>
    <w:p w14:paraId="3627D1E3" w14:textId="4F784668" w:rsidR="00C61614" w:rsidRPr="004D126A" w:rsidRDefault="00C61614" w:rsidP="009624A3">
      <w:pPr>
        <w:pStyle w:val="Normal1"/>
        <w:ind w:left="-360"/>
        <w:contextualSpacing w:val="0"/>
        <w:outlineLvl w:val="0"/>
        <w:rPr>
          <w:sz w:val="24"/>
        </w:rPr>
      </w:pPr>
      <w:r w:rsidRPr="004D126A">
        <w:rPr>
          <w:b/>
          <w:sz w:val="24"/>
        </w:rPr>
        <w:t>Contacts</w:t>
      </w:r>
      <w:r w:rsidR="00470016" w:rsidRPr="004D126A">
        <w:rPr>
          <w:b/>
          <w:sz w:val="24"/>
        </w:rPr>
        <w:t xml:space="preserve"> for M-Probe</w:t>
      </w:r>
      <w:r w:rsidRPr="004D126A">
        <w:rPr>
          <w:b/>
          <w:sz w:val="24"/>
        </w:rPr>
        <w:t xml:space="preserve">: </w:t>
      </w:r>
      <w:r w:rsidR="00470016" w:rsidRPr="004D126A">
        <w:rPr>
          <w:b/>
          <w:sz w:val="24"/>
        </w:rPr>
        <w:t>Service Physics (Bend, Or) (541) 318-8688</w:t>
      </w:r>
    </w:p>
    <w:tbl>
      <w:tblPr>
        <w:tblW w:w="955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8"/>
      </w:tblGrid>
      <w:tr w:rsidR="00EB344E" w:rsidRPr="004D126A" w14:paraId="781FED45" w14:textId="77777777" w:rsidTr="00EB344E">
        <w:tc>
          <w:tcPr>
            <w:tcW w:w="9558" w:type="dxa"/>
            <w:tcBorders>
              <w:top w:val="single" w:sz="8" w:space="0" w:color="D5D5D5"/>
            </w:tcBorders>
            <w:shd w:val="clear" w:color="auto" w:fill="F0F0F0"/>
            <w:tcMar>
              <w:top w:w="160" w:type="nil"/>
              <w:left w:w="160" w:type="nil"/>
              <w:bottom w:w="160" w:type="nil"/>
              <w:right w:w="160" w:type="nil"/>
            </w:tcMar>
          </w:tcPr>
          <w:p w14:paraId="68574C88" w14:textId="55FE35FD" w:rsidR="00EB344E" w:rsidRPr="004D126A" w:rsidRDefault="00EB344E" w:rsidP="00EB344E">
            <w:pPr>
              <w:pStyle w:val="Normal1"/>
              <w:contextualSpacing w:val="0"/>
              <w:rPr>
                <w:b/>
                <w:sz w:val="24"/>
              </w:rPr>
            </w:pPr>
            <w:r w:rsidRPr="004D126A">
              <w:rPr>
                <w:b/>
                <w:sz w:val="24"/>
              </w:rPr>
              <w:t xml:space="preserve">Zack Mehl </w:t>
            </w:r>
            <w:hyperlink r:id="rId5" w:history="1">
              <w:r w:rsidRPr="004D126A">
                <w:rPr>
                  <w:rStyle w:val="Hyperlink"/>
                  <w:sz w:val="24"/>
                </w:rPr>
                <w:t>Zach@sphysics.com</w:t>
              </w:r>
            </w:hyperlink>
            <w:r w:rsidRPr="004D126A">
              <w:rPr>
                <w:sz w:val="24"/>
              </w:rPr>
              <w:t xml:space="preserve"> - New service Engineer, Mike’s replacement</w:t>
            </w:r>
          </w:p>
        </w:tc>
      </w:tr>
    </w:tbl>
    <w:p w14:paraId="480273C3" w14:textId="18457793" w:rsidR="00C61614" w:rsidRPr="004D126A" w:rsidRDefault="00C61614" w:rsidP="00C61614">
      <w:pPr>
        <w:pStyle w:val="Normal1"/>
        <w:contextualSpacing w:val="0"/>
        <w:rPr>
          <w:sz w:val="24"/>
        </w:rPr>
      </w:pPr>
      <w:r w:rsidRPr="004D126A">
        <w:rPr>
          <w:b/>
          <w:sz w:val="24"/>
        </w:rPr>
        <w:t xml:space="preserve">Bob Chaney: </w:t>
      </w:r>
      <w:r w:rsidRPr="004D126A">
        <w:rPr>
          <w:sz w:val="24"/>
        </w:rPr>
        <w:t xml:space="preserve">bob@sphysics.com - the boss, good contact email or phone for software or in general </w:t>
      </w:r>
      <w:r w:rsidR="00470016" w:rsidRPr="004D126A">
        <w:rPr>
          <w:sz w:val="24"/>
        </w:rPr>
        <w:t>x1</w:t>
      </w:r>
    </w:p>
    <w:p w14:paraId="211FC8F9" w14:textId="089A52AE" w:rsidR="00C61614" w:rsidRPr="004D126A" w:rsidRDefault="00C61614" w:rsidP="009624A3">
      <w:pPr>
        <w:pStyle w:val="Normal1"/>
        <w:contextualSpacing w:val="0"/>
        <w:outlineLvl w:val="0"/>
        <w:rPr>
          <w:sz w:val="24"/>
        </w:rPr>
      </w:pPr>
      <w:r w:rsidRPr="004D126A">
        <w:rPr>
          <w:b/>
          <w:sz w:val="24"/>
        </w:rPr>
        <w:t xml:space="preserve">Barbara Siordia: </w:t>
      </w:r>
      <w:r w:rsidRPr="004D126A">
        <w:rPr>
          <w:sz w:val="24"/>
        </w:rPr>
        <w:t>barb@sphysics.com - sends packages</w:t>
      </w:r>
      <w:r w:rsidRPr="004D126A">
        <w:rPr>
          <w:b/>
          <w:sz w:val="24"/>
        </w:rPr>
        <w:t xml:space="preserve"> </w:t>
      </w:r>
      <w:r w:rsidR="00470016" w:rsidRPr="004D126A">
        <w:rPr>
          <w:sz w:val="24"/>
        </w:rPr>
        <w:t>x2</w:t>
      </w:r>
    </w:p>
    <w:p w14:paraId="1B07AEE0" w14:textId="3C090A09" w:rsidR="00C61614" w:rsidRPr="004D126A" w:rsidRDefault="00C61614" w:rsidP="00470016">
      <w:pPr>
        <w:pStyle w:val="Normal1"/>
        <w:contextualSpacing w:val="0"/>
        <w:rPr>
          <w:sz w:val="24"/>
        </w:rPr>
      </w:pPr>
      <w:r w:rsidRPr="004D126A">
        <w:rPr>
          <w:b/>
          <w:sz w:val="24"/>
        </w:rPr>
        <w:t xml:space="preserve">Ruth Chaney: </w:t>
      </w:r>
      <w:r w:rsidRPr="004D126A">
        <w:rPr>
          <w:sz w:val="24"/>
        </w:rPr>
        <w:t xml:space="preserve">ruth@sphysics.com - Bob's wife, does POs </w:t>
      </w:r>
      <w:r w:rsidR="00470016" w:rsidRPr="004D126A">
        <w:rPr>
          <w:sz w:val="24"/>
        </w:rPr>
        <w:t>541 322 9405</w:t>
      </w:r>
    </w:p>
    <w:sectPr w:rsidR="00C61614" w:rsidRPr="004D126A" w:rsidSect="0047001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123DD"/>
    <w:multiLevelType w:val="multilevel"/>
    <w:tmpl w:val="957C19D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A8749D"/>
    <w:multiLevelType w:val="multilevel"/>
    <w:tmpl w:val="31FE50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924313"/>
    <w:multiLevelType w:val="hybridMultilevel"/>
    <w:tmpl w:val="4A06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6660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E48C8"/>
    <w:multiLevelType w:val="multilevel"/>
    <w:tmpl w:val="94145FE4"/>
    <w:lvl w:ilvl="0">
      <w:start w:val="1"/>
      <w:numFmt w:val="upperRoman"/>
      <w:pStyle w:val="HeadingB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76102647"/>
    <w:multiLevelType w:val="hybridMultilevel"/>
    <w:tmpl w:val="BA4A5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614"/>
    <w:rsid w:val="000E296A"/>
    <w:rsid w:val="000E725A"/>
    <w:rsid w:val="001114B1"/>
    <w:rsid w:val="00165454"/>
    <w:rsid w:val="001669E3"/>
    <w:rsid w:val="001758DE"/>
    <w:rsid w:val="001E67C5"/>
    <w:rsid w:val="00250E2C"/>
    <w:rsid w:val="00260F26"/>
    <w:rsid w:val="00360CB1"/>
    <w:rsid w:val="00441FD9"/>
    <w:rsid w:val="00470016"/>
    <w:rsid w:val="004D126A"/>
    <w:rsid w:val="004E188E"/>
    <w:rsid w:val="00564452"/>
    <w:rsid w:val="005D1C72"/>
    <w:rsid w:val="0060002B"/>
    <w:rsid w:val="006038D5"/>
    <w:rsid w:val="006053F4"/>
    <w:rsid w:val="00622597"/>
    <w:rsid w:val="006D440A"/>
    <w:rsid w:val="00706D5E"/>
    <w:rsid w:val="00770324"/>
    <w:rsid w:val="007924D1"/>
    <w:rsid w:val="00863CD4"/>
    <w:rsid w:val="00866E66"/>
    <w:rsid w:val="009624A3"/>
    <w:rsid w:val="009819FF"/>
    <w:rsid w:val="009B22F6"/>
    <w:rsid w:val="00AA732A"/>
    <w:rsid w:val="00AB4DC6"/>
    <w:rsid w:val="00AF584C"/>
    <w:rsid w:val="00B51A8D"/>
    <w:rsid w:val="00C543A6"/>
    <w:rsid w:val="00C61614"/>
    <w:rsid w:val="00CA4490"/>
    <w:rsid w:val="00D77CE9"/>
    <w:rsid w:val="00E2555F"/>
    <w:rsid w:val="00E66CC4"/>
    <w:rsid w:val="00EB344E"/>
    <w:rsid w:val="00EC0C2C"/>
    <w:rsid w:val="00EF6387"/>
    <w:rsid w:val="00F2340A"/>
    <w:rsid w:val="00F23F0A"/>
    <w:rsid w:val="00F443D6"/>
    <w:rsid w:val="00F665D7"/>
    <w:rsid w:val="00FA3081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8E6C78"/>
  <w14:defaultImageDpi w14:val="300"/>
  <w15:docId w15:val="{FDCF93C6-4ABB-2F4D-9369-47307F13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3B5"/>
  </w:style>
  <w:style w:type="paragraph" w:styleId="Heading2">
    <w:name w:val="heading 2"/>
    <w:basedOn w:val="Normal"/>
    <w:next w:val="Normal"/>
    <w:link w:val="Heading2Char"/>
    <w:qFormat/>
    <w:rsid w:val="000E296A"/>
    <w:pPr>
      <w:keepNext/>
      <w:numPr>
        <w:ilvl w:val="1"/>
        <w:numId w:val="3"/>
      </w:numPr>
      <w:spacing w:before="240" w:after="60"/>
      <w:outlineLvl w:val="1"/>
    </w:pPr>
    <w:rPr>
      <w:rFonts w:ascii="Times New Roman" w:eastAsia="MS Mincho" w:hAnsi="Times New Roman"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E296A"/>
    <w:pPr>
      <w:keepNext/>
      <w:numPr>
        <w:ilvl w:val="2"/>
        <w:numId w:val="3"/>
      </w:numPr>
      <w:spacing w:before="240" w:after="60"/>
      <w:outlineLvl w:val="2"/>
    </w:pPr>
    <w:rPr>
      <w:rFonts w:ascii="Arial" w:eastAsia="Cambria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ithspace">
    <w:name w:val="Normal with space"/>
    <w:basedOn w:val="Normal"/>
    <w:rsid w:val="002A23A1"/>
    <w:pPr>
      <w:spacing w:after="240"/>
    </w:pPr>
  </w:style>
  <w:style w:type="paragraph" w:customStyle="1" w:styleId="CVheading2">
    <w:name w:val="CV heading 2"/>
    <w:basedOn w:val="CVNormal"/>
    <w:next w:val="CVNormal"/>
    <w:rsid w:val="004B0975"/>
    <w:pPr>
      <w:spacing w:before="240" w:after="80"/>
    </w:pPr>
    <w:rPr>
      <w:b/>
      <w:color w:val="000080"/>
      <w:sz w:val="24"/>
    </w:rPr>
  </w:style>
  <w:style w:type="paragraph" w:customStyle="1" w:styleId="NSFnormal">
    <w:name w:val="NSF normal"/>
    <w:basedOn w:val="Normal"/>
    <w:rsid w:val="004A19B3"/>
    <w:rPr>
      <w:rFonts w:ascii="Arial" w:hAnsi="Arial"/>
      <w:sz w:val="22"/>
    </w:rPr>
  </w:style>
  <w:style w:type="paragraph" w:customStyle="1" w:styleId="CVNormal">
    <w:name w:val="CV Normal"/>
    <w:basedOn w:val="Normal"/>
    <w:rsid w:val="004B0975"/>
    <w:pPr>
      <w:spacing w:line="240" w:lineRule="exact"/>
    </w:pPr>
    <w:rPr>
      <w:rFonts w:ascii="Arial" w:eastAsia="Times" w:hAnsi="Arial"/>
      <w:sz w:val="22"/>
      <w:szCs w:val="20"/>
    </w:rPr>
  </w:style>
  <w:style w:type="paragraph" w:customStyle="1" w:styleId="CVHeading1">
    <w:name w:val="CV Heading 1"/>
    <w:basedOn w:val="CVNormal"/>
    <w:next w:val="CVNormal"/>
    <w:rsid w:val="004B0975"/>
    <w:pPr>
      <w:spacing w:after="120" w:line="240" w:lineRule="auto"/>
      <w:jc w:val="center"/>
      <w:outlineLvl w:val="0"/>
    </w:pPr>
    <w:rPr>
      <w:b/>
      <w:color w:val="000080"/>
      <w:sz w:val="26"/>
    </w:rPr>
  </w:style>
  <w:style w:type="paragraph" w:customStyle="1" w:styleId="Normaldoublesp">
    <w:name w:val="Normal double sp"/>
    <w:basedOn w:val="Normal"/>
    <w:rsid w:val="00F74DFF"/>
    <w:pPr>
      <w:spacing w:line="480" w:lineRule="auto"/>
    </w:pPr>
  </w:style>
  <w:style w:type="paragraph" w:styleId="Header">
    <w:name w:val="header"/>
    <w:basedOn w:val="Normal"/>
    <w:link w:val="HeaderChar"/>
    <w:rsid w:val="000E2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0E296A"/>
    <w:rPr>
      <w:rFonts w:ascii="Cambria" w:eastAsia="Cambria" w:hAnsi="Cambria" w:cs="Times New Roman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0E296A"/>
    <w:rPr>
      <w:rFonts w:ascii="Times New Roman" w:eastAsia="MS Mincho" w:hAnsi="Times New Roman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0E296A"/>
    <w:rPr>
      <w:rFonts w:ascii="Arial" w:eastAsia="Cambria" w:hAnsi="Arial" w:cs="Arial"/>
      <w:b/>
      <w:bCs/>
      <w:sz w:val="26"/>
      <w:szCs w:val="26"/>
      <w:lang w:eastAsia="en-US"/>
    </w:rPr>
  </w:style>
  <w:style w:type="paragraph" w:customStyle="1" w:styleId="HeadingA">
    <w:name w:val="Heading A"/>
    <w:basedOn w:val="Normal"/>
    <w:next w:val="Normal"/>
    <w:qFormat/>
    <w:rsid w:val="000E296A"/>
    <w:rPr>
      <w:b/>
      <w:sz w:val="32"/>
    </w:rPr>
  </w:style>
  <w:style w:type="paragraph" w:customStyle="1" w:styleId="HeadingB">
    <w:name w:val="Heading B"/>
    <w:basedOn w:val="HeadingA"/>
    <w:next w:val="Normal"/>
    <w:qFormat/>
    <w:rsid w:val="000E296A"/>
    <w:pPr>
      <w:numPr>
        <w:numId w:val="3"/>
      </w:numPr>
    </w:pPr>
    <w:rPr>
      <w:b w:val="0"/>
    </w:rPr>
  </w:style>
  <w:style w:type="paragraph" w:customStyle="1" w:styleId="headingC">
    <w:name w:val="heading C"/>
    <w:basedOn w:val="HeadingB"/>
    <w:next w:val="Normal"/>
    <w:qFormat/>
    <w:rsid w:val="000E296A"/>
    <w:pPr>
      <w:numPr>
        <w:numId w:val="0"/>
      </w:numPr>
    </w:pPr>
    <w:rPr>
      <w:i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F6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C61614"/>
    <w:pPr>
      <w:spacing w:line="276" w:lineRule="auto"/>
      <w:contextualSpacing/>
    </w:pPr>
    <w:rPr>
      <w:rFonts w:ascii="Arial" w:eastAsia="Arial" w:hAnsi="Arial" w:cs="Arial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EB34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ch@sphysic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Institute of Technology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Brunschwig</dc:creator>
  <cp:keywords/>
  <dc:description/>
  <cp:lastModifiedBy>Bruce Brunschwig</cp:lastModifiedBy>
  <cp:revision>14</cp:revision>
  <cp:lastPrinted>2019-01-03T23:58:00Z</cp:lastPrinted>
  <dcterms:created xsi:type="dcterms:W3CDTF">2017-01-12T17:48:00Z</dcterms:created>
  <dcterms:modified xsi:type="dcterms:W3CDTF">2019-02-20T19:35:00Z</dcterms:modified>
</cp:coreProperties>
</file>